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7A" w:rsidRPr="00236FBB" w:rsidRDefault="00B4267A" w:rsidP="00B4267A">
      <w:pPr>
        <w:pStyle w:val="1"/>
        <w:spacing w:before="0" w:beforeAutospacing="0" w:after="0" w:afterAutospacing="0"/>
        <w:jc w:val="both"/>
        <w:rPr>
          <w:bCs w:val="0"/>
          <w:caps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267A">
        <w:rPr>
          <w:b w:val="0"/>
          <w:bCs w:val="0"/>
          <w:caps/>
          <w:color w:val="810003"/>
          <w:sz w:val="28"/>
          <w:szCs w:val="28"/>
        </w:rPr>
        <w:t xml:space="preserve"> </w:t>
      </w:r>
      <w:r w:rsidR="00236FBB">
        <w:rPr>
          <w:bCs w:val="0"/>
          <w:caps/>
          <w:color w:val="365F91" w:themeColor="accent1" w:themeShade="BF"/>
          <w:sz w:val="28"/>
          <w:szCs w:val="28"/>
        </w:rPr>
        <w:t>«Куликово поле в синеве торжественных веков»</w:t>
      </w:r>
    </w:p>
    <w:p w:rsidR="00B4267A" w:rsidRPr="00B4267A" w:rsidRDefault="00B4267A" w:rsidP="00B42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3A6" w:rsidRPr="00B3432B" w:rsidRDefault="00DF6256" w:rsidP="001363A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36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феврале 2022-2023 учебного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МБ</w:t>
      </w:r>
      <w:r w:rsidR="001363A6" w:rsidRPr="00B3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ЦО № 58 </w:t>
      </w:r>
      <w:r w:rsidR="001363A6" w:rsidRPr="00B3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Поколение будущего</w:t>
      </w:r>
      <w:r w:rsidR="001363A6" w:rsidRPr="00B3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города Тулы </w:t>
      </w:r>
      <w:r w:rsidR="001363A6" w:rsidRPr="00B3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прошли познавательные</w:t>
      </w:r>
      <w:r w:rsidR="00236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практические</w:t>
      </w:r>
      <w:r w:rsidR="001363A6" w:rsidRPr="00B3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 по краеведению в рамках реализации </w:t>
      </w:r>
      <w:r w:rsidR="00236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регионального </w:t>
      </w:r>
      <w:r w:rsidR="001363A6" w:rsidRPr="00B3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 «</w:t>
      </w:r>
      <w:r w:rsidR="00236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дети</w:t>
      </w:r>
      <w:r w:rsidR="001363A6" w:rsidRPr="00B3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для подготовительного дошкольного возраста.</w:t>
      </w:r>
    </w:p>
    <w:p w:rsidR="004C4E52" w:rsidRDefault="004C4E52" w:rsidP="00236FBB">
      <w:pPr>
        <w:tabs>
          <w:tab w:val="left" w:pos="895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были организованы и проведены педагогом дополнительного образования: Якуниной Еленой Юрьевной.</w:t>
      </w:r>
      <w:r w:rsidR="00236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 прошли</w:t>
      </w:r>
      <w:r w:rsidRPr="00B3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</w:t>
      </w:r>
      <w:r w:rsidR="00236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ИКТ технологий и медиа-ресурсов,  были разработаны </w:t>
      </w:r>
      <w:r w:rsidRPr="00B3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презентации на тему «</w:t>
      </w:r>
      <w:r w:rsidR="00236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татары хотели Русь завоевать</w:t>
      </w:r>
      <w:r w:rsidRPr="00B3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36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«Оружие богатырей русских на поле Куликовом»</w:t>
      </w:r>
      <w:r w:rsidRPr="00B3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93E4E" w:rsidRPr="00B3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36FBB" w:rsidRDefault="00236FBB" w:rsidP="00236FBB">
      <w:pPr>
        <w:tabs>
          <w:tab w:val="left" w:pos="8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занятий:</w:t>
      </w:r>
      <w:r w:rsidRPr="00236FBB">
        <w:rPr>
          <w:rFonts w:ascii="Times New Roman" w:hAnsi="Times New Roman" w:cs="Times New Roman"/>
          <w:sz w:val="28"/>
          <w:szCs w:val="28"/>
        </w:rPr>
        <w:t xml:space="preserve"> познакомить детей с ратными подвигами русского народа, показать его величие и силу русского духа.</w:t>
      </w:r>
    </w:p>
    <w:p w:rsidR="00236FBB" w:rsidRDefault="00236FBB" w:rsidP="00236FBB">
      <w:pPr>
        <w:tabs>
          <w:tab w:val="left" w:pos="8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7938C9" wp14:editId="1184597A">
            <wp:extent cx="2552700" cy="2167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7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785" cy="21697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36FBB" w:rsidRPr="00236FBB" w:rsidRDefault="00236FBB" w:rsidP="00236FBB">
      <w:pPr>
        <w:tabs>
          <w:tab w:val="left" w:pos="8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6FBB" w:rsidRPr="00236FBB" w:rsidRDefault="00236FBB" w:rsidP="00236FBB">
      <w:pPr>
        <w:tabs>
          <w:tab w:val="left" w:pos="8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6FBB">
        <w:rPr>
          <w:rFonts w:ascii="Times New Roman" w:hAnsi="Times New Roman" w:cs="Times New Roman"/>
          <w:sz w:val="28"/>
          <w:szCs w:val="28"/>
        </w:rPr>
        <w:t>Задачи:</w:t>
      </w:r>
    </w:p>
    <w:p w:rsidR="00236FBB" w:rsidRPr="00236FBB" w:rsidRDefault="00236FBB" w:rsidP="00236FBB">
      <w:pPr>
        <w:tabs>
          <w:tab w:val="left" w:pos="8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6FBB">
        <w:rPr>
          <w:rFonts w:ascii="Times New Roman" w:hAnsi="Times New Roman" w:cs="Times New Roman"/>
          <w:sz w:val="28"/>
          <w:szCs w:val="28"/>
        </w:rPr>
        <w:t>- воспитывать интерес к историческому прошлому народа тульского края, родной страны;</w:t>
      </w:r>
    </w:p>
    <w:p w:rsidR="00236FBB" w:rsidRPr="00236FBB" w:rsidRDefault="00236FBB" w:rsidP="00236FBB">
      <w:pPr>
        <w:tabs>
          <w:tab w:val="left" w:pos="8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6FBB">
        <w:rPr>
          <w:rFonts w:ascii="Times New Roman" w:hAnsi="Times New Roman" w:cs="Times New Roman"/>
          <w:sz w:val="28"/>
          <w:szCs w:val="28"/>
        </w:rPr>
        <w:t>- познакомить детей с искусством изготовления богатырских доспехов;</w:t>
      </w:r>
    </w:p>
    <w:p w:rsidR="004C4E52" w:rsidRPr="00236FBB" w:rsidRDefault="00236FBB" w:rsidP="00236FBB">
      <w:pPr>
        <w:tabs>
          <w:tab w:val="left" w:pos="8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6FBB">
        <w:rPr>
          <w:rFonts w:ascii="Times New Roman" w:hAnsi="Times New Roman" w:cs="Times New Roman"/>
          <w:sz w:val="28"/>
          <w:szCs w:val="28"/>
        </w:rPr>
        <w:t>- научить "мастерству кузнечного дела".</w:t>
      </w:r>
      <w:r w:rsidR="004C4E52" w:rsidRPr="00236FBB">
        <w:rPr>
          <w:rFonts w:ascii="Times New Roman" w:hAnsi="Times New Roman" w:cs="Times New Roman"/>
          <w:sz w:val="28"/>
          <w:szCs w:val="28"/>
        </w:rPr>
        <w:tab/>
      </w:r>
    </w:p>
    <w:p w:rsidR="004E1BA7" w:rsidRPr="00236FBB" w:rsidRDefault="0083462F" w:rsidP="00236FBB">
      <w:pPr>
        <w:tabs>
          <w:tab w:val="left" w:pos="8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5864" cy="25698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7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637" cy="25712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56765" w:rsidRDefault="0083462F" w:rsidP="000A6311">
      <w:pPr>
        <w:tabs>
          <w:tab w:val="left" w:pos="89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117A5571" wp14:editId="1D2C9D01">
            <wp:extent cx="2590839" cy="1866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7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289" cy="1868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56765" w:rsidRDefault="00C56765" w:rsidP="00B3432B">
      <w:pPr>
        <w:tabs>
          <w:tab w:val="left" w:pos="895"/>
        </w:tabs>
        <w:rPr>
          <w:sz w:val="32"/>
          <w:szCs w:val="32"/>
        </w:rPr>
      </w:pPr>
    </w:p>
    <w:p w:rsidR="0083462F" w:rsidRDefault="0083462F" w:rsidP="00B3432B">
      <w:pPr>
        <w:tabs>
          <w:tab w:val="left" w:pos="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практических занятиях ребята подготовительных групп попробовали освоить кузнечное ремесло. С помощью заготовок из картона, листов фольги, послуживших металлом, а также восковых карандашей дети выполнили богатырские булатные ножи.</w:t>
      </w:r>
    </w:p>
    <w:p w:rsidR="0083462F" w:rsidRDefault="0083462F" w:rsidP="000A6311">
      <w:pPr>
        <w:tabs>
          <w:tab w:val="left" w:pos="89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76ABC" wp14:editId="5BE680F1">
            <wp:extent cx="1762125" cy="1762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184" cy="176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63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0C91DA" wp14:editId="584428D1">
            <wp:extent cx="1771650" cy="1771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04" cy="177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311" w:rsidRDefault="000A6311" w:rsidP="000A6311">
      <w:pPr>
        <w:tabs>
          <w:tab w:val="left" w:pos="895"/>
        </w:tabs>
        <w:rPr>
          <w:rFonts w:ascii="Times New Roman" w:hAnsi="Times New Roman" w:cs="Times New Roman"/>
          <w:sz w:val="28"/>
          <w:szCs w:val="28"/>
        </w:rPr>
      </w:pPr>
    </w:p>
    <w:p w:rsidR="0083462F" w:rsidRDefault="0083462F" w:rsidP="0083462F">
      <w:pPr>
        <w:tabs>
          <w:tab w:val="left" w:pos="8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6A2A" w:rsidRPr="0083462F" w:rsidRDefault="0083462F" w:rsidP="00B3432B">
      <w:pPr>
        <w:tabs>
          <w:tab w:val="left" w:pos="895"/>
        </w:tabs>
        <w:rPr>
          <w:rFonts w:ascii="Times New Roman" w:hAnsi="Times New Roman" w:cs="Times New Roman"/>
          <w:sz w:val="28"/>
          <w:szCs w:val="28"/>
        </w:rPr>
      </w:pPr>
      <w:r w:rsidRPr="0083462F">
        <w:rPr>
          <w:rFonts w:ascii="Times New Roman" w:hAnsi="Times New Roman" w:cs="Times New Roman"/>
          <w:sz w:val="28"/>
          <w:szCs w:val="28"/>
        </w:rPr>
        <w:lastRenderedPageBreak/>
        <w:t>Молодцы, кузнецы! Подрастает поколение настоящих оружейников! Кузнечное дело живёт и сейчас! И даже металл оживает в умелых руках мастеров!</w:t>
      </w:r>
    </w:p>
    <w:p w:rsidR="00CE6A2A" w:rsidRDefault="0083462F" w:rsidP="000A6311">
      <w:pPr>
        <w:tabs>
          <w:tab w:val="left" w:pos="895"/>
        </w:tabs>
        <w:jc w:val="center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2266134" cy="20337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6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463" cy="203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14E58" w:rsidRDefault="000A6311" w:rsidP="00B3432B">
      <w:pPr>
        <w:tabs>
          <w:tab w:val="left" w:pos="895"/>
        </w:tabs>
        <w:rPr>
          <w:sz w:val="32"/>
          <w:szCs w:val="32"/>
        </w:rPr>
      </w:pPr>
      <w:r>
        <w:t xml:space="preserve">Ссылка из файлообменника для просмотра конкурсного материала: </w:t>
      </w:r>
      <w:hyperlink r:id="rId11" w:history="1">
        <w:r w:rsidR="00414E58" w:rsidRPr="00034937">
          <w:rPr>
            <w:rStyle w:val="a6"/>
            <w:sz w:val="32"/>
            <w:szCs w:val="32"/>
          </w:rPr>
          <w:t>https://ru.files.fm/u/2v5nm64pf</w:t>
        </w:r>
      </w:hyperlink>
    </w:p>
    <w:p w:rsidR="00414E58" w:rsidRDefault="000A6311" w:rsidP="00B3432B">
      <w:pPr>
        <w:tabs>
          <w:tab w:val="left" w:pos="895"/>
        </w:tabs>
        <w:rPr>
          <w:sz w:val="32"/>
          <w:szCs w:val="32"/>
        </w:rPr>
      </w:pPr>
      <w:hyperlink r:id="rId12" w:history="1">
        <w:r w:rsidR="004A2BCD" w:rsidRPr="0085022B">
          <w:rPr>
            <w:rStyle w:val="a6"/>
            <w:sz w:val="32"/>
            <w:szCs w:val="32"/>
          </w:rPr>
          <w:t>https://ru.files.fm/u/2v5nm64pf?ak=dfeef</w:t>
        </w:r>
      </w:hyperlink>
    </w:p>
    <w:p w:rsidR="004A2BCD" w:rsidRDefault="004A2BCD" w:rsidP="00B3432B">
      <w:pPr>
        <w:tabs>
          <w:tab w:val="left" w:pos="895"/>
        </w:tabs>
        <w:rPr>
          <w:sz w:val="32"/>
          <w:szCs w:val="32"/>
        </w:rPr>
      </w:pPr>
    </w:p>
    <w:sectPr w:rsidR="004A2BCD" w:rsidSect="0013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67A"/>
    <w:rsid w:val="000A6311"/>
    <w:rsid w:val="0013060F"/>
    <w:rsid w:val="001363A6"/>
    <w:rsid w:val="001B5D2A"/>
    <w:rsid w:val="00236FBB"/>
    <w:rsid w:val="002E08FE"/>
    <w:rsid w:val="00414E58"/>
    <w:rsid w:val="004A2BCD"/>
    <w:rsid w:val="004C4E52"/>
    <w:rsid w:val="004E1BA7"/>
    <w:rsid w:val="006464BE"/>
    <w:rsid w:val="00781B66"/>
    <w:rsid w:val="0083462F"/>
    <w:rsid w:val="00876983"/>
    <w:rsid w:val="00936077"/>
    <w:rsid w:val="009516FF"/>
    <w:rsid w:val="00967E97"/>
    <w:rsid w:val="009A7BB0"/>
    <w:rsid w:val="00A36418"/>
    <w:rsid w:val="00A93E4E"/>
    <w:rsid w:val="00B3432B"/>
    <w:rsid w:val="00B4267A"/>
    <w:rsid w:val="00C56765"/>
    <w:rsid w:val="00CB4D2F"/>
    <w:rsid w:val="00CE6A2A"/>
    <w:rsid w:val="00D209C8"/>
    <w:rsid w:val="00D6534F"/>
    <w:rsid w:val="00DF6256"/>
    <w:rsid w:val="00FC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0F"/>
  </w:style>
  <w:style w:type="paragraph" w:styleId="1">
    <w:name w:val="heading 1"/>
    <w:basedOn w:val="a"/>
    <w:link w:val="10"/>
    <w:uiPriority w:val="9"/>
    <w:qFormat/>
    <w:rsid w:val="00B42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6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1B66"/>
  </w:style>
  <w:style w:type="character" w:styleId="a6">
    <w:name w:val="Hyperlink"/>
    <w:basedOn w:val="a0"/>
    <w:uiPriority w:val="99"/>
    <w:unhideWhenUsed/>
    <w:rsid w:val="00414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ru.files.fm/u/2v5nm64pf?ak=dfe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ru.files.fm/u/2v5nm64pf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</cp:revision>
  <dcterms:created xsi:type="dcterms:W3CDTF">2017-04-22T08:25:00Z</dcterms:created>
  <dcterms:modified xsi:type="dcterms:W3CDTF">2023-02-12T11:00:00Z</dcterms:modified>
</cp:coreProperties>
</file>