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44" w:rsidRDefault="00425D44" w:rsidP="00425D44">
      <w:pPr>
        <w:pStyle w:val="Default"/>
      </w:pPr>
    </w:p>
    <w:p w:rsidR="00425D44" w:rsidRDefault="00425D44" w:rsidP="00425D4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РЕКОМЕНДАЦИИ</w:t>
      </w:r>
    </w:p>
    <w:p w:rsidR="00425D44" w:rsidRDefault="00425D44" w:rsidP="00425D4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осуществлению сопровождения аттестации педагогических работников</w:t>
      </w:r>
    </w:p>
    <w:p w:rsidR="000E760F" w:rsidRDefault="000E760F" w:rsidP="00425D4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МБОУ ЦО №58 «Поколение будущего»</w:t>
      </w:r>
    </w:p>
    <w:p w:rsidR="00425D44" w:rsidRDefault="00425D44" w:rsidP="00425D44">
      <w:pPr>
        <w:pStyle w:val="Default"/>
        <w:rPr>
          <w:sz w:val="23"/>
          <w:szCs w:val="23"/>
        </w:rPr>
      </w:pPr>
    </w:p>
    <w:p w:rsidR="00425D44" w:rsidRDefault="00425D44" w:rsidP="00425D4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современных условиях развитие кадрового потенциала становится важнейшим приоритетом системы российского образования. Аттестация, являясь эффективным инструментом профессионального роста педагогических работников, позволяет разрабатывать индивидуальные образовательные маршруты непрерывного профессионального и личностного развития педагогов на основе результатов аттестации с учетом анализа дефицитов профессиональных компетенций, выявленных в процессе экспертизы. </w:t>
      </w:r>
    </w:p>
    <w:p w:rsidR="00425D44" w:rsidRDefault="00425D44" w:rsidP="00425D4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Сопровождение аттестации педагогических работников – это целенаправленный организованный процесс, обеспечивающий повышение эффективности подготовки педагогов к прохождению аттестации, включающий, в том числе, помощь в преодолении профессиональных затруднений. </w:t>
      </w:r>
    </w:p>
    <w:p w:rsidR="00425D44" w:rsidRDefault="00425D44" w:rsidP="00425D4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 работы по сопровождению аттестации педагогических работников в предыдущие годы выявил ряд проблем. К числу наиболее существенных проблем относятся: </w:t>
      </w:r>
    </w:p>
    <w:p w:rsidR="00425D44" w:rsidRDefault="00425D44" w:rsidP="00425D4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− недостаточное информирование педагогических работников об изменениях, происходящих в системе аттестации педагогов.</w:t>
      </w:r>
    </w:p>
    <w:p w:rsidR="00425D44" w:rsidRDefault="00425D44" w:rsidP="00425D44">
      <w:pPr>
        <w:pStyle w:val="Default"/>
        <w:rPr>
          <w:sz w:val="23"/>
          <w:szCs w:val="23"/>
        </w:rPr>
      </w:pPr>
    </w:p>
    <w:p w:rsidR="00425D44" w:rsidRDefault="00425D44" w:rsidP="00425D4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Методическая служба основное внимание уделяет оказанию индивидуальной помощи педагогам накануне аттестации или проведению различных мероприятий по данной теме. </w:t>
      </w:r>
    </w:p>
    <w:p w:rsidR="00425D44" w:rsidRDefault="00425D44" w:rsidP="00425D44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Сегодня созрела необходимость перейти от сложившейся практики работы в образовательных организациях, сводившиеся, как правило, к работе по запросу, «тушению пожаров» и консультированию педагога по вопросам аттестации, к формированию единой системы сопровождения аттестации педагогических работников, включающей анализ, </w:t>
      </w:r>
      <w:proofErr w:type="spellStart"/>
      <w:r>
        <w:rPr>
          <w:sz w:val="23"/>
          <w:szCs w:val="23"/>
        </w:rPr>
        <w:t>целеполагание</w:t>
      </w:r>
      <w:proofErr w:type="spellEnd"/>
      <w:r>
        <w:rPr>
          <w:sz w:val="23"/>
          <w:szCs w:val="23"/>
        </w:rPr>
        <w:t xml:space="preserve">, планирование, организацию и оценку результатов, что сделает данный процесс более управляемым, а значит, и более эффективным. </w:t>
      </w:r>
      <w:proofErr w:type="gramEnd"/>
    </w:p>
    <w:p w:rsidR="00425D44" w:rsidRDefault="00425D44" w:rsidP="00425D4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Настоящие рекомендации разработаны с целью </w:t>
      </w:r>
      <w:proofErr w:type="gramStart"/>
      <w:r>
        <w:rPr>
          <w:sz w:val="23"/>
          <w:szCs w:val="23"/>
        </w:rPr>
        <w:t>создания системы эффективного сопровождения аттестации педагогических работников</w:t>
      </w:r>
      <w:proofErr w:type="gramEnd"/>
      <w:r>
        <w:rPr>
          <w:sz w:val="23"/>
          <w:szCs w:val="23"/>
        </w:rPr>
        <w:t xml:space="preserve"> в МБОУ ЦО №58 «Поколение будущего»</w:t>
      </w:r>
    </w:p>
    <w:p w:rsidR="00425D44" w:rsidRDefault="00425D44" w:rsidP="00425D44">
      <w:pPr>
        <w:pStyle w:val="Default"/>
        <w:ind w:firstLine="708"/>
        <w:rPr>
          <w:sz w:val="23"/>
          <w:szCs w:val="23"/>
        </w:rPr>
      </w:pPr>
    </w:p>
    <w:p w:rsidR="00425D44" w:rsidRDefault="00425D44" w:rsidP="00425D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Методические рекомендации позволят: </w:t>
      </w:r>
    </w:p>
    <w:p w:rsidR="00425D44" w:rsidRDefault="00425D44" w:rsidP="00425D44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наставникам организовать целенаправленный процесс, обеспечивающий эффективность подготовки педагогов к прохождению аттестации в условиях сокращения сроков ее проведения; </w:t>
      </w:r>
    </w:p>
    <w:p w:rsidR="00425D44" w:rsidRDefault="00425D44" w:rsidP="00425D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наставникам обеспечить качество сопровождения аттестации в МБОУ ЦО №58 «Поколение будущего». </w:t>
      </w:r>
    </w:p>
    <w:p w:rsidR="00425D44" w:rsidRDefault="00425D44" w:rsidP="00425D44">
      <w:pPr>
        <w:pStyle w:val="Default"/>
        <w:rPr>
          <w:sz w:val="23"/>
          <w:szCs w:val="23"/>
        </w:rPr>
      </w:pPr>
    </w:p>
    <w:p w:rsidR="00425D44" w:rsidRDefault="00425D44" w:rsidP="00425D4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Основные направления сопровождения аттестации</w:t>
      </w:r>
    </w:p>
    <w:p w:rsidR="00425D44" w:rsidRDefault="00425D44" w:rsidP="00425D4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педагогических работников в образовательной организации</w:t>
      </w:r>
    </w:p>
    <w:p w:rsidR="00425D44" w:rsidRDefault="00425D44" w:rsidP="00425D44">
      <w:pPr>
        <w:pStyle w:val="Default"/>
        <w:jc w:val="both"/>
        <w:rPr>
          <w:sz w:val="23"/>
          <w:szCs w:val="23"/>
        </w:rPr>
      </w:pPr>
    </w:p>
    <w:p w:rsidR="00425D44" w:rsidRDefault="00425D44" w:rsidP="00F720B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целью содействия педагогу в построении и реализации его индивидуального маршрута подготовки к предстоящей в образовательных организациях должна быть сформирована система сопровождения аттестации педагогических работников, включающая </w:t>
      </w:r>
      <w:proofErr w:type="spellStart"/>
      <w:r>
        <w:rPr>
          <w:sz w:val="23"/>
          <w:szCs w:val="23"/>
        </w:rPr>
        <w:t>диагностико-аналитическое</w:t>
      </w:r>
      <w:proofErr w:type="spellEnd"/>
      <w:r>
        <w:rPr>
          <w:sz w:val="23"/>
          <w:szCs w:val="23"/>
        </w:rPr>
        <w:t xml:space="preserve">, информационно-методическое, </w:t>
      </w:r>
      <w:proofErr w:type="spellStart"/>
      <w:r>
        <w:rPr>
          <w:sz w:val="23"/>
          <w:szCs w:val="23"/>
        </w:rPr>
        <w:t>учебн</w:t>
      </w:r>
      <w:proofErr w:type="gramStart"/>
      <w:r>
        <w:rPr>
          <w:sz w:val="23"/>
          <w:szCs w:val="23"/>
        </w:rPr>
        <w:t>о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методическое, организационно-технологическое и психолого-педагогическое направления</w:t>
      </w:r>
      <w:r w:rsidR="00F720B9">
        <w:rPr>
          <w:sz w:val="23"/>
          <w:szCs w:val="23"/>
        </w:rPr>
        <w:t>.</w:t>
      </w:r>
    </w:p>
    <w:p w:rsidR="00425D44" w:rsidRDefault="00425D44" w:rsidP="00F720B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Система сопровождения аттестации педагогических работников должна состоять из замкнутого цикла управления: цель и задачи → план → реализация плана →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результатом (мониторинг, оценка и коррекция). Реализация плана и мониторинг (оценка) часто происходят одновременно, сопоставляются результаты реализации плана с поставленными задачами. </w:t>
      </w:r>
    </w:p>
    <w:p w:rsidR="00425D44" w:rsidRDefault="00425D44" w:rsidP="00F720B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Основное содержание деятельности по каждому направлению и рекомендуемые формы и методы представлены в таблице 1. </w:t>
      </w:r>
    </w:p>
    <w:p w:rsidR="003604F8" w:rsidRDefault="003604F8" w:rsidP="00425D44">
      <w:pPr>
        <w:rPr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F720B9" w:rsidTr="00F720B9">
        <w:tc>
          <w:tcPr>
            <w:tcW w:w="1101" w:type="dxa"/>
          </w:tcPr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3684" w:type="dxa"/>
          </w:tcPr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Направления деятельности </w:t>
            </w:r>
          </w:p>
        </w:tc>
        <w:tc>
          <w:tcPr>
            <w:tcW w:w="2393" w:type="dxa"/>
          </w:tcPr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2393" w:type="dxa"/>
          </w:tcPr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и методы </w:t>
            </w:r>
          </w:p>
        </w:tc>
      </w:tr>
      <w:tr w:rsidR="00F720B9" w:rsidTr="00F720B9">
        <w:tc>
          <w:tcPr>
            <w:tcW w:w="1101" w:type="dxa"/>
          </w:tcPr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684" w:type="dxa"/>
          </w:tcPr>
          <w:p w:rsidR="00F720B9" w:rsidRDefault="00F720B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Диагностико-аналитическое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результатов деятельности педагогов с их последующим анализом и определением образовательных потребностей </w:t>
            </w:r>
          </w:p>
        </w:tc>
        <w:tc>
          <w:tcPr>
            <w:tcW w:w="2393" w:type="dxa"/>
          </w:tcPr>
          <w:p w:rsidR="00F720B9" w:rsidRDefault="00F720B9">
            <w:pPr>
              <w:pStyle w:val="Default"/>
              <w:rPr>
                <w:color w:val="auto"/>
              </w:rPr>
            </w:pPr>
          </w:p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Диагностика потребностей аттестуемого педагога </w:t>
            </w:r>
          </w:p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Анализ полученных данных, их обобщение и систематизация с фиксацией типичных затруднений в развитии </w:t>
            </w:r>
          </w:p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Проектирование индивидуального маршрута педагога в подготовке к предстоящей аттестации </w:t>
            </w:r>
          </w:p>
          <w:p w:rsidR="00F720B9" w:rsidRDefault="00F720B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Мониторинговые исследования, включающие: </w:t>
            </w:r>
          </w:p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наблюдение </w:t>
            </w:r>
          </w:p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опрос </w:t>
            </w:r>
          </w:p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беседа </w:t>
            </w:r>
          </w:p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тестирование </w:t>
            </w:r>
          </w:p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анкетирование </w:t>
            </w:r>
          </w:p>
          <w:p w:rsidR="00F720B9" w:rsidRDefault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самоанализ и др. </w:t>
            </w:r>
          </w:p>
          <w:p w:rsidR="00F720B9" w:rsidRDefault="00F720B9">
            <w:pPr>
              <w:pStyle w:val="Default"/>
              <w:rPr>
                <w:sz w:val="23"/>
                <w:szCs w:val="23"/>
              </w:rPr>
            </w:pPr>
          </w:p>
        </w:tc>
      </w:tr>
      <w:tr w:rsidR="00F720B9" w:rsidTr="00F720B9">
        <w:tc>
          <w:tcPr>
            <w:tcW w:w="1101" w:type="dxa"/>
          </w:tcPr>
          <w:p w:rsidR="00F720B9" w:rsidRDefault="001C5B23" w:rsidP="00425D44">
            <w:r>
              <w:t>2.</w:t>
            </w:r>
          </w:p>
        </w:tc>
        <w:tc>
          <w:tcPr>
            <w:tcW w:w="3684" w:type="dxa"/>
          </w:tcPr>
          <w:p w:rsidR="00F720B9" w:rsidRDefault="00F720B9" w:rsidP="00F720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Информационн</w:t>
            </w:r>
            <w:proofErr w:type="gramStart"/>
            <w:r>
              <w:rPr>
                <w:i/>
                <w:iCs/>
                <w:sz w:val="23"/>
                <w:szCs w:val="23"/>
              </w:rPr>
              <w:t>о-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методическое </w:t>
            </w:r>
          </w:p>
          <w:p w:rsidR="00F720B9" w:rsidRPr="00F720B9" w:rsidRDefault="00F720B9" w:rsidP="00F720B9">
            <w:pPr>
              <w:rPr>
                <w:rFonts w:ascii="Times New Roman" w:hAnsi="Times New Roman" w:cs="Times New Roman"/>
              </w:rPr>
            </w:pPr>
            <w:r w:rsidRPr="00F720B9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Формирование информационного потока по вопросам аттестации педагогических работников </w:t>
            </w:r>
          </w:p>
          <w:p w:rsidR="00F720B9" w:rsidRPr="00F720B9" w:rsidRDefault="00F720B9" w:rsidP="00F720B9">
            <w:pPr>
              <w:pStyle w:val="Default"/>
              <w:rPr>
                <w:sz w:val="23"/>
                <w:szCs w:val="23"/>
              </w:rPr>
            </w:pPr>
            <w:r w:rsidRPr="00F720B9">
              <w:rPr>
                <w:sz w:val="23"/>
                <w:szCs w:val="23"/>
              </w:rPr>
              <w:t xml:space="preserve">нормативно-правового и процессуального характера </w:t>
            </w:r>
          </w:p>
          <w:p w:rsidR="00F720B9" w:rsidRDefault="00F720B9" w:rsidP="00F720B9"/>
        </w:tc>
        <w:tc>
          <w:tcPr>
            <w:tcW w:w="2393" w:type="dxa"/>
          </w:tcPr>
          <w:p w:rsidR="00F720B9" w:rsidRDefault="00F720B9" w:rsidP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Формирование банка педагогической информации (нормативно-правовой, методической и др.) по вопросу подготовки к аттестации </w:t>
            </w:r>
          </w:p>
          <w:p w:rsidR="00F720B9" w:rsidRPr="001C5B23" w:rsidRDefault="00F720B9" w:rsidP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Ведение на сайте постоянной рубрики, посвященной </w:t>
            </w:r>
            <w:r w:rsidR="001C5B23">
              <w:rPr>
                <w:sz w:val="23"/>
                <w:szCs w:val="23"/>
              </w:rPr>
              <w:t>аттестации</w:t>
            </w:r>
          </w:p>
          <w:p w:rsidR="00F720B9" w:rsidRDefault="00F720B9" w:rsidP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Ведение постоянно обновляемого стенда </w:t>
            </w:r>
          </w:p>
          <w:p w:rsidR="00F720B9" w:rsidRDefault="00F720B9" w:rsidP="00425D44"/>
        </w:tc>
        <w:tc>
          <w:tcPr>
            <w:tcW w:w="2393" w:type="dxa"/>
          </w:tcPr>
          <w:p w:rsidR="00F720B9" w:rsidRDefault="00F720B9" w:rsidP="00F720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Отбор, редактирование и презентация материалов информационно-методического содержания по </w:t>
            </w:r>
            <w:r w:rsidR="001C5B23">
              <w:rPr>
                <w:sz w:val="23"/>
                <w:szCs w:val="23"/>
              </w:rPr>
              <w:t>вопросам аттестации и др.</w:t>
            </w:r>
          </w:p>
          <w:p w:rsidR="00F720B9" w:rsidRDefault="00F720B9" w:rsidP="00425D44"/>
        </w:tc>
      </w:tr>
      <w:tr w:rsidR="001C5B23" w:rsidTr="00F720B9">
        <w:tc>
          <w:tcPr>
            <w:tcW w:w="1101" w:type="dxa"/>
          </w:tcPr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684" w:type="dxa"/>
          </w:tcPr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Учебно-методическое </w:t>
            </w: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условий для реализации индивидуального маршрута педагога в подготовке к предстоящей аттестации и непрерывности профессионального образования, осуществляемого в разных формах </w:t>
            </w:r>
          </w:p>
        </w:tc>
        <w:tc>
          <w:tcPr>
            <w:tcW w:w="2393" w:type="dxa"/>
          </w:tcPr>
          <w:p w:rsidR="001C5B23" w:rsidRDefault="001C5B23">
            <w:pPr>
              <w:pStyle w:val="Default"/>
              <w:rPr>
                <w:color w:val="auto"/>
              </w:rPr>
            </w:pP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Планирование и организация курсовой подготовки, мероприятий по различным аспектам подготовки педагога к предстоящей аттестации </w:t>
            </w: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Планирование и организация диссеминации инновационного опыта, представление передового педагогического </w:t>
            </w:r>
            <w:r>
              <w:rPr>
                <w:sz w:val="23"/>
                <w:szCs w:val="23"/>
              </w:rPr>
              <w:lastRenderedPageBreak/>
              <w:t xml:space="preserve">опыта на различных методических мероприятиях </w:t>
            </w: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Экспертиза программно-методической продукции педагога </w:t>
            </w: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Оказание помощи при оформлении </w:t>
            </w:r>
            <w:proofErr w:type="gramStart"/>
            <w:r>
              <w:rPr>
                <w:sz w:val="23"/>
                <w:szCs w:val="23"/>
              </w:rPr>
              <w:t>аттестационного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портфолио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1C5B23" w:rsidRDefault="001C5B2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Деятельностно-практические</w:t>
            </w:r>
            <w:proofErr w:type="spellEnd"/>
            <w:r>
              <w:rPr>
                <w:sz w:val="23"/>
                <w:szCs w:val="23"/>
              </w:rPr>
              <w:t xml:space="preserve"> методы, включающие: </w:t>
            </w: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курсы повышения квалификации </w:t>
            </w: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проблемные и обучающие семинары, семинары-практикумы, мастер-классы, тренинги, круглые столы и др. </w:t>
            </w: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</w:p>
        </w:tc>
      </w:tr>
      <w:tr w:rsidR="001C5B23" w:rsidTr="00F720B9">
        <w:tc>
          <w:tcPr>
            <w:tcW w:w="1101" w:type="dxa"/>
          </w:tcPr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</w:tc>
        <w:tc>
          <w:tcPr>
            <w:tcW w:w="3684" w:type="dxa"/>
          </w:tcPr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Организационно-технологическое </w:t>
            </w:r>
          </w:p>
          <w:p w:rsidR="001C5B23" w:rsidRDefault="001C5B23" w:rsidP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координация деятельности субъектов аттестационных процедур.</w:t>
            </w:r>
          </w:p>
        </w:tc>
        <w:tc>
          <w:tcPr>
            <w:tcW w:w="2393" w:type="dxa"/>
          </w:tcPr>
          <w:p w:rsidR="001C5B23" w:rsidRDefault="001C5B23">
            <w:pPr>
              <w:pStyle w:val="Default"/>
              <w:rPr>
                <w:color w:val="auto"/>
              </w:rPr>
            </w:pP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своевременной подачи заявлений педагогами на аттестацию в целях установления им квалификационных категорий </w:t>
            </w: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Оказание помощи педагогам в заполнении таблиц, в размещении подтверждающих материалов и документов </w:t>
            </w: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Подтверждение полноты и правильности заполнения заявлений, достоверности документов, подтверждающих результаты профессиональной деятельности педагогов </w:t>
            </w:r>
          </w:p>
          <w:p w:rsidR="001C5B23" w:rsidRDefault="001C5B23" w:rsidP="001C5B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1C5B23" w:rsidRDefault="001C5B23" w:rsidP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Сопровождение педагогов при работе с таблицами. Обучающие мероприятия, информирование и консультирование </w:t>
            </w:r>
          </w:p>
        </w:tc>
      </w:tr>
      <w:tr w:rsidR="001C5B23" w:rsidTr="00F720B9">
        <w:tc>
          <w:tcPr>
            <w:tcW w:w="1101" w:type="dxa"/>
          </w:tcPr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684" w:type="dxa"/>
          </w:tcPr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Психолого-педагогическое </w:t>
            </w: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Сохранение психологического комфорта педагога при подготовке к предстоящей аттестации </w:t>
            </w:r>
          </w:p>
        </w:tc>
        <w:tc>
          <w:tcPr>
            <w:tcW w:w="2393" w:type="dxa"/>
          </w:tcPr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Оказание помощи аттестуемому педагогу в преодолении профессиональных и личностных проблем </w:t>
            </w: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Мобилизация скрытых психологических ресурсов, обеспечивающих самостоятельное решение проблем </w:t>
            </w:r>
          </w:p>
          <w:p w:rsidR="001C5B23" w:rsidRDefault="001C5B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1C5B23" w:rsidRDefault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Групповая дискуссия, </w:t>
            </w:r>
          </w:p>
          <w:p w:rsidR="001C5B23" w:rsidRDefault="001C5B23" w:rsidP="001C5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разбор педагогических ситуаций, </w:t>
            </w:r>
            <w:proofErr w:type="spellStart"/>
            <w:r>
              <w:rPr>
                <w:sz w:val="23"/>
                <w:szCs w:val="23"/>
              </w:rPr>
              <w:t>психогимнастика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</w:tbl>
    <w:p w:rsidR="00F720B9" w:rsidRDefault="00F720B9" w:rsidP="00425D44"/>
    <w:p w:rsidR="001C5B23" w:rsidRDefault="001C5B23" w:rsidP="001C5B2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Рекомендации по составлению плана сопровождения</w:t>
      </w:r>
    </w:p>
    <w:p w:rsidR="001C5B23" w:rsidRDefault="001C5B23" w:rsidP="001C5B2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аттестации педагогических работников</w:t>
      </w:r>
    </w:p>
    <w:p w:rsidR="001C5B23" w:rsidRDefault="001C5B23" w:rsidP="001C5B23">
      <w:pPr>
        <w:pStyle w:val="Default"/>
        <w:jc w:val="center"/>
        <w:rPr>
          <w:sz w:val="23"/>
          <w:szCs w:val="23"/>
        </w:rPr>
      </w:pPr>
    </w:p>
    <w:p w:rsidR="001C5B23" w:rsidRDefault="001C5B23" w:rsidP="000E76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составления плана сопровождения аттестации педагогических работников в образовательной организации рекомендуется выполнить следующие шаги: </w:t>
      </w:r>
    </w:p>
    <w:p w:rsidR="000E760F" w:rsidRDefault="000E760F" w:rsidP="000E760F">
      <w:pPr>
        <w:pStyle w:val="Default"/>
        <w:jc w:val="both"/>
        <w:rPr>
          <w:sz w:val="23"/>
          <w:szCs w:val="23"/>
        </w:rPr>
      </w:pPr>
    </w:p>
    <w:p w:rsidR="001C5B23" w:rsidRDefault="001C5B23" w:rsidP="000E760F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Провести анализ результатов аттестации педагогов за предыдущий учебный год, продумать план работы с учетом возможности решения проблем, выявленных по итогам прошлого года. </w:t>
      </w:r>
    </w:p>
    <w:p w:rsidR="001C5B23" w:rsidRDefault="001C5B23" w:rsidP="000E760F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Прописать цель, задачи и планируемые результаты на новый учебный год. </w:t>
      </w:r>
    </w:p>
    <w:p w:rsidR="001C5B23" w:rsidRDefault="001C5B23" w:rsidP="000E760F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Запланировать деятельность по основным направлениям сопровождения аттестации педагогов. Продумать мероприятия плана, сроки их проведения и ответственных. </w:t>
      </w:r>
    </w:p>
    <w:p w:rsidR="001C5B23" w:rsidRDefault="001C5B23" w:rsidP="000E760F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Конкретизировать уровни сопровождения: индивидуальный, групповой, уровень образовательной организации. </w:t>
      </w:r>
    </w:p>
    <w:p w:rsidR="001C5B23" w:rsidRDefault="001C5B23" w:rsidP="000E760F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Обсудить план с администрацией, педагогами и специалистами методических и психолого-педагогических служб. Возможно, необходимо включить дополнительные мероприятия. </w:t>
      </w:r>
    </w:p>
    <w:p w:rsidR="001C5B23" w:rsidRDefault="001C5B23" w:rsidP="000E76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Проанализировать план на его выполнимость. Реально оценить возможности и планировать только те мероприятия, которые возможно выполнить в течение года. </w:t>
      </w:r>
    </w:p>
    <w:p w:rsidR="001C5B23" w:rsidRDefault="001C5B23" w:rsidP="001C5B23">
      <w:pPr>
        <w:pStyle w:val="Default"/>
        <w:rPr>
          <w:sz w:val="23"/>
          <w:szCs w:val="23"/>
        </w:rPr>
      </w:pPr>
    </w:p>
    <w:p w:rsidR="001C5B23" w:rsidRDefault="001C5B23" w:rsidP="000E76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Рекомендации по размещению информации</w:t>
      </w:r>
    </w:p>
    <w:p w:rsidR="001C5B23" w:rsidRDefault="001C5B23" w:rsidP="000E76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стенде «Аттестация педагогических работников»</w:t>
      </w:r>
    </w:p>
    <w:p w:rsidR="001C5B23" w:rsidRDefault="001C5B23" w:rsidP="000E76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Список документов и материалов, размещаемых на стенде «Аттестация педагогических работников»: </w:t>
      </w:r>
    </w:p>
    <w:p w:rsidR="000E760F" w:rsidRPr="000E760F" w:rsidRDefault="001C5B23" w:rsidP="000E76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Перечень нормативных и правовых документов, регламентирующих аттестацию педагогических работников. </w:t>
      </w:r>
    </w:p>
    <w:p w:rsidR="000E760F" w:rsidRDefault="000E760F" w:rsidP="000E760F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2. График прохождения аттестации педагогических работников на 2024-2025 учебный год. </w:t>
      </w:r>
    </w:p>
    <w:p w:rsidR="000E760F" w:rsidRDefault="000E760F" w:rsidP="000E760F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Перспективный план аттестации педагогических работников на 5 лет. </w:t>
      </w:r>
    </w:p>
    <w:p w:rsidR="000E760F" w:rsidRDefault="000E760F" w:rsidP="000E760F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4. Список педагогов, планирующих аттестацию (на первую и высшую квалификационные категории, квалификационные категории «педагог-методист» и «педагог-наставник») в 2024-2025 учебном году. </w:t>
      </w:r>
    </w:p>
    <w:p w:rsidR="000E760F" w:rsidRDefault="000E760F" w:rsidP="000E760F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5. План работы по сопровождению аттестации педагогических работников в 2024-2025 учебном году (по направлениям деятельности). </w:t>
      </w:r>
    </w:p>
    <w:p w:rsidR="000E760F" w:rsidRDefault="000E760F" w:rsidP="000E760F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6. Памятка педагогу по подготовке к аттестац</w:t>
      </w:r>
      <w:proofErr w:type="gramStart"/>
      <w:r>
        <w:rPr>
          <w:sz w:val="23"/>
          <w:szCs w:val="23"/>
        </w:rPr>
        <w:t>ии и ее</w:t>
      </w:r>
      <w:proofErr w:type="gramEnd"/>
      <w:r>
        <w:rPr>
          <w:sz w:val="23"/>
          <w:szCs w:val="23"/>
        </w:rPr>
        <w:t xml:space="preserve"> прохождению (с указанием сроков в соответствии графиком прохождения аттестации педагогических работников на 2024-2025 учебный год). </w:t>
      </w:r>
    </w:p>
    <w:p w:rsidR="000E760F" w:rsidRDefault="000E760F" w:rsidP="000E760F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7. Пример заявления педагога (текстовый вариант). </w:t>
      </w:r>
    </w:p>
    <w:p w:rsidR="000E760F" w:rsidRDefault="000E760F" w:rsidP="000E76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Объявления </w:t>
      </w:r>
    </w:p>
    <w:p w:rsidR="001C5B23" w:rsidRDefault="001C5B23" w:rsidP="00425D44"/>
    <w:sectPr w:rsidR="001C5B23" w:rsidSect="0036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25D44"/>
    <w:rsid w:val="000E760F"/>
    <w:rsid w:val="001C5B23"/>
    <w:rsid w:val="003604F8"/>
    <w:rsid w:val="00425D44"/>
    <w:rsid w:val="00866863"/>
    <w:rsid w:val="00F7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D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5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72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Данилина</dc:creator>
  <cp:lastModifiedBy>Ирина Александровна Данилина</cp:lastModifiedBy>
  <cp:revision>2</cp:revision>
  <cp:lastPrinted>2025-05-06T12:16:00Z</cp:lastPrinted>
  <dcterms:created xsi:type="dcterms:W3CDTF">2025-05-06T13:32:00Z</dcterms:created>
  <dcterms:modified xsi:type="dcterms:W3CDTF">2025-05-06T13:32:00Z</dcterms:modified>
</cp:coreProperties>
</file>