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BB" w:rsidRPr="00FF34BB" w:rsidRDefault="00FF34BB" w:rsidP="00FF34BB">
      <w:pPr>
        <w:spacing w:after="200" w:line="276" w:lineRule="auto"/>
        <w:rPr>
          <w:rFonts w:ascii="Arial" w:eastAsia="Calibri" w:hAnsi="Arial" w:cs="Arial"/>
        </w:rPr>
      </w:pPr>
    </w:p>
    <w:p w:rsidR="00FA1128" w:rsidRDefault="00FA1128" w:rsidP="00FA1128">
      <w:pPr>
        <w:jc w:val="center"/>
        <w:rPr>
          <w:rFonts w:ascii="Arial" w:hAnsi="Arial" w:cs="Arial"/>
        </w:rPr>
      </w:pPr>
      <w:r w:rsidRPr="003C7471">
        <w:rPr>
          <w:rFonts w:ascii="Arial" w:hAnsi="Arial" w:cs="Arial"/>
        </w:rPr>
        <w:t>Анкета «</w:t>
      </w:r>
      <w:r>
        <w:rPr>
          <w:rFonts w:ascii="Arial" w:hAnsi="Arial" w:cs="Arial"/>
        </w:rPr>
        <w:t>Методическая деятельность в образовательной организации</w:t>
      </w:r>
      <w:r w:rsidRPr="003C7471">
        <w:rPr>
          <w:rFonts w:ascii="Arial" w:hAnsi="Arial" w:cs="Arial"/>
        </w:rPr>
        <w:t>»</w:t>
      </w:r>
    </w:p>
    <w:p w:rsidR="00FA1128" w:rsidRDefault="00FA1128" w:rsidP="00FA1128">
      <w:pPr>
        <w:pStyle w:val="a7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Наименование ОО по Уставу</w:t>
      </w:r>
      <w:r w:rsidR="0099291A">
        <w:rPr>
          <w:rFonts w:ascii="Arial" w:hAnsi="Arial" w:cs="Arial"/>
        </w:rPr>
        <w:t>:</w:t>
      </w:r>
      <w:r w:rsidR="0099291A" w:rsidRPr="0099291A">
        <w:rPr>
          <w:rFonts w:ascii="Arial" w:hAnsi="Arial" w:cs="Arial"/>
          <w:color w:val="727272"/>
          <w:sz w:val="21"/>
          <w:szCs w:val="21"/>
          <w:shd w:val="clear" w:color="auto" w:fill="FFFFFF"/>
        </w:rPr>
        <w:t xml:space="preserve"> </w:t>
      </w:r>
      <w:r w:rsidR="0099291A" w:rsidRPr="0099291A">
        <w:rPr>
          <w:rFonts w:ascii="Arial" w:hAnsi="Arial" w:cs="Arial"/>
        </w:rPr>
        <w:t>Муниципальное бюджетное общеобразовательное учреждение «Центр образования № 58 «Поколение будущего»</w:t>
      </w:r>
    </w:p>
    <w:p w:rsidR="00E6227F" w:rsidRDefault="00884B43" w:rsidP="00FA1128">
      <w:pPr>
        <w:pStyle w:val="a7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Единая м</w:t>
      </w:r>
      <w:r w:rsidR="00E6227F">
        <w:rPr>
          <w:rFonts w:ascii="Arial" w:hAnsi="Arial" w:cs="Arial"/>
        </w:rPr>
        <w:t>етодическая тема, над которой работает образовательная организация</w:t>
      </w:r>
      <w:r w:rsidR="00BE50DC">
        <w:rPr>
          <w:rFonts w:ascii="Arial" w:hAnsi="Arial" w:cs="Arial"/>
        </w:rPr>
        <w:t>, период реализации</w:t>
      </w:r>
      <w:r w:rsidR="002A5611">
        <w:rPr>
          <w:rFonts w:ascii="Arial" w:hAnsi="Arial" w:cs="Arial"/>
        </w:rPr>
        <w:t>: Создание образовательного пространства «</w:t>
      </w:r>
      <w:proofErr w:type="gramStart"/>
      <w:r w:rsidR="002A5611">
        <w:rPr>
          <w:rFonts w:ascii="Arial" w:hAnsi="Arial" w:cs="Arial"/>
        </w:rPr>
        <w:t>школы полного дня</w:t>
      </w:r>
      <w:proofErr w:type="gramEnd"/>
      <w:r w:rsidR="002A5611">
        <w:rPr>
          <w:rFonts w:ascii="Arial" w:hAnsi="Arial" w:cs="Arial"/>
        </w:rPr>
        <w:t>», способствующего всестороннему развитию индивидуальных способностей, самореализации и раскрытия личности каждого обучающегося.</w:t>
      </w:r>
    </w:p>
    <w:p w:rsidR="00FA1128" w:rsidRDefault="00FA1128" w:rsidP="00FA1128">
      <w:pPr>
        <w:pStyle w:val="a7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ФИО (полностью) заместителя директора, курирующего методическую работу в ОО</w:t>
      </w:r>
      <w:r w:rsidR="00473724">
        <w:rPr>
          <w:rFonts w:ascii="Arial" w:hAnsi="Arial" w:cs="Arial"/>
        </w:rPr>
        <w:t>, контактный телефон</w:t>
      </w:r>
      <w:r w:rsidR="0099291A">
        <w:rPr>
          <w:rFonts w:ascii="Arial" w:hAnsi="Arial" w:cs="Arial"/>
        </w:rPr>
        <w:t>: Голубева Наталья Александровна, 8-960-604-34-71</w:t>
      </w:r>
    </w:p>
    <w:p w:rsidR="00FA1128" w:rsidRDefault="00BB2ECC" w:rsidP="00FA1128">
      <w:pPr>
        <w:pStyle w:val="a7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ФИО методиста </w:t>
      </w:r>
      <w:r w:rsidR="00884B43">
        <w:rPr>
          <w:rFonts w:ascii="Arial" w:hAnsi="Arial" w:cs="Arial"/>
        </w:rPr>
        <w:t>с указанием курируемых направлений, контактный телефон</w:t>
      </w:r>
      <w:r w:rsidR="0099291A">
        <w:rPr>
          <w:rFonts w:ascii="Arial" w:hAnsi="Arial" w:cs="Arial"/>
        </w:rPr>
        <w:t>: Сидорова Ольга Николаевна, 8-953-194-49-34</w:t>
      </w:r>
      <w:r w:rsidR="002A5611">
        <w:rPr>
          <w:rFonts w:ascii="Arial" w:hAnsi="Arial" w:cs="Arial"/>
        </w:rPr>
        <w:t>. Курируемое направление  - наставничество, работа с молодыми специалистами.</w:t>
      </w:r>
      <w:r w:rsidR="00FA1128">
        <w:rPr>
          <w:rFonts w:ascii="Arial" w:hAnsi="Arial" w:cs="Arial"/>
        </w:rPr>
        <w:t xml:space="preserve">    </w:t>
      </w:r>
    </w:p>
    <w:p w:rsidR="00FA1128" w:rsidRDefault="00FA1128" w:rsidP="00FA1128">
      <w:pPr>
        <w:pStyle w:val="a7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Сведения о методических объединениях (МО) / кафедрах</w:t>
      </w:r>
      <w:r w:rsidR="002A561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tbl>
      <w:tblPr>
        <w:tblStyle w:val="a4"/>
        <w:tblW w:w="14933" w:type="dxa"/>
        <w:tblLayout w:type="fixed"/>
        <w:tblLook w:val="04A0" w:firstRow="1" w:lastRow="0" w:firstColumn="1" w:lastColumn="0" w:noHBand="0" w:noVBand="1"/>
      </w:tblPr>
      <w:tblGrid>
        <w:gridCol w:w="1232"/>
        <w:gridCol w:w="1418"/>
        <w:gridCol w:w="1554"/>
        <w:gridCol w:w="1556"/>
        <w:gridCol w:w="1949"/>
        <w:gridCol w:w="1904"/>
        <w:gridCol w:w="1663"/>
        <w:gridCol w:w="1732"/>
        <w:gridCol w:w="1925"/>
      </w:tblGrid>
      <w:tr w:rsidR="00FA1128" w:rsidRPr="000D0A57" w:rsidTr="00BE50DC">
        <w:trPr>
          <w:trHeight w:val="3261"/>
        </w:trPr>
        <w:tc>
          <w:tcPr>
            <w:tcW w:w="1232" w:type="dxa"/>
          </w:tcPr>
          <w:p w:rsidR="00FC4436" w:rsidRDefault="00FA1128" w:rsidP="006F2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57">
              <w:rPr>
                <w:rFonts w:ascii="Arial" w:hAnsi="Arial" w:cs="Arial"/>
                <w:sz w:val="20"/>
                <w:szCs w:val="20"/>
              </w:rPr>
              <w:t>Название МО</w:t>
            </w:r>
            <w:r>
              <w:rPr>
                <w:rFonts w:ascii="Arial" w:hAnsi="Arial" w:cs="Arial"/>
                <w:sz w:val="20"/>
                <w:szCs w:val="20"/>
              </w:rPr>
              <w:t>/ кафедры</w:t>
            </w:r>
            <w:r w:rsidR="00FC44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A1128" w:rsidRPr="000D0A57" w:rsidRDefault="00FC4436" w:rsidP="00FC44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указать предметные области)</w:t>
            </w:r>
          </w:p>
        </w:tc>
        <w:tc>
          <w:tcPr>
            <w:tcW w:w="1418" w:type="dxa"/>
          </w:tcPr>
          <w:p w:rsidR="00FA1128" w:rsidRPr="000D0A57" w:rsidRDefault="00FA1128" w:rsidP="006F2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57">
              <w:rPr>
                <w:rFonts w:ascii="Arial" w:hAnsi="Arial" w:cs="Arial"/>
                <w:bCs/>
                <w:color w:val="212529"/>
                <w:sz w:val="20"/>
                <w:szCs w:val="20"/>
                <w:shd w:val="clear" w:color="auto" w:fill="FFFFFF"/>
              </w:rPr>
              <w:t>Численность педагогов, входящих в состав МО</w:t>
            </w:r>
            <w:r>
              <w:rPr>
                <w:rFonts w:ascii="Arial" w:hAnsi="Arial" w:cs="Arial"/>
                <w:bCs/>
                <w:color w:val="212529"/>
                <w:sz w:val="20"/>
                <w:szCs w:val="20"/>
                <w:shd w:val="clear" w:color="auto" w:fill="FFFFFF"/>
              </w:rPr>
              <w:t>/ кафедры</w:t>
            </w:r>
          </w:p>
        </w:tc>
        <w:tc>
          <w:tcPr>
            <w:tcW w:w="1554" w:type="dxa"/>
          </w:tcPr>
          <w:p w:rsidR="00FA1128" w:rsidRPr="000D0A57" w:rsidRDefault="00FA1128" w:rsidP="006F230E">
            <w:pPr>
              <w:jc w:val="center"/>
              <w:rPr>
                <w:rFonts w:ascii="Arial" w:hAnsi="Arial" w:cs="Arial"/>
                <w:bCs/>
                <w:color w:val="212529"/>
                <w:sz w:val="20"/>
                <w:szCs w:val="20"/>
                <w:shd w:val="clear" w:color="auto" w:fill="FFFFFF"/>
              </w:rPr>
            </w:pPr>
            <w:r w:rsidRPr="000D0A57">
              <w:rPr>
                <w:rFonts w:ascii="Arial" w:hAnsi="Arial" w:cs="Arial"/>
                <w:bCs/>
                <w:color w:val="212529"/>
                <w:sz w:val="20"/>
                <w:szCs w:val="20"/>
                <w:shd w:val="clear" w:color="auto" w:fill="FFFFFF"/>
              </w:rPr>
              <w:t>ФИО руководителя МО</w:t>
            </w:r>
            <w:r>
              <w:rPr>
                <w:rFonts w:ascii="Arial" w:hAnsi="Arial" w:cs="Arial"/>
                <w:bCs/>
                <w:color w:val="212529"/>
                <w:sz w:val="20"/>
                <w:szCs w:val="20"/>
                <w:shd w:val="clear" w:color="auto" w:fill="FFFFFF"/>
              </w:rPr>
              <w:t>/ кафедры</w:t>
            </w:r>
            <w:r w:rsidRPr="000D0A57">
              <w:rPr>
                <w:rFonts w:ascii="Arial" w:hAnsi="Arial" w:cs="Arial"/>
                <w:bCs/>
                <w:color w:val="212529"/>
                <w:sz w:val="20"/>
                <w:szCs w:val="20"/>
                <w:shd w:val="clear" w:color="auto" w:fill="FFFFFF"/>
              </w:rPr>
              <w:t>, контакты</w:t>
            </w:r>
          </w:p>
          <w:p w:rsidR="00FA1128" w:rsidRPr="000D0A57" w:rsidRDefault="00FA1128" w:rsidP="006F230E">
            <w:pPr>
              <w:jc w:val="center"/>
              <w:rPr>
                <w:rFonts w:ascii="Arial" w:hAnsi="Arial" w:cs="Arial"/>
                <w:bCs/>
                <w:color w:val="212529"/>
                <w:sz w:val="20"/>
                <w:szCs w:val="20"/>
                <w:shd w:val="clear" w:color="auto" w:fill="FFFFFF"/>
              </w:rPr>
            </w:pPr>
            <w:r w:rsidRPr="000D0A57">
              <w:rPr>
                <w:rFonts w:ascii="Arial" w:hAnsi="Arial" w:cs="Arial"/>
                <w:bCs/>
                <w:color w:val="212529"/>
                <w:sz w:val="20"/>
                <w:szCs w:val="20"/>
                <w:shd w:val="clear" w:color="auto" w:fill="FFFFFF"/>
              </w:rPr>
              <w:t>(</w:t>
            </w:r>
            <w:r w:rsidRPr="000D0A57">
              <w:rPr>
                <w:rFonts w:ascii="Arial" w:hAnsi="Arial" w:cs="Arial"/>
                <w:bCs/>
                <w:color w:val="212529"/>
                <w:sz w:val="20"/>
                <w:szCs w:val="20"/>
                <w:shd w:val="clear" w:color="auto" w:fill="FFFFFF"/>
                <w:lang w:val="en-US"/>
              </w:rPr>
              <w:t>e</w:t>
            </w:r>
            <w:r w:rsidRPr="000D0A57">
              <w:rPr>
                <w:rFonts w:ascii="Arial" w:hAnsi="Arial" w:cs="Arial"/>
                <w:bCs/>
                <w:color w:val="212529"/>
                <w:sz w:val="20"/>
                <w:szCs w:val="20"/>
                <w:shd w:val="clear" w:color="auto" w:fill="FFFFFF"/>
              </w:rPr>
              <w:t>-</w:t>
            </w:r>
            <w:r w:rsidRPr="000D0A57">
              <w:rPr>
                <w:rFonts w:ascii="Arial" w:hAnsi="Arial" w:cs="Arial"/>
                <w:bCs/>
                <w:color w:val="212529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0D0A57">
              <w:rPr>
                <w:rFonts w:ascii="Arial" w:hAnsi="Arial" w:cs="Arial"/>
                <w:bCs/>
                <w:color w:val="212529"/>
                <w:sz w:val="20"/>
                <w:szCs w:val="20"/>
                <w:shd w:val="clear" w:color="auto" w:fill="FFFFFF"/>
              </w:rPr>
              <w:t>, телефон)</w:t>
            </w:r>
          </w:p>
          <w:p w:rsidR="00FA1128" w:rsidRPr="000D0A57" w:rsidRDefault="00FA1128" w:rsidP="006F2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</w:tcPr>
          <w:p w:rsidR="00FA1128" w:rsidRDefault="00FA1128" w:rsidP="006F230E">
            <w:pPr>
              <w:jc w:val="center"/>
              <w:rPr>
                <w:rFonts w:ascii="Arial" w:hAnsi="Arial" w:cs="Arial"/>
                <w:bCs/>
                <w:color w:val="212529"/>
                <w:sz w:val="20"/>
                <w:szCs w:val="20"/>
                <w:shd w:val="clear" w:color="auto" w:fill="FFFFFF"/>
              </w:rPr>
            </w:pPr>
            <w:r w:rsidRPr="000D0A57">
              <w:rPr>
                <w:rFonts w:ascii="Arial" w:hAnsi="Arial" w:cs="Arial"/>
                <w:bCs/>
                <w:color w:val="212529"/>
                <w:sz w:val="20"/>
                <w:szCs w:val="20"/>
                <w:shd w:val="clear" w:color="auto" w:fill="FFFFFF"/>
              </w:rPr>
              <w:t>Над какой методической темой работает МО</w:t>
            </w:r>
            <w:r>
              <w:rPr>
                <w:rFonts w:ascii="Arial" w:hAnsi="Arial" w:cs="Arial"/>
                <w:bCs/>
                <w:color w:val="212529"/>
                <w:sz w:val="20"/>
                <w:szCs w:val="20"/>
                <w:shd w:val="clear" w:color="auto" w:fill="FFFFFF"/>
              </w:rPr>
              <w:t xml:space="preserve"> / кафедра</w:t>
            </w:r>
            <w:r w:rsidRPr="000D0A57">
              <w:rPr>
                <w:rFonts w:ascii="Arial" w:hAnsi="Arial" w:cs="Arial"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A1128" w:rsidRPr="000D0A57" w:rsidRDefault="00FA1128" w:rsidP="006F230E">
            <w:pPr>
              <w:jc w:val="center"/>
              <w:rPr>
                <w:rFonts w:ascii="Arial" w:hAnsi="Arial" w:cs="Arial"/>
                <w:bCs/>
                <w:color w:val="212529"/>
                <w:sz w:val="20"/>
                <w:szCs w:val="20"/>
                <w:shd w:val="clear" w:color="auto" w:fill="FFFFFF"/>
              </w:rPr>
            </w:pPr>
            <w:r w:rsidRPr="000D0A57">
              <w:rPr>
                <w:rFonts w:ascii="Arial" w:hAnsi="Arial" w:cs="Arial"/>
                <w:bCs/>
                <w:color w:val="212529"/>
                <w:sz w:val="20"/>
                <w:szCs w:val="20"/>
                <w:shd w:val="clear" w:color="auto" w:fill="FFFFFF"/>
              </w:rPr>
              <w:t>в 2021-2022 учебном году</w:t>
            </w:r>
          </w:p>
        </w:tc>
        <w:tc>
          <w:tcPr>
            <w:tcW w:w="1949" w:type="dxa"/>
          </w:tcPr>
          <w:p w:rsidR="00FA1128" w:rsidRPr="000D0A57" w:rsidRDefault="00FA1128" w:rsidP="00C6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57">
              <w:rPr>
                <w:rFonts w:ascii="Arial" w:hAnsi="Arial" w:cs="Arial"/>
                <w:bCs/>
                <w:color w:val="212529"/>
                <w:sz w:val="20"/>
                <w:szCs w:val="20"/>
                <w:shd w:val="clear" w:color="auto" w:fill="FFFFFF"/>
              </w:rPr>
              <w:t xml:space="preserve">Достижения педагогов, входящих в состав МО </w:t>
            </w:r>
            <w:r>
              <w:rPr>
                <w:rFonts w:ascii="Arial" w:hAnsi="Arial" w:cs="Arial"/>
                <w:bCs/>
                <w:color w:val="212529"/>
                <w:sz w:val="20"/>
                <w:szCs w:val="20"/>
                <w:shd w:val="clear" w:color="auto" w:fill="FFFFFF"/>
              </w:rPr>
              <w:t>/ кафедры</w:t>
            </w:r>
            <w:r w:rsidRPr="000D0A57">
              <w:rPr>
                <w:rFonts w:ascii="Arial" w:hAnsi="Arial" w:cs="Arial"/>
                <w:bCs/>
                <w:color w:val="212529"/>
                <w:sz w:val="20"/>
                <w:szCs w:val="20"/>
                <w:shd w:val="clear" w:color="auto" w:fill="FFFFFF"/>
              </w:rPr>
              <w:t xml:space="preserve"> (награды, звания, участие и победы в конкурсных мероприятиях и пр.) за последние три года (указать ФИО педагог</w:t>
            </w:r>
            <w:r w:rsidR="00C65167">
              <w:rPr>
                <w:rFonts w:ascii="Arial" w:hAnsi="Arial" w:cs="Arial"/>
                <w:bCs/>
                <w:color w:val="212529"/>
                <w:sz w:val="20"/>
                <w:szCs w:val="20"/>
                <w:shd w:val="clear" w:color="auto" w:fill="FFFFFF"/>
              </w:rPr>
              <w:t>ов</w:t>
            </w:r>
            <w:r w:rsidRPr="000D0A57">
              <w:rPr>
                <w:rFonts w:ascii="Arial" w:hAnsi="Arial" w:cs="Arial"/>
                <w:bCs/>
                <w:color w:val="212529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904" w:type="dxa"/>
          </w:tcPr>
          <w:p w:rsidR="00FA1128" w:rsidRDefault="00FA1128" w:rsidP="006F230E">
            <w:pPr>
              <w:jc w:val="center"/>
              <w:rPr>
                <w:rFonts w:ascii="Arial" w:hAnsi="Arial" w:cs="Arial"/>
                <w:bCs/>
                <w:color w:val="212529"/>
                <w:sz w:val="20"/>
                <w:szCs w:val="20"/>
                <w:shd w:val="clear" w:color="auto" w:fill="FFFFFF"/>
              </w:rPr>
            </w:pPr>
            <w:r w:rsidRPr="000D0A57">
              <w:rPr>
                <w:rFonts w:ascii="Arial" w:hAnsi="Arial" w:cs="Arial"/>
                <w:bCs/>
                <w:color w:val="212529"/>
                <w:sz w:val="20"/>
                <w:szCs w:val="20"/>
                <w:shd w:val="clear" w:color="auto" w:fill="FFFFFF"/>
              </w:rPr>
              <w:t>Результативность деятельности педагогов, входящих в состав МО  (участие в проектах,  имеющиеся публикации,  методические разработки)</w:t>
            </w:r>
            <w:r w:rsidR="00FC4436">
              <w:rPr>
                <w:rFonts w:ascii="Arial" w:hAnsi="Arial" w:cs="Arial"/>
                <w:bCs/>
                <w:color w:val="212529"/>
                <w:sz w:val="20"/>
                <w:szCs w:val="20"/>
                <w:shd w:val="clear" w:color="auto" w:fill="FFFFFF"/>
              </w:rPr>
              <w:t xml:space="preserve"> за последние три года</w:t>
            </w:r>
          </w:p>
          <w:p w:rsidR="00FA1128" w:rsidRPr="000D0A57" w:rsidRDefault="00FA1128" w:rsidP="00C6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57">
              <w:rPr>
                <w:rFonts w:ascii="Arial" w:hAnsi="Arial" w:cs="Arial"/>
                <w:bCs/>
                <w:color w:val="212529"/>
                <w:sz w:val="20"/>
                <w:szCs w:val="20"/>
                <w:shd w:val="clear" w:color="auto" w:fill="FFFFFF"/>
              </w:rPr>
              <w:t>(указать ФИО педагог</w:t>
            </w:r>
            <w:r w:rsidR="00C65167">
              <w:rPr>
                <w:rFonts w:ascii="Arial" w:hAnsi="Arial" w:cs="Arial"/>
                <w:bCs/>
                <w:color w:val="212529"/>
                <w:sz w:val="20"/>
                <w:szCs w:val="20"/>
                <w:shd w:val="clear" w:color="auto" w:fill="FFFFFF"/>
              </w:rPr>
              <w:t>ов</w:t>
            </w:r>
            <w:r w:rsidRPr="000D0A57">
              <w:rPr>
                <w:rFonts w:ascii="Arial" w:hAnsi="Arial" w:cs="Arial"/>
                <w:bCs/>
                <w:color w:val="212529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63" w:type="dxa"/>
          </w:tcPr>
          <w:p w:rsidR="00FA1128" w:rsidRPr="000D0A57" w:rsidRDefault="00FA1128" w:rsidP="00C6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Инновационные педагогические технологии, применяемые педагогами на практике (указать </w:t>
            </w:r>
            <w:r w:rsidR="00FC4436">
              <w:rPr>
                <w:rFonts w:ascii="Arial" w:hAnsi="Arial" w:cs="Arial"/>
                <w:sz w:val="20"/>
                <w:szCs w:val="20"/>
              </w:rPr>
              <w:t>ФИО педагог</w:t>
            </w:r>
            <w:r w:rsidR="00C65167">
              <w:rPr>
                <w:rFonts w:ascii="Arial" w:hAnsi="Arial" w:cs="Arial"/>
                <w:sz w:val="20"/>
                <w:szCs w:val="20"/>
              </w:rPr>
              <w:t>ов</w:t>
            </w:r>
            <w:r w:rsidR="00FC443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название</w:t>
            </w:r>
            <w:r w:rsidR="00FC4436">
              <w:rPr>
                <w:rFonts w:ascii="Arial" w:hAnsi="Arial" w:cs="Arial"/>
                <w:sz w:val="20"/>
                <w:szCs w:val="20"/>
              </w:rPr>
              <w:t xml:space="preserve"> технологии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32" w:type="dxa"/>
          </w:tcPr>
          <w:p w:rsidR="00FA1128" w:rsidRDefault="00FA1128" w:rsidP="006F2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Возможность поделиться опытом</w:t>
            </w:r>
            <w:r w:rsidR="00BE50DC">
              <w:rPr>
                <w:rFonts w:ascii="Arial" w:hAnsi="Arial" w:cs="Arial"/>
                <w:sz w:val="20"/>
                <w:szCs w:val="20"/>
              </w:rPr>
              <w:t xml:space="preserve"> на муниципальном/региональном уровне</w:t>
            </w:r>
          </w:p>
          <w:p w:rsidR="00FA1128" w:rsidRPr="000D0A57" w:rsidRDefault="00FA1128" w:rsidP="00C6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57">
              <w:rPr>
                <w:rFonts w:ascii="Arial" w:hAnsi="Arial" w:cs="Arial"/>
                <w:bCs/>
                <w:color w:val="212529"/>
                <w:sz w:val="20"/>
                <w:szCs w:val="20"/>
                <w:shd w:val="clear" w:color="auto" w:fill="FFFFFF"/>
              </w:rPr>
              <w:t>(указать ФИО педагог</w:t>
            </w:r>
            <w:r w:rsidR="00C65167">
              <w:rPr>
                <w:rFonts w:ascii="Arial" w:hAnsi="Arial" w:cs="Arial"/>
                <w:bCs/>
                <w:color w:val="212529"/>
                <w:sz w:val="20"/>
                <w:szCs w:val="20"/>
                <w:shd w:val="clear" w:color="auto" w:fill="FFFFFF"/>
              </w:rPr>
              <w:t>ов</w:t>
            </w:r>
            <w:r w:rsidR="00BE50DC">
              <w:rPr>
                <w:rFonts w:ascii="Arial" w:hAnsi="Arial" w:cs="Arial"/>
                <w:bCs/>
                <w:color w:val="212529"/>
                <w:sz w:val="20"/>
                <w:szCs w:val="20"/>
                <w:shd w:val="clear" w:color="auto" w:fill="FFFFFF"/>
              </w:rPr>
              <w:t>, тему опыта</w:t>
            </w:r>
            <w:r w:rsidRPr="000D0A57">
              <w:rPr>
                <w:rFonts w:ascii="Arial" w:hAnsi="Arial" w:cs="Arial"/>
                <w:bCs/>
                <w:color w:val="212529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925" w:type="dxa"/>
          </w:tcPr>
          <w:p w:rsidR="00FA1128" w:rsidRPr="000D0A57" w:rsidRDefault="00FA1128" w:rsidP="006F230E">
            <w:pPr>
              <w:pStyle w:val="4"/>
              <w:shd w:val="clear" w:color="auto" w:fill="FFFFFF"/>
              <w:spacing w:before="0" w:beforeAutospacing="0"/>
              <w:jc w:val="center"/>
              <w:outlineLvl w:val="3"/>
              <w:rPr>
                <w:rFonts w:ascii="Arial" w:hAnsi="Arial" w:cs="Arial"/>
                <w:b w:val="0"/>
                <w:bCs w:val="0"/>
                <w:color w:val="212529"/>
                <w:sz w:val="20"/>
                <w:szCs w:val="20"/>
              </w:rPr>
            </w:pPr>
            <w:r w:rsidRPr="000D0A57">
              <w:rPr>
                <w:rFonts w:ascii="Arial" w:hAnsi="Arial" w:cs="Arial"/>
                <w:b w:val="0"/>
                <w:bCs w:val="0"/>
                <w:color w:val="212529"/>
                <w:sz w:val="20"/>
                <w:szCs w:val="20"/>
              </w:rPr>
              <w:t>Про</w:t>
            </w:r>
            <w:r w:rsidR="007115AE">
              <w:rPr>
                <w:rFonts w:ascii="Arial" w:hAnsi="Arial" w:cs="Arial"/>
                <w:b w:val="0"/>
                <w:bCs w:val="0"/>
                <w:color w:val="212529"/>
                <w:sz w:val="20"/>
                <w:szCs w:val="20"/>
              </w:rPr>
              <w:t xml:space="preserve">блемы, </w:t>
            </w:r>
            <w:r w:rsidR="0046357A" w:rsidRPr="0046357A">
              <w:rPr>
                <w:rFonts w:ascii="Arial" w:hAnsi="Arial" w:cs="Arial"/>
                <w:b w:val="0"/>
                <w:bCs w:val="0"/>
                <w:color w:val="212529"/>
                <w:sz w:val="20"/>
                <w:szCs w:val="20"/>
              </w:rPr>
              <w:t xml:space="preserve">на которые следует обратить внимание на заседаниях профессиональных сообществ </w:t>
            </w:r>
            <w:r w:rsidR="00FC4436">
              <w:rPr>
                <w:rFonts w:ascii="Arial" w:hAnsi="Arial" w:cs="Arial"/>
                <w:b w:val="0"/>
                <w:bCs w:val="0"/>
                <w:color w:val="212529"/>
                <w:sz w:val="20"/>
                <w:szCs w:val="20"/>
              </w:rPr>
              <w:t>*</w:t>
            </w:r>
          </w:p>
          <w:p w:rsidR="00FA1128" w:rsidRPr="000D0A57" w:rsidRDefault="00FA1128" w:rsidP="006F2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28" w:rsidRPr="009D3B38" w:rsidTr="00BE50DC">
        <w:trPr>
          <w:trHeight w:val="254"/>
        </w:trPr>
        <w:tc>
          <w:tcPr>
            <w:tcW w:w="1232" w:type="dxa"/>
          </w:tcPr>
          <w:p w:rsidR="002B44B4" w:rsidRPr="009D3B38" w:rsidRDefault="002B44B4" w:rsidP="002B4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3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объединение</w:t>
            </w:r>
          </w:p>
          <w:p w:rsidR="002B44B4" w:rsidRPr="009D3B38" w:rsidRDefault="002B44B4" w:rsidP="002B4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38">
              <w:rPr>
                <w:rFonts w:ascii="Times New Roman" w:hAnsi="Times New Roman" w:cs="Times New Roman"/>
                <w:b/>
                <w:sz w:val="24"/>
                <w:szCs w:val="24"/>
              </w:rPr>
              <w:t>учителей начальн</w:t>
            </w:r>
            <w:r w:rsidRPr="009D3B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ых классов</w:t>
            </w:r>
          </w:p>
          <w:p w:rsidR="00FA1128" w:rsidRPr="009D3B38" w:rsidRDefault="00FA1128" w:rsidP="006F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1128" w:rsidRPr="009D3B38" w:rsidRDefault="002B44B4" w:rsidP="006F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54" w:type="dxa"/>
          </w:tcPr>
          <w:p w:rsidR="002B44B4" w:rsidRPr="009D3B38" w:rsidRDefault="002B44B4" w:rsidP="002B44B4">
            <w:pPr>
              <w:pStyle w:val="a7"/>
              <w:suppressAutoHyphens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8">
              <w:rPr>
                <w:rFonts w:ascii="Times New Roman" w:hAnsi="Times New Roman" w:cs="Times New Roman"/>
                <w:sz w:val="24"/>
                <w:szCs w:val="24"/>
              </w:rPr>
              <w:t>Воскобойникова Ирина Васильевна, 8-953-182-13-42,</w:t>
            </w:r>
          </w:p>
          <w:p w:rsidR="002B44B4" w:rsidRPr="002A5611" w:rsidRDefault="002B44B4" w:rsidP="002B44B4">
            <w:pPr>
              <w:pStyle w:val="a7"/>
              <w:suppressAutoHyphens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Voskoboynik</w:t>
            </w:r>
            <w:r w:rsidRPr="009D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ova</w:t>
            </w:r>
            <w:proofErr w:type="spellEnd"/>
            <w:r w:rsidRPr="002A56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A561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D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A5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D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A1128" w:rsidRPr="009D3B38" w:rsidRDefault="00FA1128" w:rsidP="006F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A1128" w:rsidRPr="009D3B38" w:rsidRDefault="002B44B4" w:rsidP="006F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получения качественного образования </w:t>
            </w:r>
            <w:r w:rsidRPr="009D3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различными образовательными  потребностями</w:t>
            </w:r>
          </w:p>
        </w:tc>
        <w:tc>
          <w:tcPr>
            <w:tcW w:w="1949" w:type="dxa"/>
          </w:tcPr>
          <w:p w:rsidR="009D3B38" w:rsidRPr="006A44C0" w:rsidRDefault="009D3B38" w:rsidP="009D3B3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Володина М.П.:</w:t>
            </w:r>
          </w:p>
          <w:p w:rsidR="009D3B38" w:rsidRPr="009D3B38" w:rsidRDefault="009D3B38" w:rsidP="009D3B3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«Золотой фонд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 место</w:t>
            </w:r>
          </w:p>
          <w:p w:rsidR="009D3B38" w:rsidRPr="009D3B38" w:rsidRDefault="009D3B38" w:rsidP="009D3B3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конкурс «Лучший педагог-наставник»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 место</w:t>
            </w:r>
          </w:p>
          <w:p w:rsidR="009D3B38" w:rsidRDefault="009D3B38" w:rsidP="009D3B3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8">
              <w:rPr>
                <w:rFonts w:ascii="Times New Roman" w:hAnsi="Times New Roman" w:cs="Times New Roman"/>
                <w:sz w:val="24"/>
                <w:szCs w:val="24"/>
              </w:rPr>
              <w:t>Междуна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родный  фестиваль «Я – учитель!» - 1 место</w:t>
            </w:r>
          </w:p>
          <w:p w:rsidR="009D3B38" w:rsidRPr="006A44C0" w:rsidRDefault="009D3B38" w:rsidP="009D3B3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38" w:rsidRPr="006A44C0" w:rsidRDefault="009D3B38" w:rsidP="009D3B3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C0">
              <w:rPr>
                <w:rFonts w:ascii="Times New Roman" w:hAnsi="Times New Roman" w:cs="Times New Roman"/>
                <w:b/>
                <w:sz w:val="24"/>
                <w:szCs w:val="24"/>
              </w:rPr>
              <w:t>Матющенко Я.В.:</w:t>
            </w:r>
          </w:p>
          <w:p w:rsidR="009D3B38" w:rsidRDefault="009D3B38" w:rsidP="009D3B3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B38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  <w:proofErr w:type="gramEnd"/>
            <w:r w:rsidRPr="009D3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B38">
              <w:rPr>
                <w:rFonts w:ascii="Times New Roman" w:hAnsi="Times New Roman" w:cs="Times New Roman"/>
                <w:sz w:val="24"/>
                <w:szCs w:val="24"/>
              </w:rPr>
              <w:t>Gross</w:t>
            </w:r>
            <w:proofErr w:type="spellEnd"/>
            <w:r w:rsidRPr="009D3B38">
              <w:rPr>
                <w:rFonts w:ascii="Times New Roman" w:hAnsi="Times New Roman" w:cs="Times New Roman"/>
                <w:sz w:val="24"/>
                <w:szCs w:val="24"/>
              </w:rPr>
              <w:t>-чемпионат для магистрантов «</w:t>
            </w:r>
            <w:proofErr w:type="spellStart"/>
            <w:r w:rsidRPr="009D3B38">
              <w:rPr>
                <w:rFonts w:ascii="Times New Roman" w:hAnsi="Times New Roman" w:cs="Times New Roman"/>
                <w:sz w:val="24"/>
                <w:szCs w:val="24"/>
              </w:rPr>
              <w:t>Softпедагог</w:t>
            </w:r>
            <w:proofErr w:type="spellEnd"/>
            <w:r w:rsidRPr="009D3B38">
              <w:rPr>
                <w:rFonts w:ascii="Times New Roman" w:hAnsi="Times New Roman" w:cs="Times New Roman"/>
                <w:sz w:val="24"/>
                <w:szCs w:val="24"/>
              </w:rPr>
              <w:t>» - 3 место в составе команды ТГПУ им. Л.Н. Толстого</w:t>
            </w:r>
          </w:p>
          <w:p w:rsidR="009D3B38" w:rsidRPr="009D3B38" w:rsidRDefault="009D3B38" w:rsidP="009D3B3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D3B38" w:rsidRPr="006A44C0" w:rsidRDefault="009D3B38" w:rsidP="009D3B3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C0">
              <w:rPr>
                <w:rFonts w:ascii="Times New Roman" w:hAnsi="Times New Roman" w:cs="Times New Roman"/>
                <w:b/>
                <w:sz w:val="24"/>
                <w:szCs w:val="24"/>
              </w:rPr>
              <w:t>Воскобойникова И.В.:</w:t>
            </w:r>
          </w:p>
          <w:p w:rsidR="009D3B38" w:rsidRPr="002F2003" w:rsidRDefault="009D3B38" w:rsidP="009D3B3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0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«Дидактические игры»</w:t>
            </w:r>
            <w:r w:rsidR="002F2003" w:rsidRPr="002F2003">
              <w:rPr>
                <w:rFonts w:ascii="Times New Roman" w:hAnsi="Times New Roman" w:cs="Times New Roman"/>
                <w:sz w:val="24"/>
                <w:szCs w:val="24"/>
              </w:rPr>
              <w:t>-1 место</w:t>
            </w:r>
          </w:p>
          <w:p w:rsidR="009D3B38" w:rsidRPr="002F2003" w:rsidRDefault="009D3B38" w:rsidP="009D3B3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38" w:rsidRPr="002F2003" w:rsidRDefault="009D3B38" w:rsidP="009D3B3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200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работников </w:t>
            </w:r>
            <w:r w:rsidRPr="002F2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</w:t>
            </w:r>
            <w:r w:rsidRPr="002F2003">
              <w:rPr>
                <w:rFonts w:ascii="Times New Roman" w:hAnsi="Times New Roman" w:cs="Times New Roman"/>
                <w:bCs/>
                <w:sz w:val="24"/>
                <w:szCs w:val="24"/>
              </w:rPr>
              <w:t>Методы, приёмы и средства обучения в соответствии с ФГОС»</w:t>
            </w:r>
            <w:r w:rsidR="002F2003" w:rsidRPr="002F2003">
              <w:rPr>
                <w:rFonts w:ascii="Times New Roman" w:hAnsi="Times New Roman" w:cs="Times New Roman"/>
                <w:bCs/>
                <w:sz w:val="24"/>
                <w:szCs w:val="24"/>
              </w:rPr>
              <w:t>-1место</w:t>
            </w:r>
          </w:p>
          <w:p w:rsidR="009D3B38" w:rsidRPr="002F2003" w:rsidRDefault="009D3B38" w:rsidP="009D3B3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3B38" w:rsidRPr="002F2003" w:rsidRDefault="009D3B38" w:rsidP="009D3B3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2003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педагогический конкурс «Калейдоскоп»</w:t>
            </w:r>
            <w:r w:rsidR="002F2003" w:rsidRPr="002F2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- 1 место</w:t>
            </w:r>
          </w:p>
          <w:p w:rsidR="009D3B38" w:rsidRPr="002F2003" w:rsidRDefault="009D3B38" w:rsidP="009D3B3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38" w:rsidRPr="009D3B38" w:rsidRDefault="009D3B38" w:rsidP="009D3B3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D3B38" w:rsidRDefault="009D3B38" w:rsidP="009D3B3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38" w:rsidRPr="009D3B38" w:rsidRDefault="009D3B38" w:rsidP="009D3B3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128" w:rsidRPr="009D3B38" w:rsidRDefault="00FA1128" w:rsidP="006F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04" w:type="dxa"/>
          </w:tcPr>
          <w:p w:rsidR="00FA1128" w:rsidRPr="006A44C0" w:rsidRDefault="002F2003" w:rsidP="006F2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Матющенко Я.В.:</w:t>
            </w:r>
          </w:p>
          <w:p w:rsidR="002F2003" w:rsidRPr="002F2003" w:rsidRDefault="002F2003" w:rsidP="002F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03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:rsidR="002F2003" w:rsidRPr="002F2003" w:rsidRDefault="002F2003" w:rsidP="002F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0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республиканской научно – практической </w:t>
            </w:r>
            <w:r w:rsidRPr="002F2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конференции</w:t>
            </w:r>
          </w:p>
          <w:p w:rsidR="002F2003" w:rsidRPr="002F2003" w:rsidRDefault="002F2003" w:rsidP="002F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03">
              <w:rPr>
                <w:rFonts w:ascii="Times New Roman" w:hAnsi="Times New Roman" w:cs="Times New Roman"/>
                <w:sz w:val="24"/>
                <w:szCs w:val="24"/>
              </w:rPr>
              <w:t>“Актуальные задачи математики и её преподавания”,</w:t>
            </w:r>
          </w:p>
          <w:p w:rsidR="002F2003" w:rsidRPr="002F2003" w:rsidRDefault="002F2003" w:rsidP="002F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2003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2F2003">
              <w:rPr>
                <w:rFonts w:ascii="Times New Roman" w:hAnsi="Times New Roman" w:cs="Times New Roman"/>
                <w:sz w:val="24"/>
                <w:szCs w:val="24"/>
              </w:rPr>
              <w:t xml:space="preserve"> к 20 – </w:t>
            </w:r>
            <w:proofErr w:type="spellStart"/>
            <w:r w:rsidRPr="002F200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2F2003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и развития естественных,</w:t>
            </w:r>
          </w:p>
          <w:p w:rsidR="002F2003" w:rsidRPr="002F2003" w:rsidRDefault="002F2003" w:rsidP="002F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03">
              <w:rPr>
                <w:rFonts w:ascii="Times New Roman" w:hAnsi="Times New Roman" w:cs="Times New Roman"/>
                <w:sz w:val="24"/>
                <w:szCs w:val="24"/>
              </w:rPr>
              <w:t>точных дисциплин и математики в области науки и образования</w:t>
            </w:r>
          </w:p>
          <w:p w:rsidR="002F2003" w:rsidRPr="002F2003" w:rsidRDefault="002F2003" w:rsidP="002F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03">
              <w:rPr>
                <w:rFonts w:ascii="Times New Roman" w:hAnsi="Times New Roman" w:cs="Times New Roman"/>
                <w:sz w:val="24"/>
                <w:szCs w:val="24"/>
              </w:rPr>
              <w:t>(2020 – 2040 гг.) и</w:t>
            </w:r>
          </w:p>
          <w:p w:rsidR="002F2003" w:rsidRPr="002F2003" w:rsidRDefault="002F2003" w:rsidP="002F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03">
              <w:rPr>
                <w:rFonts w:ascii="Times New Roman" w:hAnsi="Times New Roman" w:cs="Times New Roman"/>
                <w:sz w:val="24"/>
                <w:szCs w:val="24"/>
              </w:rPr>
              <w:t xml:space="preserve">к 70 – </w:t>
            </w:r>
            <w:proofErr w:type="spellStart"/>
            <w:r w:rsidRPr="002F200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2F2003">
              <w:rPr>
                <w:rFonts w:ascii="Times New Roman" w:hAnsi="Times New Roman" w:cs="Times New Roman"/>
                <w:sz w:val="24"/>
                <w:szCs w:val="24"/>
              </w:rPr>
              <w:t xml:space="preserve"> Заслуженного работника Таджикистана, профессора</w:t>
            </w:r>
          </w:p>
          <w:p w:rsidR="002F2003" w:rsidRDefault="002F2003" w:rsidP="002F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03">
              <w:rPr>
                <w:rFonts w:ascii="Times New Roman" w:hAnsi="Times New Roman" w:cs="Times New Roman"/>
                <w:sz w:val="24"/>
                <w:szCs w:val="24"/>
              </w:rPr>
              <w:t xml:space="preserve">А.Э. </w:t>
            </w:r>
            <w:proofErr w:type="spellStart"/>
            <w:r w:rsidRPr="002F2003">
              <w:rPr>
                <w:rFonts w:ascii="Times New Roman" w:hAnsi="Times New Roman" w:cs="Times New Roman"/>
                <w:sz w:val="24"/>
                <w:szCs w:val="24"/>
              </w:rPr>
              <w:t>Сатторова</w:t>
            </w:r>
            <w:proofErr w:type="spellEnd"/>
          </w:p>
          <w:p w:rsidR="002F2003" w:rsidRDefault="002F2003" w:rsidP="002F2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003" w:rsidRPr="006A44C0" w:rsidRDefault="002F2003" w:rsidP="002F2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44C0">
              <w:rPr>
                <w:rFonts w:ascii="Times New Roman" w:hAnsi="Times New Roman" w:cs="Times New Roman"/>
                <w:b/>
                <w:sz w:val="24"/>
                <w:szCs w:val="24"/>
              </w:rPr>
              <w:t>Ашихмина</w:t>
            </w:r>
            <w:proofErr w:type="spellEnd"/>
            <w:r w:rsidRPr="006A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Н.А.:</w:t>
            </w:r>
          </w:p>
          <w:p w:rsidR="002F2003" w:rsidRDefault="002F2003" w:rsidP="002F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03"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 в современных социальных практиках. Сборник научных статей</w:t>
            </w:r>
          </w:p>
          <w:p w:rsidR="002F2003" w:rsidRPr="002F2003" w:rsidRDefault="002F2003" w:rsidP="002F2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003" w:rsidRPr="002F2003" w:rsidRDefault="002F2003" w:rsidP="002F200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44C0">
              <w:rPr>
                <w:rFonts w:ascii="Times New Roman" w:hAnsi="Times New Roman" w:cs="Times New Roman"/>
                <w:b/>
                <w:sz w:val="24"/>
                <w:szCs w:val="24"/>
              </w:rPr>
              <w:t>Воскобойникова И.В.</w:t>
            </w:r>
            <w:r w:rsidRPr="002F20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20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Методическая разработка по матема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тике «Число и цифра 7», 2020 г.</w:t>
            </w:r>
          </w:p>
          <w:p w:rsidR="002F2003" w:rsidRPr="002F2003" w:rsidRDefault="002F2003" w:rsidP="002F200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20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с первоклассниками в адаптационный период</w:t>
            </w:r>
          </w:p>
          <w:p w:rsidR="002F2003" w:rsidRPr="00BB2ECC" w:rsidRDefault="002F2003" w:rsidP="002F200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20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Методическая разработка «Математический калейдоскоп», 2020 г</w:t>
            </w:r>
          </w:p>
        </w:tc>
        <w:tc>
          <w:tcPr>
            <w:tcW w:w="1663" w:type="dxa"/>
          </w:tcPr>
          <w:p w:rsidR="00AC4327" w:rsidRPr="00AC4327" w:rsidRDefault="00AC4327" w:rsidP="00AC4327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C4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Анчурова Е.В.</w:t>
            </w:r>
          </w:p>
          <w:p w:rsidR="00AC4327" w:rsidRPr="00AC4327" w:rsidRDefault="00AC4327" w:rsidP="00AC4327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C4327">
              <w:rPr>
                <w:rFonts w:ascii="Times New Roman" w:hAnsi="Times New Roman" w:cs="Times New Roman"/>
                <w:sz w:val="24"/>
                <w:szCs w:val="24"/>
              </w:rPr>
              <w:t>Сидор Н.Н.</w:t>
            </w:r>
          </w:p>
          <w:p w:rsidR="00AC4327" w:rsidRPr="00AC4327" w:rsidRDefault="00AC4327" w:rsidP="00AC4327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C4327">
              <w:rPr>
                <w:rFonts w:ascii="Times New Roman" w:hAnsi="Times New Roman" w:cs="Times New Roman"/>
                <w:sz w:val="24"/>
                <w:szCs w:val="24"/>
              </w:rPr>
              <w:t>Клименко Н.В.</w:t>
            </w:r>
          </w:p>
          <w:p w:rsidR="00AC4327" w:rsidRPr="00AC4327" w:rsidRDefault="00AC4327" w:rsidP="00AC4327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C4327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</w:t>
            </w:r>
            <w:r w:rsidRPr="00AC4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О.А.</w:t>
            </w:r>
          </w:p>
          <w:p w:rsidR="00AC4327" w:rsidRPr="00AC4327" w:rsidRDefault="00AC4327" w:rsidP="00AC4327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327">
              <w:rPr>
                <w:rFonts w:ascii="Times New Roman" w:hAnsi="Times New Roman" w:cs="Times New Roman"/>
                <w:sz w:val="24"/>
                <w:szCs w:val="24"/>
              </w:rPr>
              <w:t>Летюшова</w:t>
            </w:r>
            <w:proofErr w:type="spellEnd"/>
            <w:r w:rsidRPr="00AC4327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AC4327" w:rsidRPr="00AC4327" w:rsidRDefault="00AC4327" w:rsidP="00AC4327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C4327">
              <w:rPr>
                <w:rFonts w:ascii="Times New Roman" w:hAnsi="Times New Roman" w:cs="Times New Roman"/>
                <w:sz w:val="24"/>
                <w:szCs w:val="24"/>
              </w:rPr>
              <w:t>Воскобойникова И.В.</w:t>
            </w:r>
          </w:p>
          <w:p w:rsidR="00AC4327" w:rsidRPr="00AC4327" w:rsidRDefault="00AC4327" w:rsidP="00AC4327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327">
              <w:rPr>
                <w:rFonts w:ascii="Times New Roman" w:hAnsi="Times New Roman" w:cs="Times New Roman"/>
                <w:sz w:val="24"/>
                <w:szCs w:val="24"/>
              </w:rPr>
              <w:t>Ашихмина</w:t>
            </w:r>
            <w:proofErr w:type="spellEnd"/>
            <w:r w:rsidRPr="00AC432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C4327" w:rsidRPr="00AC4327" w:rsidRDefault="00AC4327" w:rsidP="00AC4327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327">
              <w:rPr>
                <w:rFonts w:ascii="Times New Roman" w:hAnsi="Times New Roman" w:cs="Times New Roman"/>
                <w:sz w:val="24"/>
                <w:szCs w:val="24"/>
              </w:rPr>
              <w:t>Жимерина</w:t>
            </w:r>
            <w:proofErr w:type="spellEnd"/>
            <w:r w:rsidRPr="00AC4327"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  <w:p w:rsidR="00AC4327" w:rsidRPr="00AC4327" w:rsidRDefault="00AC4327" w:rsidP="00AC4327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C4327">
              <w:rPr>
                <w:rFonts w:ascii="Times New Roman" w:hAnsi="Times New Roman" w:cs="Times New Roman"/>
                <w:sz w:val="24"/>
                <w:szCs w:val="24"/>
              </w:rPr>
              <w:t>Матющенко Я.В.</w:t>
            </w:r>
          </w:p>
          <w:p w:rsidR="00AC4327" w:rsidRPr="00AC4327" w:rsidRDefault="00AC4327" w:rsidP="00AC4327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C4327">
              <w:rPr>
                <w:rFonts w:ascii="Times New Roman" w:hAnsi="Times New Roman" w:cs="Times New Roman"/>
                <w:sz w:val="24"/>
                <w:szCs w:val="24"/>
              </w:rPr>
              <w:t>Терехова Н.С.</w:t>
            </w:r>
          </w:p>
          <w:p w:rsidR="00AC4327" w:rsidRPr="00AC4327" w:rsidRDefault="00AC4327" w:rsidP="00AC4327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327">
              <w:rPr>
                <w:rFonts w:ascii="Times New Roman" w:hAnsi="Times New Roman" w:cs="Times New Roman"/>
                <w:sz w:val="24"/>
                <w:szCs w:val="24"/>
              </w:rPr>
              <w:t>Минниахметова</w:t>
            </w:r>
            <w:proofErr w:type="spellEnd"/>
            <w:r w:rsidRPr="00AC4327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AC4327" w:rsidRPr="00AC4327" w:rsidRDefault="00AC4327" w:rsidP="00AC4327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C4327">
              <w:rPr>
                <w:rFonts w:ascii="Times New Roman" w:hAnsi="Times New Roman" w:cs="Times New Roman"/>
                <w:sz w:val="24"/>
                <w:szCs w:val="24"/>
              </w:rPr>
              <w:t>Чурилина М.Н.</w:t>
            </w:r>
          </w:p>
          <w:p w:rsidR="00AC4327" w:rsidRPr="00AC4327" w:rsidRDefault="00AC4327" w:rsidP="00AC4327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C4327">
              <w:rPr>
                <w:rFonts w:ascii="Times New Roman" w:hAnsi="Times New Roman" w:cs="Times New Roman"/>
                <w:sz w:val="24"/>
                <w:szCs w:val="24"/>
              </w:rPr>
              <w:t>Орлова И.Р.</w:t>
            </w:r>
          </w:p>
          <w:p w:rsidR="00AC4327" w:rsidRPr="00AC4327" w:rsidRDefault="00AC4327" w:rsidP="00AC4327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C4327">
              <w:rPr>
                <w:rFonts w:ascii="Times New Roman" w:hAnsi="Times New Roman" w:cs="Times New Roman"/>
                <w:sz w:val="24"/>
                <w:szCs w:val="24"/>
              </w:rPr>
              <w:t xml:space="preserve"> Корнеева  А.А.</w:t>
            </w:r>
          </w:p>
          <w:p w:rsidR="00AC4327" w:rsidRPr="00AC4327" w:rsidRDefault="00AC4327" w:rsidP="00AC4327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C4327">
              <w:rPr>
                <w:rFonts w:ascii="Times New Roman" w:hAnsi="Times New Roman" w:cs="Times New Roman"/>
                <w:sz w:val="24"/>
                <w:szCs w:val="24"/>
              </w:rPr>
              <w:t>Баранова С.В.</w:t>
            </w:r>
          </w:p>
          <w:p w:rsidR="00AC4327" w:rsidRPr="00AC4327" w:rsidRDefault="00AC4327" w:rsidP="00AC4327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C4327">
              <w:rPr>
                <w:rFonts w:ascii="Times New Roman" w:hAnsi="Times New Roman" w:cs="Times New Roman"/>
                <w:sz w:val="24"/>
                <w:szCs w:val="24"/>
              </w:rPr>
              <w:t>Сафронова Д.О.</w:t>
            </w:r>
          </w:p>
          <w:p w:rsidR="00AC4327" w:rsidRDefault="00AC4327" w:rsidP="00AC4327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C4327">
              <w:rPr>
                <w:rFonts w:ascii="Times New Roman" w:hAnsi="Times New Roman" w:cs="Times New Roman"/>
                <w:sz w:val="24"/>
                <w:szCs w:val="24"/>
              </w:rPr>
              <w:t xml:space="preserve"> `Володина М.П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6A44C0" w:rsidRDefault="006A44C0" w:rsidP="00AC4327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327" w:rsidRDefault="00AC4327" w:rsidP="00AC4327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технологии;</w:t>
            </w:r>
          </w:p>
          <w:p w:rsidR="00AC4327" w:rsidRDefault="00AC4327" w:rsidP="00AC4327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критического мышления;</w:t>
            </w:r>
          </w:p>
          <w:p w:rsidR="00AC4327" w:rsidRDefault="00AC4327" w:rsidP="00AC4327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интегрированного обучения;</w:t>
            </w:r>
          </w:p>
          <w:p w:rsidR="00AC4327" w:rsidRPr="00AC4327" w:rsidRDefault="00AC4327" w:rsidP="00AC4327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дистанционного образования.</w:t>
            </w:r>
          </w:p>
          <w:p w:rsidR="00FA1128" w:rsidRPr="009D3B38" w:rsidRDefault="00FA1128" w:rsidP="006F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FA1128" w:rsidRPr="009D3B38" w:rsidRDefault="00FA1128" w:rsidP="006F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FA1128" w:rsidRPr="009D3B38" w:rsidRDefault="00C36E70" w:rsidP="006F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C36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E70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C36E70">
              <w:rPr>
                <w:rFonts w:ascii="Times New Roman" w:hAnsi="Times New Roman" w:cs="Times New Roman"/>
                <w:sz w:val="24"/>
                <w:szCs w:val="24"/>
              </w:rPr>
              <w:t xml:space="preserve"> и исследовательских умений у младших школьников.</w:t>
            </w:r>
          </w:p>
        </w:tc>
      </w:tr>
      <w:tr w:rsidR="00FA1128" w:rsidRPr="002B44B4" w:rsidTr="00BE50DC">
        <w:trPr>
          <w:trHeight w:val="254"/>
        </w:trPr>
        <w:tc>
          <w:tcPr>
            <w:tcW w:w="1232" w:type="dxa"/>
          </w:tcPr>
          <w:p w:rsidR="00C36E70" w:rsidRPr="00C36E70" w:rsidRDefault="002A5611" w:rsidP="00C36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  <w:r w:rsidR="00C36E70">
              <w:rPr>
                <w:rFonts w:ascii="Times New Roman" w:hAnsi="Times New Roman" w:cs="Times New Roman"/>
                <w:b/>
                <w:sz w:val="24"/>
                <w:szCs w:val="24"/>
              </w:rPr>
              <w:t>етодическое объединение</w:t>
            </w:r>
          </w:p>
          <w:p w:rsidR="00C36E70" w:rsidRPr="00C36E70" w:rsidRDefault="00C36E70" w:rsidP="00C36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70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практико-ориентированных дисциплин</w:t>
            </w:r>
          </w:p>
          <w:p w:rsidR="00FA1128" w:rsidRPr="002B44B4" w:rsidRDefault="00FA1128" w:rsidP="006F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1128" w:rsidRPr="002B44B4" w:rsidRDefault="00C36E70" w:rsidP="006F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4" w:type="dxa"/>
          </w:tcPr>
          <w:p w:rsidR="00FA1128" w:rsidRPr="00C36E70" w:rsidRDefault="00C36E70" w:rsidP="006F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Якимович Ольга Викторовна, 8920-275-90-08,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grinkoolia</w:t>
            </w:r>
            <w:proofErr w:type="spellEnd"/>
            <w:r w:rsidRPr="00C36E7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36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56" w:type="dxa"/>
          </w:tcPr>
          <w:p w:rsidR="00FA1128" w:rsidRPr="002B44B4" w:rsidRDefault="00C36E70" w:rsidP="006F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7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индивидуальных способностей, творческого потенциала обучающихся на основе инновационных форм и методов обучения на уроках </w:t>
            </w:r>
            <w:r w:rsidRPr="00C36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практико-ориентированных дисциплин</w:t>
            </w:r>
          </w:p>
        </w:tc>
        <w:tc>
          <w:tcPr>
            <w:tcW w:w="1949" w:type="dxa"/>
          </w:tcPr>
          <w:p w:rsidR="00C36E70" w:rsidRPr="006A44C0" w:rsidRDefault="00C36E70" w:rsidP="00C36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Васильева У.Р.:</w:t>
            </w:r>
          </w:p>
          <w:p w:rsidR="00C36E70" w:rsidRDefault="00C36E70" w:rsidP="00C3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70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Конкурсе творческих работ «ПАМЯТЬ», посвящённого 500-летию Тульского кремля.</w:t>
            </w:r>
          </w:p>
          <w:p w:rsidR="005A1471" w:rsidRPr="006A44C0" w:rsidRDefault="005A1471" w:rsidP="00C36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C0">
              <w:rPr>
                <w:rFonts w:ascii="Times New Roman" w:hAnsi="Times New Roman" w:cs="Times New Roman"/>
                <w:b/>
                <w:sz w:val="24"/>
                <w:szCs w:val="24"/>
              </w:rPr>
              <w:t>Шишков А.М.:</w:t>
            </w:r>
          </w:p>
          <w:p w:rsidR="005A1471" w:rsidRPr="00C36E70" w:rsidRDefault="005A1471" w:rsidP="00C3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3F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  <w:r w:rsidRPr="00953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ВОШ по физической культуре</w:t>
            </w:r>
          </w:p>
          <w:p w:rsidR="00FA1128" w:rsidRDefault="00FA1128" w:rsidP="006F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71" w:rsidRPr="006A44C0" w:rsidRDefault="005A1471" w:rsidP="005A1471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C0">
              <w:rPr>
                <w:rFonts w:ascii="Times New Roman" w:hAnsi="Times New Roman" w:cs="Times New Roman"/>
                <w:b/>
                <w:sz w:val="24"/>
                <w:szCs w:val="24"/>
              </w:rPr>
              <w:t>Красиков А.И.</w:t>
            </w:r>
          </w:p>
          <w:p w:rsidR="005A1471" w:rsidRPr="006A44C0" w:rsidRDefault="005A1471" w:rsidP="005A1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C0">
              <w:rPr>
                <w:rFonts w:ascii="Times New Roman" w:hAnsi="Times New Roman" w:cs="Times New Roman"/>
                <w:b/>
                <w:sz w:val="24"/>
                <w:szCs w:val="24"/>
              </w:rPr>
              <w:t>Якимович О.В.</w:t>
            </w:r>
          </w:p>
          <w:p w:rsidR="005A1471" w:rsidRDefault="005A1471" w:rsidP="005A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3F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этап ВОШ по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 победителей</w:t>
            </w:r>
          </w:p>
          <w:p w:rsidR="005A1471" w:rsidRDefault="005A1471" w:rsidP="005A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  <w:r w:rsidRPr="00953F87">
              <w:rPr>
                <w:rFonts w:ascii="Times New Roman" w:hAnsi="Times New Roman" w:cs="Times New Roman"/>
                <w:sz w:val="24"/>
                <w:szCs w:val="24"/>
              </w:rPr>
              <w:t xml:space="preserve"> ВОШ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призер, 4 участника</w:t>
            </w:r>
          </w:p>
          <w:p w:rsidR="005A1471" w:rsidRPr="005A1471" w:rsidRDefault="005A1471" w:rsidP="005A1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FA1128" w:rsidRPr="006A44C0" w:rsidRDefault="005A1471" w:rsidP="006F2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Шишков А.М.:</w:t>
            </w:r>
          </w:p>
          <w:p w:rsidR="005A1471" w:rsidRPr="005A1471" w:rsidRDefault="005A1471" w:rsidP="006F230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3F87">
              <w:rPr>
                <w:rFonts w:ascii="Times New Roman" w:hAnsi="Times New Roman" w:cs="Times New Roman"/>
                <w:sz w:val="24"/>
                <w:szCs w:val="24"/>
              </w:rPr>
              <w:t>Выступление на городской конференции по Безопасности дорожного движения</w:t>
            </w:r>
          </w:p>
        </w:tc>
        <w:tc>
          <w:tcPr>
            <w:tcW w:w="1663" w:type="dxa"/>
          </w:tcPr>
          <w:p w:rsidR="005A1471" w:rsidRDefault="00D93D5E" w:rsidP="005A147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hyperlink w:history="1">
              <w:r w:rsidR="005A1471" w:rsidRPr="006A44C0">
                <w:rPr>
                  <w:rStyle w:val="a3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 xml:space="preserve">Битков Андрей Дмитриевич, </w:t>
              </w:r>
              <w:r w:rsidR="005A1471" w:rsidRPr="005A1471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учитель технологии</w:t>
              </w:r>
            </w:hyperlink>
            <w:r w:rsidR="005A1471" w:rsidRPr="005A1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1471" w:rsidRPr="005A1471" w:rsidRDefault="005A1471" w:rsidP="005A147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A1471" w:rsidRDefault="00D93D5E" w:rsidP="005A147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hyperlink w:history="1">
              <w:r w:rsidR="005A1471" w:rsidRPr="006A44C0">
                <w:rPr>
                  <w:rStyle w:val="a3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 xml:space="preserve">Васильева Устинья Руслановна </w:t>
              </w:r>
              <w:proofErr w:type="spellStart"/>
              <w:r w:rsidR="005A1471" w:rsidRPr="006A44C0">
                <w:rPr>
                  <w:rStyle w:val="a3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>Быняев</w:t>
              </w:r>
              <w:proofErr w:type="spellEnd"/>
              <w:r w:rsidR="005A1471" w:rsidRPr="006A44C0">
                <w:rPr>
                  <w:rStyle w:val="a3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 xml:space="preserve"> Вадим Николаевич</w:t>
              </w:r>
              <w:proofErr w:type="gramStart"/>
              <w:r w:rsidR="005A1471" w:rsidRPr="005A1471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 xml:space="preserve">  ,</w:t>
              </w:r>
              <w:proofErr w:type="gramEnd"/>
              <w:r w:rsidR="005A1471" w:rsidRPr="005A1471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 xml:space="preserve"> учитель изобразитель</w:t>
              </w:r>
              <w:r w:rsidR="005A1471" w:rsidRPr="005A1471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lastRenderedPageBreak/>
                <w:t>ного искусства</w:t>
              </w:r>
            </w:hyperlink>
          </w:p>
          <w:p w:rsidR="005C477F" w:rsidRPr="005A1471" w:rsidRDefault="005C477F" w:rsidP="005A147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A1471" w:rsidRDefault="00D93D5E" w:rsidP="005A147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hyperlink w:history="1">
              <w:r w:rsidR="005A1471" w:rsidRPr="006A44C0">
                <w:rPr>
                  <w:rStyle w:val="a3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>Красиков Антон Игоревич</w:t>
              </w:r>
              <w:proofErr w:type="gramStart"/>
              <w:r w:rsidR="005A1471" w:rsidRPr="006A44C0">
                <w:rPr>
                  <w:rStyle w:val="a3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 xml:space="preserve"> ,</w:t>
              </w:r>
              <w:proofErr w:type="gramEnd"/>
              <w:r w:rsidR="005A1471" w:rsidRPr="005A1471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 xml:space="preserve"> учитель физкультуры</w:t>
              </w:r>
            </w:hyperlink>
            <w:r w:rsidR="005A1471" w:rsidRPr="005A1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477F" w:rsidRPr="005A1471" w:rsidRDefault="005C477F" w:rsidP="005A147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A1471" w:rsidRDefault="005A1471" w:rsidP="005A147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A44C0">
              <w:rPr>
                <w:rFonts w:ascii="Times New Roman" w:hAnsi="Times New Roman"/>
                <w:b/>
                <w:sz w:val="24"/>
                <w:szCs w:val="24"/>
              </w:rPr>
              <w:t>Киселева Илона Сергеевна,</w:t>
            </w:r>
            <w:r w:rsidRPr="005A1471">
              <w:rPr>
                <w:rFonts w:ascii="Times New Roman" w:hAnsi="Times New Roman"/>
                <w:sz w:val="24"/>
                <w:szCs w:val="24"/>
              </w:rPr>
              <w:t xml:space="preserve"> учитель физкультуры</w:t>
            </w:r>
          </w:p>
          <w:p w:rsidR="005C477F" w:rsidRPr="005A1471" w:rsidRDefault="005C477F" w:rsidP="005A147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A1471" w:rsidRDefault="005A1471" w:rsidP="005A147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A44C0">
              <w:rPr>
                <w:rFonts w:ascii="Times New Roman" w:hAnsi="Times New Roman"/>
                <w:b/>
                <w:sz w:val="24"/>
                <w:szCs w:val="24"/>
              </w:rPr>
              <w:t>Кувшинова Дарья Олеговна,</w:t>
            </w:r>
            <w:r w:rsidRPr="005A1471">
              <w:rPr>
                <w:rFonts w:ascii="Times New Roman" w:hAnsi="Times New Roman"/>
                <w:sz w:val="24"/>
                <w:szCs w:val="24"/>
              </w:rPr>
              <w:t xml:space="preserve"> учитель физкультуры</w:t>
            </w:r>
          </w:p>
          <w:p w:rsidR="005C477F" w:rsidRPr="005A1471" w:rsidRDefault="005C477F" w:rsidP="005A147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A1471" w:rsidRDefault="00D93D5E" w:rsidP="005A147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hyperlink w:history="1">
              <w:proofErr w:type="spellStart"/>
              <w:r w:rsidR="005A1471" w:rsidRPr="006A44C0">
                <w:rPr>
                  <w:rStyle w:val="a3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>Наталевич</w:t>
              </w:r>
              <w:proofErr w:type="spellEnd"/>
              <w:r w:rsidR="005A1471" w:rsidRPr="006A44C0">
                <w:rPr>
                  <w:rStyle w:val="a3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 xml:space="preserve"> Инна Эдуардовна, </w:t>
              </w:r>
              <w:r w:rsidR="005A1471" w:rsidRPr="005A1471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учитель музыки</w:t>
              </w:r>
            </w:hyperlink>
            <w:r w:rsidR="005A1471" w:rsidRPr="005A1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477F" w:rsidRPr="005A1471" w:rsidRDefault="005C477F" w:rsidP="005A147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A1471" w:rsidRDefault="00D93D5E" w:rsidP="005A147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hyperlink w:history="1">
              <w:proofErr w:type="spellStart"/>
              <w:r w:rsidR="005A1471" w:rsidRPr="006A44C0">
                <w:rPr>
                  <w:rStyle w:val="a3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>Пузикова</w:t>
              </w:r>
              <w:proofErr w:type="spellEnd"/>
              <w:r w:rsidR="005A1471" w:rsidRPr="006A44C0">
                <w:rPr>
                  <w:rStyle w:val="a3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 xml:space="preserve"> Майя Владимировна</w:t>
              </w:r>
              <w:r w:rsidR="005A1471" w:rsidRPr="005A1471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, учитель технологии</w:t>
              </w:r>
            </w:hyperlink>
            <w:r w:rsidR="005A1471" w:rsidRPr="005A1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477F" w:rsidRPr="005A1471" w:rsidRDefault="005C477F" w:rsidP="005A147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A1471" w:rsidRDefault="00D93D5E" w:rsidP="005A147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hyperlink w:history="1">
              <w:r w:rsidR="005A1471" w:rsidRPr="006A44C0">
                <w:rPr>
                  <w:rStyle w:val="a3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>Шишков Александр Михайлович,</w:t>
              </w:r>
              <w:r w:rsidR="005A1471" w:rsidRPr="005A1471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 xml:space="preserve"> преподаватель-организатор ОБЖ</w:t>
              </w:r>
            </w:hyperlink>
            <w:r w:rsidR="005A1471" w:rsidRPr="005A1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477F" w:rsidRPr="005A1471" w:rsidRDefault="005C477F" w:rsidP="005A147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FA1128" w:rsidRDefault="00D93D5E" w:rsidP="005A1471">
            <w:pPr>
              <w:pStyle w:val="a8"/>
              <w:rPr>
                <w:rStyle w:val="a3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hyperlink w:history="1">
              <w:r w:rsidR="005A1471" w:rsidRPr="006A44C0">
                <w:rPr>
                  <w:rStyle w:val="a3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>Якимович Ольга Викторовна,</w:t>
              </w:r>
              <w:r w:rsidR="005A1471" w:rsidRPr="005A1471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 xml:space="preserve"> учитель физкультуры</w:t>
              </w:r>
            </w:hyperlink>
            <w:r w:rsidR="005C477F">
              <w:rPr>
                <w:rStyle w:val="a3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:</w:t>
            </w:r>
          </w:p>
          <w:p w:rsidR="006A44C0" w:rsidRDefault="006A44C0" w:rsidP="005A1471">
            <w:pPr>
              <w:pStyle w:val="a8"/>
              <w:rPr>
                <w:rStyle w:val="a3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</w:p>
          <w:p w:rsidR="005C477F" w:rsidRPr="005C477F" w:rsidRDefault="005C477F" w:rsidP="005A1471">
            <w:pPr>
              <w:pStyle w:val="a8"/>
            </w:pPr>
            <w:r w:rsidRPr="005C477F">
              <w:rPr>
                <w:rStyle w:val="a3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Технологии проблемного обучения</w:t>
            </w:r>
            <w:r>
              <w:rPr>
                <w:rStyle w:val="a3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, технологии проектно-исследовательского обучения, технология использования игровых элементов обучения.</w:t>
            </w:r>
          </w:p>
        </w:tc>
        <w:tc>
          <w:tcPr>
            <w:tcW w:w="1732" w:type="dxa"/>
          </w:tcPr>
          <w:p w:rsidR="00FA1128" w:rsidRPr="002B44B4" w:rsidRDefault="00FA1128" w:rsidP="006F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FA1128" w:rsidRPr="002B44B4" w:rsidRDefault="00FA1128" w:rsidP="006F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128" w:rsidRPr="00E11001" w:rsidTr="00BE50DC">
        <w:trPr>
          <w:trHeight w:val="254"/>
        </w:trPr>
        <w:tc>
          <w:tcPr>
            <w:tcW w:w="1232" w:type="dxa"/>
          </w:tcPr>
          <w:p w:rsidR="000B3C21" w:rsidRPr="00E11001" w:rsidRDefault="000B3C21" w:rsidP="000B3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0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Методическое объединение</w:t>
            </w:r>
          </w:p>
          <w:p w:rsidR="000B3C21" w:rsidRPr="00E11001" w:rsidRDefault="000B3C21" w:rsidP="000B3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учителей точных </w:t>
            </w:r>
            <w:r w:rsidRPr="00E110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естественных наук</w:t>
            </w:r>
          </w:p>
          <w:p w:rsidR="00FA1128" w:rsidRPr="00E11001" w:rsidRDefault="00FA1128" w:rsidP="006F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1128" w:rsidRPr="00E11001" w:rsidRDefault="000B3C21" w:rsidP="006F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4" w:type="dxa"/>
          </w:tcPr>
          <w:p w:rsidR="00FA1128" w:rsidRPr="00E11001" w:rsidRDefault="000B3C21" w:rsidP="006F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01">
              <w:rPr>
                <w:rFonts w:ascii="Times New Roman" w:hAnsi="Times New Roman" w:cs="Times New Roman"/>
                <w:sz w:val="24"/>
                <w:szCs w:val="24"/>
              </w:rPr>
              <w:t>Шевцова Светлана Вячеславовна</w:t>
            </w:r>
          </w:p>
        </w:tc>
        <w:tc>
          <w:tcPr>
            <w:tcW w:w="1556" w:type="dxa"/>
          </w:tcPr>
          <w:p w:rsidR="00FA1128" w:rsidRPr="00E11001" w:rsidRDefault="000B3C21" w:rsidP="006F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Повышение эффективности образовательного процесса </w:t>
            </w:r>
            <w:r w:rsidRPr="00E11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</w:t>
            </w:r>
          </w:p>
        </w:tc>
        <w:tc>
          <w:tcPr>
            <w:tcW w:w="1949" w:type="dxa"/>
          </w:tcPr>
          <w:p w:rsidR="00640B0D" w:rsidRPr="00640B0D" w:rsidRDefault="00640B0D" w:rsidP="00640B0D">
            <w:pPr>
              <w:pStyle w:val="a7"/>
              <w:shd w:val="clear" w:color="auto" w:fill="FFFFFF"/>
              <w:suppressAutoHyphens/>
              <w:ind w:left="-9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44C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Костина Ольга Анатольевна,</w:t>
            </w:r>
            <w:r w:rsidRPr="00640B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учитель географии</w:t>
            </w:r>
          </w:p>
          <w:p w:rsidR="00640B0D" w:rsidRPr="00640B0D" w:rsidRDefault="00640B0D" w:rsidP="00640B0D">
            <w:pPr>
              <w:pStyle w:val="a7"/>
              <w:shd w:val="clear" w:color="auto" w:fill="FFFFFF"/>
              <w:suppressAutoHyphens/>
              <w:ind w:left="-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B0D" w:rsidRPr="00640B0D" w:rsidRDefault="00640B0D" w:rsidP="00640B0D">
            <w:pPr>
              <w:pStyle w:val="a7"/>
              <w:shd w:val="clear" w:color="auto" w:fill="FFFFFF"/>
              <w:suppressAutoHyphens/>
              <w:ind w:left="-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Кудревич</w:t>
            </w:r>
            <w:proofErr w:type="spellEnd"/>
            <w:r w:rsidRPr="006A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Инесса Васильевна,</w:t>
            </w:r>
            <w:r w:rsidRPr="00640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учитель математики</w:t>
            </w:r>
          </w:p>
          <w:p w:rsidR="00640B0D" w:rsidRPr="00640B0D" w:rsidRDefault="00640B0D" w:rsidP="00640B0D">
            <w:pPr>
              <w:pStyle w:val="a7"/>
              <w:shd w:val="clear" w:color="auto" w:fill="FFFFFF"/>
              <w:suppressAutoHyphens/>
              <w:ind w:left="-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B0D" w:rsidRPr="00640B0D" w:rsidRDefault="00640B0D" w:rsidP="00640B0D">
            <w:pPr>
              <w:pStyle w:val="a7"/>
              <w:shd w:val="clear" w:color="auto" w:fill="FFFFFF"/>
              <w:suppressAutoHyphens/>
              <w:ind w:left="-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Курушкина</w:t>
            </w:r>
            <w:proofErr w:type="spellEnd"/>
            <w:r w:rsidRPr="006A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Полина Андреевна,</w:t>
            </w:r>
            <w:r w:rsidRPr="00640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учитель химии</w:t>
            </w:r>
          </w:p>
          <w:p w:rsidR="00640B0D" w:rsidRPr="00640B0D" w:rsidRDefault="00640B0D" w:rsidP="00640B0D">
            <w:pPr>
              <w:pStyle w:val="a7"/>
              <w:shd w:val="clear" w:color="auto" w:fill="FFFFFF"/>
              <w:suppressAutoHyphens/>
              <w:ind w:left="-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B0D" w:rsidRPr="00640B0D" w:rsidRDefault="00640B0D" w:rsidP="00640B0D">
            <w:pPr>
              <w:pStyle w:val="a7"/>
              <w:shd w:val="clear" w:color="auto" w:fill="FFFFFF"/>
              <w:suppressAutoHyphens/>
              <w:ind w:left="-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Подписнова</w:t>
            </w:r>
            <w:proofErr w:type="spellEnd"/>
            <w:r w:rsidRPr="006A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Марина Александровна,</w:t>
            </w:r>
            <w:r w:rsidRPr="00640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учитель физики</w:t>
            </w:r>
          </w:p>
          <w:p w:rsidR="00640B0D" w:rsidRPr="00640B0D" w:rsidRDefault="00640B0D" w:rsidP="00640B0D">
            <w:pPr>
              <w:pStyle w:val="a7"/>
              <w:shd w:val="clear" w:color="auto" w:fill="FFFFFF"/>
              <w:suppressAutoHyphens/>
              <w:ind w:left="-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B0D" w:rsidRPr="00640B0D" w:rsidRDefault="00640B0D" w:rsidP="00640B0D">
            <w:pPr>
              <w:pStyle w:val="a7"/>
              <w:shd w:val="clear" w:color="auto" w:fill="FFFFFF"/>
              <w:suppressAutoHyphens/>
              <w:ind w:left="-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Полянцева</w:t>
            </w:r>
            <w:proofErr w:type="spellEnd"/>
            <w:r w:rsidRPr="006A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Галина Александровна,</w:t>
            </w:r>
            <w:r w:rsidRPr="00640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учитель математики</w:t>
            </w:r>
          </w:p>
          <w:p w:rsidR="00640B0D" w:rsidRPr="00640B0D" w:rsidRDefault="00640B0D" w:rsidP="00640B0D">
            <w:pPr>
              <w:pStyle w:val="a7"/>
              <w:shd w:val="clear" w:color="auto" w:fill="FFFFFF"/>
              <w:suppressAutoHyphens/>
              <w:ind w:left="-9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640B0D" w:rsidRPr="00640B0D" w:rsidRDefault="00640B0D" w:rsidP="00640B0D">
            <w:pPr>
              <w:pStyle w:val="a7"/>
              <w:shd w:val="clear" w:color="auto" w:fill="FFFFFF"/>
              <w:suppressAutoHyphens/>
              <w:ind w:left="-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Пузикова</w:t>
            </w:r>
            <w:proofErr w:type="spellEnd"/>
            <w:r w:rsidRPr="006A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Майя Владимировна,</w:t>
            </w:r>
            <w:r w:rsidRPr="00640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учитель математики и технологии</w:t>
            </w:r>
          </w:p>
          <w:p w:rsidR="00640B0D" w:rsidRPr="00640B0D" w:rsidRDefault="00640B0D" w:rsidP="00640B0D">
            <w:pPr>
              <w:pStyle w:val="a7"/>
              <w:shd w:val="clear" w:color="auto" w:fill="FFFFFF"/>
              <w:suppressAutoHyphens/>
              <w:ind w:left="-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B0D" w:rsidRPr="00640B0D" w:rsidRDefault="00640B0D" w:rsidP="00640B0D">
            <w:pPr>
              <w:pStyle w:val="a7"/>
              <w:shd w:val="clear" w:color="auto" w:fill="FFFFFF"/>
              <w:suppressAutoHyphens/>
              <w:ind w:left="-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Сысоев Александр Андреевич,</w:t>
            </w:r>
            <w:r w:rsidRPr="00640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учитель химии и биологии</w:t>
            </w:r>
          </w:p>
          <w:p w:rsidR="00640B0D" w:rsidRPr="00640B0D" w:rsidRDefault="00640B0D" w:rsidP="00640B0D">
            <w:pPr>
              <w:pStyle w:val="a7"/>
              <w:shd w:val="clear" w:color="auto" w:fill="FFFFFF"/>
              <w:suppressAutoHyphens/>
              <w:ind w:left="-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B0D" w:rsidRPr="00640B0D" w:rsidRDefault="00640B0D" w:rsidP="00640B0D">
            <w:pPr>
              <w:pStyle w:val="a7"/>
              <w:shd w:val="clear" w:color="auto" w:fill="FFFFFF"/>
              <w:suppressAutoHyphens/>
              <w:ind w:left="-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Толпыкина</w:t>
            </w:r>
            <w:proofErr w:type="spellEnd"/>
            <w:r w:rsidRPr="006A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Марина Алексеевна,</w:t>
            </w:r>
            <w:r w:rsidRPr="00640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учитель математики</w:t>
            </w:r>
          </w:p>
          <w:p w:rsidR="00640B0D" w:rsidRPr="00640B0D" w:rsidRDefault="00640B0D" w:rsidP="00640B0D">
            <w:pPr>
              <w:pStyle w:val="a7"/>
              <w:shd w:val="clear" w:color="auto" w:fill="FFFFFF"/>
              <w:suppressAutoHyphens/>
              <w:ind w:left="-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Филатова Надежда Владимировна,</w:t>
            </w:r>
            <w:r w:rsidRPr="00640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учитель информатики</w:t>
            </w:r>
          </w:p>
          <w:p w:rsidR="00640B0D" w:rsidRPr="00640B0D" w:rsidRDefault="00640B0D" w:rsidP="00640B0D">
            <w:pPr>
              <w:pStyle w:val="a7"/>
              <w:shd w:val="clear" w:color="auto" w:fill="FFFFFF"/>
              <w:suppressAutoHyphens/>
              <w:ind w:left="-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Шевцова Светлана Вячеславовна,</w:t>
            </w:r>
            <w:r w:rsidRPr="00640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учитель физики: </w:t>
            </w:r>
          </w:p>
          <w:p w:rsidR="00A47682" w:rsidRDefault="00640B0D" w:rsidP="00A47682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47682" w:rsidRPr="00640B0D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  <w:r w:rsidRPr="00640B0D">
              <w:rPr>
                <w:rFonts w:ascii="Times New Roman" w:hAnsi="Times New Roman" w:cs="Times New Roman"/>
                <w:sz w:val="24"/>
                <w:szCs w:val="24"/>
              </w:rPr>
              <w:t xml:space="preserve">, региональный, всероссийский этап </w:t>
            </w:r>
            <w:r w:rsidR="00A47682" w:rsidRPr="00640B0D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школьников:</w:t>
            </w:r>
            <w:r w:rsidRPr="00640B0D">
              <w:rPr>
                <w:rFonts w:ascii="Times New Roman" w:hAnsi="Times New Roman" w:cs="Times New Roman"/>
                <w:sz w:val="24"/>
                <w:szCs w:val="24"/>
              </w:rPr>
              <w:t xml:space="preserve"> 13 участников, 1 призер.</w:t>
            </w:r>
          </w:p>
          <w:p w:rsidR="00640B0D" w:rsidRPr="00640B0D" w:rsidRDefault="00640B0D" w:rsidP="00A47682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B0D" w:rsidRPr="0077097E" w:rsidRDefault="00640B0D" w:rsidP="00640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7E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Олимпиады и конкурсы разного уровня</w:t>
            </w:r>
          </w:p>
          <w:p w:rsidR="00640B0D" w:rsidRPr="0077097E" w:rsidRDefault="00640B0D" w:rsidP="00640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097E">
              <w:rPr>
                <w:rFonts w:ascii="Times New Roman" w:hAnsi="Times New Roman" w:cs="Times New Roman"/>
                <w:b/>
                <w:sz w:val="24"/>
                <w:szCs w:val="24"/>
              </w:rPr>
              <w:t>Пузикова</w:t>
            </w:r>
            <w:proofErr w:type="spellEnd"/>
            <w:r w:rsidRPr="00770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В. </w:t>
            </w:r>
          </w:p>
          <w:p w:rsidR="00640B0D" w:rsidRPr="0077097E" w:rsidRDefault="00640B0D" w:rsidP="006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онлайн - олимпиада школьников по математике (17 </w:t>
            </w:r>
            <w:r w:rsidRPr="0077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участников)</w:t>
            </w:r>
          </w:p>
          <w:p w:rsidR="00640B0D" w:rsidRPr="00640B0D" w:rsidRDefault="00640B0D" w:rsidP="00640B0D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0B0D">
              <w:rPr>
                <w:rFonts w:ascii="Times New Roman" w:hAnsi="Times New Roman" w:cs="Times New Roman"/>
                <w:b/>
                <w:sz w:val="24"/>
                <w:szCs w:val="24"/>
              </w:rPr>
              <w:t>Кудревич</w:t>
            </w:r>
            <w:proofErr w:type="spellEnd"/>
            <w:r w:rsidRPr="00640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 В.</w:t>
            </w:r>
          </w:p>
          <w:p w:rsidR="00640B0D" w:rsidRPr="0077097E" w:rsidRDefault="00640B0D" w:rsidP="006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онлайн - олимпиада школьников по математике (13 участников) </w:t>
            </w:r>
          </w:p>
          <w:p w:rsidR="00640B0D" w:rsidRPr="0077097E" w:rsidRDefault="00640B0D" w:rsidP="006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E">
              <w:rPr>
                <w:rFonts w:ascii="Times New Roman" w:hAnsi="Times New Roman" w:cs="Times New Roman"/>
                <w:sz w:val="24"/>
                <w:szCs w:val="24"/>
              </w:rPr>
              <w:t>Крючков Николай – призер</w:t>
            </w:r>
          </w:p>
          <w:p w:rsidR="00640B0D" w:rsidRPr="0077097E" w:rsidRDefault="00640B0D" w:rsidP="006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E">
              <w:rPr>
                <w:rFonts w:ascii="Times New Roman" w:hAnsi="Times New Roman" w:cs="Times New Roman"/>
                <w:sz w:val="24"/>
                <w:szCs w:val="24"/>
              </w:rPr>
              <w:t xml:space="preserve">Многопрофильная олимпиада звезда </w:t>
            </w:r>
            <w:proofErr w:type="spellStart"/>
            <w:r w:rsidRPr="0077097E">
              <w:rPr>
                <w:rFonts w:ascii="Times New Roman" w:hAnsi="Times New Roman" w:cs="Times New Roman"/>
                <w:sz w:val="24"/>
                <w:szCs w:val="24"/>
              </w:rPr>
              <w:t>ТулГУ</w:t>
            </w:r>
            <w:proofErr w:type="spellEnd"/>
            <w:r w:rsidRPr="0077097E">
              <w:rPr>
                <w:rFonts w:ascii="Times New Roman" w:hAnsi="Times New Roman" w:cs="Times New Roman"/>
                <w:sz w:val="24"/>
                <w:szCs w:val="24"/>
              </w:rPr>
              <w:t xml:space="preserve"> (3 участника)</w:t>
            </w:r>
          </w:p>
          <w:p w:rsidR="00640B0D" w:rsidRPr="0077097E" w:rsidRDefault="00640B0D" w:rsidP="00640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097E">
              <w:rPr>
                <w:rFonts w:ascii="Times New Roman" w:hAnsi="Times New Roman" w:cs="Times New Roman"/>
                <w:b/>
                <w:sz w:val="24"/>
                <w:szCs w:val="24"/>
              </w:rPr>
              <w:t>Толпыкина</w:t>
            </w:r>
            <w:proofErr w:type="spellEnd"/>
            <w:r w:rsidRPr="00770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А.</w:t>
            </w:r>
          </w:p>
          <w:p w:rsidR="00640B0D" w:rsidRPr="0077097E" w:rsidRDefault="00640B0D" w:rsidP="006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E">
              <w:rPr>
                <w:rFonts w:ascii="Times New Roman" w:hAnsi="Times New Roman" w:cs="Times New Roman"/>
                <w:sz w:val="24"/>
                <w:szCs w:val="24"/>
              </w:rPr>
              <w:t>Региональная онлайн - олимпиада школьников по математике (9 участников)</w:t>
            </w:r>
          </w:p>
          <w:p w:rsidR="00640B0D" w:rsidRPr="0077097E" w:rsidRDefault="00640B0D" w:rsidP="00640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097E">
              <w:rPr>
                <w:rFonts w:ascii="Times New Roman" w:hAnsi="Times New Roman" w:cs="Times New Roman"/>
                <w:b/>
                <w:sz w:val="24"/>
                <w:szCs w:val="24"/>
              </w:rPr>
              <w:t>Курушкина</w:t>
            </w:r>
            <w:proofErr w:type="spellEnd"/>
            <w:r w:rsidRPr="00770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 А.</w:t>
            </w:r>
          </w:p>
          <w:p w:rsidR="00640B0D" w:rsidRPr="0077097E" w:rsidRDefault="00640B0D" w:rsidP="006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в олимпиаде по химии </w:t>
            </w:r>
            <w:proofErr w:type="spellStart"/>
            <w:r w:rsidRPr="00770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Г.Гесса</w:t>
            </w:r>
            <w:proofErr w:type="spellEnd"/>
            <w:r w:rsidRPr="007709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77097E">
              <w:rPr>
                <w:rFonts w:ascii="Times New Roman" w:hAnsi="Times New Roman" w:cs="Times New Roman"/>
                <w:sz w:val="24"/>
                <w:szCs w:val="24"/>
              </w:rPr>
              <w:t>(5 участников)</w:t>
            </w:r>
          </w:p>
          <w:p w:rsidR="00640B0D" w:rsidRPr="0077097E" w:rsidRDefault="00640B0D" w:rsidP="00640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7E">
              <w:rPr>
                <w:rFonts w:ascii="Times New Roman" w:hAnsi="Times New Roman" w:cs="Times New Roman"/>
                <w:b/>
                <w:sz w:val="24"/>
                <w:szCs w:val="24"/>
              </w:rPr>
              <w:t>Сысоев А. А.</w:t>
            </w:r>
          </w:p>
          <w:p w:rsidR="00640B0D" w:rsidRPr="0077097E" w:rsidRDefault="00640B0D" w:rsidP="00640B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 региональном этапе по </w:t>
            </w:r>
            <w:r w:rsidRPr="00770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экологии – 3 человека (подготовка проектов)</w:t>
            </w:r>
          </w:p>
          <w:p w:rsidR="00640B0D" w:rsidRPr="0077097E" w:rsidRDefault="00640B0D" w:rsidP="00640B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 региональном этапе по биологии – 1 человек</w:t>
            </w:r>
          </w:p>
          <w:p w:rsidR="00640B0D" w:rsidRPr="0077097E" w:rsidRDefault="00640B0D" w:rsidP="00640B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9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7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Призёр регионального этапа </w:t>
            </w:r>
            <w:proofErr w:type="spellStart"/>
            <w:r w:rsidRPr="0077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77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биологии (</w:t>
            </w:r>
            <w:proofErr w:type="spellStart"/>
            <w:r w:rsidRPr="0077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Фаюстов</w:t>
            </w:r>
            <w:proofErr w:type="spellEnd"/>
            <w:r w:rsidRPr="0077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Егор, 11Б)</w:t>
            </w:r>
          </w:p>
          <w:p w:rsidR="00640B0D" w:rsidRPr="0077097E" w:rsidRDefault="00640B0D" w:rsidP="00640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097E">
              <w:rPr>
                <w:rFonts w:ascii="Times New Roman" w:hAnsi="Times New Roman" w:cs="Times New Roman"/>
                <w:b/>
                <w:sz w:val="24"/>
                <w:szCs w:val="24"/>
              </w:rPr>
              <w:t>Чиженкова</w:t>
            </w:r>
            <w:proofErr w:type="spellEnd"/>
            <w:r w:rsidRPr="00770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 О.</w:t>
            </w:r>
          </w:p>
          <w:p w:rsidR="00640B0D" w:rsidRPr="0077097E" w:rsidRDefault="00640B0D" w:rsidP="006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«Голубь мира» уч-ся 6 б класса Семина О. (2 место), Стариков К. (3 место)</w:t>
            </w:r>
          </w:p>
          <w:p w:rsidR="00640B0D" w:rsidRPr="0077097E" w:rsidRDefault="00640B0D" w:rsidP="00640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097E">
              <w:rPr>
                <w:rFonts w:ascii="Times New Roman" w:hAnsi="Times New Roman" w:cs="Times New Roman"/>
                <w:b/>
                <w:sz w:val="24"/>
                <w:szCs w:val="24"/>
              </w:rPr>
              <w:t>Полянцева</w:t>
            </w:r>
            <w:proofErr w:type="spellEnd"/>
            <w:r w:rsidRPr="00770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А.</w:t>
            </w:r>
          </w:p>
          <w:p w:rsidR="00640B0D" w:rsidRPr="0077097E" w:rsidRDefault="00640B0D" w:rsidP="006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E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уч-ся в олимпиаде «Я люблю математику» Яндекс. Учебник (6 </w:t>
            </w:r>
            <w:r w:rsidRPr="0077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победителей)</w:t>
            </w:r>
          </w:p>
          <w:p w:rsidR="00640B0D" w:rsidRPr="0077097E" w:rsidRDefault="00640B0D" w:rsidP="006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E">
              <w:rPr>
                <w:rFonts w:ascii="Times New Roman" w:hAnsi="Times New Roman" w:cs="Times New Roman"/>
                <w:sz w:val="24"/>
                <w:szCs w:val="24"/>
              </w:rPr>
              <w:t xml:space="preserve">Многопрофильная олимпиада звезда </w:t>
            </w:r>
            <w:proofErr w:type="spellStart"/>
            <w:r w:rsidRPr="0077097E">
              <w:rPr>
                <w:rFonts w:ascii="Times New Roman" w:hAnsi="Times New Roman" w:cs="Times New Roman"/>
                <w:sz w:val="24"/>
                <w:szCs w:val="24"/>
              </w:rPr>
              <w:t>ТулГУ</w:t>
            </w:r>
            <w:proofErr w:type="spellEnd"/>
            <w:r w:rsidRPr="0077097E">
              <w:rPr>
                <w:rFonts w:ascii="Times New Roman" w:hAnsi="Times New Roman" w:cs="Times New Roman"/>
                <w:sz w:val="24"/>
                <w:szCs w:val="24"/>
              </w:rPr>
              <w:t xml:space="preserve"> (3 участника)</w:t>
            </w:r>
          </w:p>
          <w:p w:rsidR="00640B0D" w:rsidRPr="0077097E" w:rsidRDefault="00640B0D" w:rsidP="00640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7E">
              <w:rPr>
                <w:rFonts w:ascii="Times New Roman" w:hAnsi="Times New Roman" w:cs="Times New Roman"/>
                <w:b/>
                <w:sz w:val="24"/>
                <w:szCs w:val="24"/>
              </w:rPr>
              <w:t>Шевцова С. В.</w:t>
            </w:r>
          </w:p>
          <w:p w:rsidR="00640B0D" w:rsidRPr="0077097E" w:rsidRDefault="00640B0D" w:rsidP="006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E">
              <w:rPr>
                <w:rFonts w:ascii="Times New Roman" w:hAnsi="Times New Roman" w:cs="Times New Roman"/>
                <w:sz w:val="24"/>
                <w:szCs w:val="24"/>
              </w:rPr>
              <w:t xml:space="preserve">Многопрофильные олимпиады </w:t>
            </w:r>
            <w:proofErr w:type="spellStart"/>
            <w:r w:rsidRPr="0077097E">
              <w:rPr>
                <w:rFonts w:ascii="Times New Roman" w:hAnsi="Times New Roman" w:cs="Times New Roman"/>
                <w:sz w:val="24"/>
                <w:szCs w:val="24"/>
              </w:rPr>
              <w:t>ТулГУ</w:t>
            </w:r>
            <w:proofErr w:type="spellEnd"/>
            <w:r w:rsidRPr="007709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40B0D" w:rsidRPr="0077097E" w:rsidRDefault="00640B0D" w:rsidP="006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E">
              <w:rPr>
                <w:rFonts w:ascii="Times New Roman" w:hAnsi="Times New Roman" w:cs="Times New Roman"/>
                <w:sz w:val="24"/>
                <w:szCs w:val="24"/>
              </w:rPr>
              <w:t>«Звезда» - 25 участников;</w:t>
            </w:r>
          </w:p>
          <w:p w:rsidR="00640B0D" w:rsidRPr="0077097E" w:rsidRDefault="00640B0D" w:rsidP="006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E">
              <w:rPr>
                <w:rFonts w:ascii="Times New Roman" w:hAnsi="Times New Roman" w:cs="Times New Roman"/>
                <w:sz w:val="24"/>
                <w:szCs w:val="24"/>
              </w:rPr>
              <w:t>«Наследники левши» - 15 участников</w:t>
            </w:r>
          </w:p>
          <w:p w:rsidR="00640B0D" w:rsidRPr="0077097E" w:rsidRDefault="00640B0D" w:rsidP="006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онлайн-олимпиаде им. Курчатова г. Москва (Матасов Василий, </w:t>
            </w:r>
            <w:proofErr w:type="spellStart"/>
            <w:r w:rsidRPr="0077097E">
              <w:rPr>
                <w:rFonts w:ascii="Times New Roman" w:hAnsi="Times New Roman" w:cs="Times New Roman"/>
                <w:sz w:val="24"/>
                <w:szCs w:val="24"/>
              </w:rPr>
              <w:t>Лепешов</w:t>
            </w:r>
            <w:proofErr w:type="spellEnd"/>
            <w:r w:rsidRPr="0077097E">
              <w:rPr>
                <w:rFonts w:ascii="Times New Roman" w:hAnsi="Times New Roman" w:cs="Times New Roman"/>
                <w:sz w:val="24"/>
                <w:szCs w:val="24"/>
              </w:rPr>
              <w:t xml:space="preserve"> Никита)</w:t>
            </w:r>
          </w:p>
          <w:p w:rsidR="00640B0D" w:rsidRPr="0077097E" w:rsidRDefault="00640B0D" w:rsidP="00640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7E">
              <w:rPr>
                <w:rFonts w:ascii="Times New Roman" w:hAnsi="Times New Roman" w:cs="Times New Roman"/>
                <w:b/>
                <w:sz w:val="24"/>
                <w:szCs w:val="24"/>
              </w:rPr>
              <w:t>Филатова Н. В.</w:t>
            </w:r>
          </w:p>
          <w:p w:rsidR="00640B0D" w:rsidRPr="0077097E" w:rsidRDefault="00640B0D" w:rsidP="006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</w:t>
            </w:r>
            <w:proofErr w:type="spellStart"/>
            <w:r w:rsidRPr="0077097E">
              <w:rPr>
                <w:rFonts w:ascii="Times New Roman" w:hAnsi="Times New Roman" w:cs="Times New Roman"/>
                <w:sz w:val="24"/>
                <w:szCs w:val="24"/>
              </w:rPr>
              <w:t>КиТ</w:t>
            </w:r>
            <w:proofErr w:type="spellEnd"/>
          </w:p>
          <w:p w:rsidR="00640B0D" w:rsidRPr="0077097E" w:rsidRDefault="00640B0D" w:rsidP="00A47682">
            <w:pPr>
              <w:pStyle w:val="a7"/>
              <w:tabs>
                <w:tab w:val="left" w:pos="284"/>
              </w:tabs>
              <w:ind w:left="0"/>
              <w:jc w:val="both"/>
            </w:pPr>
          </w:p>
          <w:p w:rsidR="00A47682" w:rsidRPr="00E11001" w:rsidRDefault="00A47682" w:rsidP="006F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40B0D" w:rsidRPr="006A44C0" w:rsidRDefault="00640B0D" w:rsidP="00A47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Сысоев А.А.</w:t>
            </w:r>
          </w:p>
          <w:p w:rsidR="00A47682" w:rsidRDefault="00A47682" w:rsidP="00A4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E">
              <w:rPr>
                <w:rFonts w:ascii="Times New Roman" w:hAnsi="Times New Roman" w:cs="Times New Roman"/>
                <w:sz w:val="24"/>
                <w:szCs w:val="24"/>
              </w:rPr>
              <w:t>Областная  образовательная осенняя сессия «</w:t>
            </w:r>
            <w:proofErr w:type="spellStart"/>
            <w:r w:rsidRPr="0077097E">
              <w:rPr>
                <w:rFonts w:ascii="Times New Roman" w:hAnsi="Times New Roman" w:cs="Times New Roman"/>
                <w:sz w:val="24"/>
                <w:szCs w:val="24"/>
              </w:rPr>
              <w:t>УмникУМ</w:t>
            </w:r>
            <w:proofErr w:type="spellEnd"/>
            <w:r w:rsidRPr="0077097E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77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инженерные каникулы</w:t>
            </w:r>
          </w:p>
          <w:p w:rsidR="00FA1128" w:rsidRDefault="00FA1128" w:rsidP="006F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B0D" w:rsidRDefault="00640B0D" w:rsidP="006F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7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7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практико-ориентированн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77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семинар «Практика смешанного обучения: когда ученики дома и в школе»</w:t>
            </w:r>
            <w:r w:rsidRPr="0077097E">
              <w:rPr>
                <w:rFonts w:ascii="Times New Roman" w:hAnsi="Times New Roman" w:cs="Times New Roman"/>
                <w:sz w:val="24"/>
                <w:szCs w:val="24"/>
              </w:rPr>
              <w:t xml:space="preserve"> (из опыта работы учителей МБОУ ЦО № 58 "Поколение будущего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640B0D" w:rsidRDefault="00640B0D" w:rsidP="006F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B0D" w:rsidRPr="006A44C0" w:rsidRDefault="00640B0D" w:rsidP="006F2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44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Полянцева</w:t>
            </w:r>
            <w:proofErr w:type="spellEnd"/>
            <w:r w:rsidRPr="006A44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71B17" w:rsidRPr="006A44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Г.А</w:t>
            </w:r>
            <w:r w:rsidR="00F71B17" w:rsidRPr="006A44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1B17" w:rsidRDefault="00F71B17" w:rsidP="006F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учебного курса в системе </w:t>
            </w:r>
            <w:proofErr w:type="spellStart"/>
            <w:r w:rsidRPr="00770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Moodlle</w:t>
            </w:r>
            <w:proofErr w:type="spellEnd"/>
          </w:p>
          <w:p w:rsidR="00F71B17" w:rsidRDefault="00F71B17" w:rsidP="006F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B17" w:rsidRPr="006A44C0" w:rsidRDefault="00305364" w:rsidP="006F2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C0">
              <w:rPr>
                <w:rFonts w:ascii="Times New Roman" w:hAnsi="Times New Roman" w:cs="Times New Roman"/>
                <w:b/>
                <w:sz w:val="24"/>
                <w:szCs w:val="24"/>
              </w:rPr>
              <w:t>Шевцова С.В.:</w:t>
            </w:r>
          </w:p>
          <w:p w:rsidR="00305364" w:rsidRPr="00F71B17" w:rsidRDefault="00305364" w:rsidP="006F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7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7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практико-ориентированн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77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семинар «Практика смешанного обучения: когда </w:t>
            </w:r>
            <w:r w:rsidRPr="0077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ученики дома и в школе»</w:t>
            </w:r>
            <w:r w:rsidRPr="0077097E">
              <w:rPr>
                <w:rFonts w:ascii="Times New Roman" w:hAnsi="Times New Roman" w:cs="Times New Roman"/>
                <w:sz w:val="24"/>
                <w:szCs w:val="24"/>
              </w:rPr>
              <w:t xml:space="preserve"> (из опыта работы учителей МБОУ ЦО № 58 "Поколение будущего</w:t>
            </w:r>
            <w:proofErr w:type="gramEnd"/>
          </w:p>
        </w:tc>
        <w:tc>
          <w:tcPr>
            <w:tcW w:w="1663" w:type="dxa"/>
          </w:tcPr>
          <w:p w:rsidR="00FA1128" w:rsidRPr="006A44C0" w:rsidRDefault="00305364" w:rsidP="006F2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44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Кудревич</w:t>
            </w:r>
            <w:proofErr w:type="spellEnd"/>
            <w:r w:rsidRPr="006A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И.В.:</w:t>
            </w:r>
          </w:p>
          <w:p w:rsidR="00305364" w:rsidRDefault="00305364" w:rsidP="006F23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0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Кластерный подход как инновационный ресурс </w:t>
            </w:r>
            <w:r w:rsidRPr="00770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образовательного пространства на уроках математики и во внеурочной деятельности</w:t>
            </w:r>
          </w:p>
          <w:p w:rsidR="00305364" w:rsidRDefault="00305364" w:rsidP="006F23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05364" w:rsidRPr="006A44C0" w:rsidRDefault="00305364" w:rsidP="006F2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44C0">
              <w:rPr>
                <w:rFonts w:ascii="Times New Roman" w:hAnsi="Times New Roman" w:cs="Times New Roman"/>
                <w:b/>
                <w:sz w:val="24"/>
                <w:szCs w:val="24"/>
              </w:rPr>
              <w:t>Курушкина</w:t>
            </w:r>
            <w:proofErr w:type="spellEnd"/>
            <w:r w:rsidRPr="006A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П.А.:</w:t>
            </w:r>
          </w:p>
          <w:p w:rsidR="00305364" w:rsidRDefault="00305364" w:rsidP="006F23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0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исследовательских умений обучающихся через химический эксперимент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305364" w:rsidRDefault="00305364" w:rsidP="006F23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05364" w:rsidRPr="006A44C0" w:rsidRDefault="00305364" w:rsidP="006F2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44C0">
              <w:rPr>
                <w:rFonts w:ascii="Times New Roman" w:hAnsi="Times New Roman" w:cs="Times New Roman"/>
                <w:b/>
                <w:sz w:val="24"/>
                <w:szCs w:val="24"/>
              </w:rPr>
              <w:t>Полянцева</w:t>
            </w:r>
            <w:proofErr w:type="spellEnd"/>
            <w:r w:rsidRPr="006A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Г.А.:</w:t>
            </w:r>
          </w:p>
          <w:p w:rsidR="00305364" w:rsidRDefault="00305364" w:rsidP="006F23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0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критического мышления на различных этапах урока математики</w:t>
            </w:r>
          </w:p>
          <w:p w:rsidR="00305364" w:rsidRDefault="00305364" w:rsidP="006F23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05364" w:rsidRPr="006A44C0" w:rsidRDefault="00305364" w:rsidP="006F2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C0">
              <w:rPr>
                <w:rFonts w:ascii="Times New Roman" w:hAnsi="Times New Roman" w:cs="Times New Roman"/>
                <w:b/>
                <w:sz w:val="24"/>
                <w:szCs w:val="24"/>
              </w:rPr>
              <w:t>Сысоев А.А.:</w:t>
            </w:r>
          </w:p>
          <w:p w:rsidR="00305364" w:rsidRDefault="00305364" w:rsidP="006F23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0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Использование технологии смешанного </w:t>
            </w:r>
            <w:r w:rsidRPr="00770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обучения на практико-ориентированных уроках</w:t>
            </w:r>
          </w:p>
          <w:p w:rsidR="00305364" w:rsidRDefault="00305364" w:rsidP="006F230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05364" w:rsidRPr="006A44C0" w:rsidRDefault="006A44C0" w:rsidP="006F2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305364" w:rsidRPr="006A44C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305364" w:rsidRPr="006A44C0">
              <w:rPr>
                <w:rFonts w:ascii="Times New Roman" w:hAnsi="Times New Roman" w:cs="Times New Roman"/>
                <w:b/>
                <w:sz w:val="24"/>
                <w:szCs w:val="24"/>
              </w:rPr>
              <w:t>цова С.В.:</w:t>
            </w:r>
          </w:p>
          <w:p w:rsidR="00305364" w:rsidRDefault="00305364" w:rsidP="006F23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0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Цифровые образовательные ресурсы как средство мотивации при изучении физики </w:t>
            </w:r>
          </w:p>
          <w:p w:rsidR="00305364" w:rsidRDefault="00305364" w:rsidP="006F23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05364" w:rsidRPr="00305364" w:rsidRDefault="00305364" w:rsidP="006F230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32" w:type="dxa"/>
          </w:tcPr>
          <w:p w:rsidR="00FA1128" w:rsidRPr="00E11001" w:rsidRDefault="00FA1128" w:rsidP="006F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FA1128" w:rsidRPr="00305364" w:rsidRDefault="00305364" w:rsidP="006F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и внедрение в практику инновационных технологий с целью </w:t>
            </w:r>
            <w:r w:rsidRPr="00305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осуществления системно - </w:t>
            </w:r>
            <w:proofErr w:type="spellStart"/>
            <w:r w:rsidRPr="00305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305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подхода в обучении</w:t>
            </w:r>
          </w:p>
        </w:tc>
      </w:tr>
      <w:tr w:rsidR="00FA1128" w:rsidRPr="002B44B4" w:rsidTr="00BE50DC">
        <w:trPr>
          <w:trHeight w:val="267"/>
        </w:trPr>
        <w:tc>
          <w:tcPr>
            <w:tcW w:w="1232" w:type="dxa"/>
          </w:tcPr>
          <w:p w:rsidR="00305364" w:rsidRPr="00305364" w:rsidRDefault="007B07B3" w:rsidP="00305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</w:t>
            </w:r>
            <w:r w:rsidR="00305364">
              <w:rPr>
                <w:rFonts w:ascii="Times New Roman" w:hAnsi="Times New Roman" w:cs="Times New Roman"/>
                <w:b/>
                <w:sz w:val="24"/>
                <w:szCs w:val="24"/>
              </w:rPr>
              <w:t>тодическое объединение</w:t>
            </w:r>
          </w:p>
          <w:p w:rsidR="00305364" w:rsidRPr="00305364" w:rsidRDefault="00305364" w:rsidP="00305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учителей </w:t>
            </w:r>
            <w:r w:rsidRPr="003053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гуманитарных дисциплин</w:t>
            </w:r>
          </w:p>
          <w:p w:rsidR="00FA1128" w:rsidRPr="002B44B4" w:rsidRDefault="00FA1128" w:rsidP="006F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1128" w:rsidRPr="007B07B3" w:rsidRDefault="007B07B3" w:rsidP="006F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54" w:type="dxa"/>
          </w:tcPr>
          <w:p w:rsidR="007B07B3" w:rsidRPr="007B07B3" w:rsidRDefault="007B07B3" w:rsidP="007B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B3">
              <w:rPr>
                <w:rFonts w:ascii="Times New Roman" w:hAnsi="Times New Roman" w:cs="Times New Roman"/>
                <w:sz w:val="24"/>
                <w:szCs w:val="24"/>
              </w:rPr>
              <w:t xml:space="preserve">Шварева Надежда </w:t>
            </w:r>
            <w:proofErr w:type="spellStart"/>
            <w:r w:rsidRPr="007B07B3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hyperlink r:id="rId8" w:history="1">
              <w:r w:rsidRPr="007B07B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shvarevanadi@mail.ru</w:t>
              </w:r>
              <w:proofErr w:type="spellEnd"/>
            </w:hyperlink>
          </w:p>
          <w:p w:rsidR="00FA1128" w:rsidRPr="007B07B3" w:rsidRDefault="00FA1128" w:rsidP="006F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A1128" w:rsidRPr="007B07B3" w:rsidRDefault="007B07B3" w:rsidP="006F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Кластерный подход в преподавании гуманитарн</w:t>
            </w:r>
            <w:r w:rsidRPr="007B0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дисциплин в профильной школе</w:t>
            </w:r>
          </w:p>
        </w:tc>
        <w:tc>
          <w:tcPr>
            <w:tcW w:w="1949" w:type="dxa"/>
          </w:tcPr>
          <w:p w:rsidR="00FA1128" w:rsidRDefault="007B07B3" w:rsidP="006F2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6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Абрамова Т.М.</w:t>
            </w:r>
          </w:p>
          <w:p w:rsidR="007B07B3" w:rsidRDefault="007B07B3" w:rsidP="006F2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6C8">
              <w:rPr>
                <w:rFonts w:ascii="Times New Roman" w:hAnsi="Times New Roman" w:cs="Times New Roman"/>
                <w:b/>
                <w:sz w:val="24"/>
                <w:szCs w:val="24"/>
              </w:rPr>
              <w:t>Бочкова Е.Л.</w:t>
            </w:r>
          </w:p>
          <w:p w:rsidR="007B07B3" w:rsidRDefault="007B07B3" w:rsidP="006F2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Ларшина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С.Н.</w:t>
            </w:r>
          </w:p>
          <w:p w:rsidR="007B07B3" w:rsidRDefault="007B07B3" w:rsidP="006F2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6C8"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Л.И.</w:t>
            </w:r>
          </w:p>
          <w:p w:rsidR="007B07B3" w:rsidRDefault="007B07B3" w:rsidP="006F2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6C8">
              <w:rPr>
                <w:rFonts w:ascii="Times New Roman" w:hAnsi="Times New Roman" w:cs="Times New Roman"/>
                <w:b/>
                <w:sz w:val="24"/>
                <w:szCs w:val="24"/>
              </w:rPr>
              <w:t>Костина Е.Р.</w:t>
            </w:r>
          </w:p>
          <w:p w:rsidR="007B07B3" w:rsidRDefault="00B776FB" w:rsidP="006F2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6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Литовченко С.В.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776FB" w:rsidRDefault="00B776FB" w:rsidP="006F2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победителей и призеров школьного, муниципального и регионального этапа ВОШ по обществознанию, истории, русскому языку, литературе, английскому языку.</w:t>
            </w:r>
          </w:p>
          <w:p w:rsidR="00B776FB" w:rsidRDefault="00B776FB" w:rsidP="006F2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776FB" w:rsidRDefault="00B776FB" w:rsidP="006F2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36C8">
              <w:rPr>
                <w:rFonts w:ascii="Times New Roman" w:hAnsi="Times New Roman" w:cs="Times New Roman"/>
                <w:b/>
                <w:sz w:val="24"/>
                <w:szCs w:val="24"/>
              </w:rPr>
              <w:t>Ремешева</w:t>
            </w:r>
            <w:proofErr w:type="spellEnd"/>
            <w:r w:rsidRPr="00973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776FB" w:rsidRDefault="00B776FB" w:rsidP="006F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F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участника и победителя всероссийской дистанционной олимпиады по русскому языку « Наследие </w:t>
            </w:r>
            <w:proofErr w:type="spellStart"/>
            <w:r w:rsidRPr="00B776FB">
              <w:rPr>
                <w:rFonts w:ascii="Times New Roman" w:hAnsi="Times New Roman" w:cs="Times New Roman"/>
                <w:sz w:val="24"/>
                <w:szCs w:val="24"/>
              </w:rPr>
              <w:t>И.В.Даля</w:t>
            </w:r>
            <w:proofErr w:type="spellEnd"/>
            <w:r w:rsidRPr="00B776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76FB" w:rsidRPr="00B776FB" w:rsidRDefault="00B776FB" w:rsidP="006F2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6FB" w:rsidRDefault="00B776FB" w:rsidP="00B776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Камоликова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К.А.,</w:t>
            </w:r>
          </w:p>
          <w:p w:rsidR="00B776FB" w:rsidRDefault="00B776FB" w:rsidP="00B776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776F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Шварева Н.М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.:</w:t>
            </w:r>
          </w:p>
          <w:p w:rsidR="00B776FB" w:rsidRDefault="00B776FB" w:rsidP="00B7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F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призёров  регионального </w:t>
            </w:r>
            <w:r w:rsidRPr="00B77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 « Театр на английском» (5 чел)</w:t>
            </w:r>
          </w:p>
          <w:p w:rsidR="00B776FB" w:rsidRPr="00B776FB" w:rsidRDefault="00B776FB" w:rsidP="00B77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6FB">
              <w:rPr>
                <w:rFonts w:ascii="Times New Roman" w:hAnsi="Times New Roman" w:cs="Times New Roman"/>
                <w:b/>
                <w:sz w:val="24"/>
                <w:szCs w:val="24"/>
              </w:rPr>
              <w:t>Кольцова С.С.:</w:t>
            </w:r>
          </w:p>
          <w:p w:rsidR="00B776FB" w:rsidRPr="00B776FB" w:rsidRDefault="00B776FB" w:rsidP="00B7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F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участников всероссийской олимпиады школьников « Ломоносов» </w:t>
            </w:r>
            <w:proofErr w:type="gramStart"/>
            <w:r w:rsidRPr="00B776F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776FB">
              <w:rPr>
                <w:rFonts w:ascii="Times New Roman" w:hAnsi="Times New Roman" w:cs="Times New Roman"/>
                <w:sz w:val="24"/>
                <w:szCs w:val="24"/>
              </w:rPr>
              <w:t>призёр)</w:t>
            </w:r>
          </w:p>
          <w:p w:rsidR="00B776FB" w:rsidRDefault="00B776FB" w:rsidP="00B77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FB" w:rsidRPr="00B776FB" w:rsidRDefault="00B776FB" w:rsidP="00B77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FB" w:rsidRPr="002B44B4" w:rsidRDefault="00B776FB" w:rsidP="006F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A44C0" w:rsidRPr="006A44C0" w:rsidRDefault="006A44C0" w:rsidP="006A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Шварева Н.М.-</w:t>
            </w:r>
            <w:r w:rsidRPr="006A44C0">
              <w:rPr>
                <w:rFonts w:ascii="Times New Roman" w:hAnsi="Times New Roman" w:cs="Times New Roman"/>
                <w:sz w:val="24"/>
                <w:szCs w:val="24"/>
              </w:rPr>
              <w:t xml:space="preserve">член жюри муниципального этапа ВОШ по английскому </w:t>
            </w:r>
            <w:r w:rsidRPr="006A4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языку, член жюри ГОМШ олимпиады «</w:t>
            </w:r>
            <w:proofErr w:type="spellStart"/>
            <w:r w:rsidRPr="006A44C0">
              <w:rPr>
                <w:rFonts w:ascii="Times New Roman" w:hAnsi="Times New Roman" w:cs="Times New Roman"/>
                <w:sz w:val="24"/>
                <w:szCs w:val="24"/>
              </w:rPr>
              <w:t>Тулячок</w:t>
            </w:r>
            <w:proofErr w:type="spellEnd"/>
            <w:r w:rsidRPr="006A44C0">
              <w:rPr>
                <w:rFonts w:ascii="Times New Roman" w:hAnsi="Times New Roman" w:cs="Times New Roman"/>
                <w:sz w:val="24"/>
                <w:szCs w:val="24"/>
              </w:rPr>
              <w:t>», член жюри «Фонетическая олимпиада по английскому», конкурса «Эссе на английском» и конкурса «Учитель года»</w:t>
            </w:r>
          </w:p>
          <w:p w:rsidR="00FA1128" w:rsidRPr="002B44B4" w:rsidRDefault="00FA1128" w:rsidP="006F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FA1128" w:rsidRPr="00B776FB" w:rsidRDefault="00B776FB" w:rsidP="006F2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76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Ремешева</w:t>
            </w:r>
            <w:proofErr w:type="spellEnd"/>
            <w:r w:rsidRPr="00B77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Е.М.:</w:t>
            </w:r>
          </w:p>
          <w:p w:rsidR="00B776FB" w:rsidRDefault="00B776FB" w:rsidP="006F23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Коучинг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способ мотивации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обучающихся</w:t>
            </w:r>
            <w:proofErr w:type="gramEnd"/>
          </w:p>
          <w:p w:rsidR="00B776FB" w:rsidRDefault="00B776FB" w:rsidP="006F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FB" w:rsidRPr="00B776FB" w:rsidRDefault="00B776FB" w:rsidP="006F2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6FB">
              <w:rPr>
                <w:rFonts w:ascii="Times New Roman" w:hAnsi="Times New Roman" w:cs="Times New Roman"/>
                <w:b/>
                <w:sz w:val="24"/>
                <w:szCs w:val="24"/>
              </w:rPr>
              <w:t>Шварева Н.М.:</w:t>
            </w:r>
          </w:p>
          <w:p w:rsidR="00B776FB" w:rsidRDefault="00B776FB" w:rsidP="006F23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Преимущества кластерного подхода в методике преподавания английского языка</w:t>
            </w:r>
          </w:p>
          <w:p w:rsidR="00B776FB" w:rsidRDefault="00B776FB" w:rsidP="006F23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776FB" w:rsidRDefault="00B776FB" w:rsidP="006F23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B776FB">
              <w:rPr>
                <w:rFonts w:ascii="Times New Roman" w:hAnsi="Times New Roman" w:cs="Times New Roman"/>
                <w:b/>
                <w:sz w:val="24"/>
                <w:szCs w:val="24"/>
              </w:rPr>
              <w:t>Абрамова Т.М.:</w:t>
            </w:r>
            <w:r w:rsidRPr="002E49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Формирование учебно-познавательной мотивации обучающихся на уроках истории и обществознания через технологию развития критического мышления</w:t>
            </w:r>
            <w:proofErr w:type="gramEnd"/>
          </w:p>
          <w:p w:rsidR="00B776FB" w:rsidRDefault="00B776FB" w:rsidP="006F23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776FB" w:rsidRPr="002B44B4" w:rsidRDefault="00B776FB" w:rsidP="006F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FA1128" w:rsidRPr="002B44B4" w:rsidRDefault="00FA1128" w:rsidP="006F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FA1128" w:rsidRPr="002B44B4" w:rsidRDefault="006A44C0" w:rsidP="006F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Вовлечение учителей гуманитарного цикла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городское сообщество педагогов по предметам.</w:t>
            </w:r>
          </w:p>
        </w:tc>
      </w:tr>
    </w:tbl>
    <w:p w:rsidR="00FA1128" w:rsidRPr="002B44B4" w:rsidRDefault="00FA1128" w:rsidP="00FA1128">
      <w:pPr>
        <w:rPr>
          <w:rFonts w:ascii="Times New Roman" w:hAnsi="Times New Roman" w:cs="Times New Roman"/>
          <w:sz w:val="24"/>
          <w:szCs w:val="24"/>
        </w:rPr>
      </w:pPr>
    </w:p>
    <w:p w:rsidR="00FF34BB" w:rsidRDefault="00FC4436" w:rsidP="00FC4436">
      <w:pPr>
        <w:rPr>
          <w:rFonts w:ascii="Arial" w:hAnsi="Arial" w:cs="Arial"/>
          <w:sz w:val="18"/>
        </w:rPr>
      </w:pPr>
      <w:r>
        <w:rPr>
          <w:rFonts w:ascii="Arial" w:hAnsi="Arial" w:cs="Arial"/>
        </w:rPr>
        <w:t>* для корректировки планов работы профессиональных сообществ</w:t>
      </w:r>
    </w:p>
    <w:sectPr w:rsidR="00FF34BB" w:rsidSect="00FF34BB">
      <w:pgSz w:w="16838" w:h="11906" w:orient="landscape" w:code="9"/>
      <w:pgMar w:top="1276" w:right="851" w:bottom="127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D5E" w:rsidRDefault="00D93D5E" w:rsidP="00EC25A4">
      <w:pPr>
        <w:spacing w:after="0" w:line="240" w:lineRule="auto"/>
      </w:pPr>
      <w:r>
        <w:separator/>
      </w:r>
    </w:p>
  </w:endnote>
  <w:endnote w:type="continuationSeparator" w:id="0">
    <w:p w:rsidR="00D93D5E" w:rsidRDefault="00D93D5E" w:rsidP="00EC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D5E" w:rsidRDefault="00D93D5E" w:rsidP="00EC25A4">
      <w:pPr>
        <w:spacing w:after="0" w:line="240" w:lineRule="auto"/>
      </w:pPr>
      <w:r>
        <w:separator/>
      </w:r>
    </w:p>
  </w:footnote>
  <w:footnote w:type="continuationSeparator" w:id="0">
    <w:p w:rsidR="00D93D5E" w:rsidRDefault="00D93D5E" w:rsidP="00EC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B28"/>
    <w:multiLevelType w:val="hybridMultilevel"/>
    <w:tmpl w:val="B8BCA0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E5D6A"/>
    <w:multiLevelType w:val="hybridMultilevel"/>
    <w:tmpl w:val="E27E9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A6173"/>
    <w:multiLevelType w:val="hybridMultilevel"/>
    <w:tmpl w:val="4A703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955F4"/>
    <w:multiLevelType w:val="hybridMultilevel"/>
    <w:tmpl w:val="620019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8312A7"/>
    <w:multiLevelType w:val="hybridMultilevel"/>
    <w:tmpl w:val="84182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E0225"/>
    <w:multiLevelType w:val="hybridMultilevel"/>
    <w:tmpl w:val="EEF280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223E3"/>
    <w:multiLevelType w:val="hybridMultilevel"/>
    <w:tmpl w:val="EB3ACFEC"/>
    <w:lvl w:ilvl="0" w:tplc="10CCD8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532FD"/>
    <w:multiLevelType w:val="hybridMultilevel"/>
    <w:tmpl w:val="1944A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74501"/>
    <w:multiLevelType w:val="hybridMultilevel"/>
    <w:tmpl w:val="7308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E8"/>
    <w:rsid w:val="00010C1C"/>
    <w:rsid w:val="000206E5"/>
    <w:rsid w:val="000245B3"/>
    <w:rsid w:val="0005055D"/>
    <w:rsid w:val="000505E2"/>
    <w:rsid w:val="00053091"/>
    <w:rsid w:val="000565FA"/>
    <w:rsid w:val="00087D3C"/>
    <w:rsid w:val="00094802"/>
    <w:rsid w:val="00097C84"/>
    <w:rsid w:val="000A2AB6"/>
    <w:rsid w:val="000B3C21"/>
    <w:rsid w:val="000B3C4D"/>
    <w:rsid w:val="000C4CF8"/>
    <w:rsid w:val="000C6134"/>
    <w:rsid w:val="000C6F6D"/>
    <w:rsid w:val="000D374C"/>
    <w:rsid w:val="000F2475"/>
    <w:rsid w:val="0011075B"/>
    <w:rsid w:val="001201D6"/>
    <w:rsid w:val="00122A88"/>
    <w:rsid w:val="00136623"/>
    <w:rsid w:val="0014636D"/>
    <w:rsid w:val="00161061"/>
    <w:rsid w:val="0016444D"/>
    <w:rsid w:val="00172BFE"/>
    <w:rsid w:val="00181E42"/>
    <w:rsid w:val="001870F6"/>
    <w:rsid w:val="00191F68"/>
    <w:rsid w:val="00193DDA"/>
    <w:rsid w:val="001B25A8"/>
    <w:rsid w:val="001C15C4"/>
    <w:rsid w:val="001C5424"/>
    <w:rsid w:val="001C6706"/>
    <w:rsid w:val="001C76A6"/>
    <w:rsid w:val="001E1847"/>
    <w:rsid w:val="001F0AE8"/>
    <w:rsid w:val="00204366"/>
    <w:rsid w:val="00251241"/>
    <w:rsid w:val="002542FC"/>
    <w:rsid w:val="00254399"/>
    <w:rsid w:val="00272964"/>
    <w:rsid w:val="002A0E0F"/>
    <w:rsid w:val="002A5611"/>
    <w:rsid w:val="002B44B4"/>
    <w:rsid w:val="002E24E4"/>
    <w:rsid w:val="002F2003"/>
    <w:rsid w:val="00305364"/>
    <w:rsid w:val="00311DDB"/>
    <w:rsid w:val="0032129E"/>
    <w:rsid w:val="00331590"/>
    <w:rsid w:val="0035223A"/>
    <w:rsid w:val="00361079"/>
    <w:rsid w:val="00362E27"/>
    <w:rsid w:val="00371087"/>
    <w:rsid w:val="0038308B"/>
    <w:rsid w:val="00383240"/>
    <w:rsid w:val="00383E46"/>
    <w:rsid w:val="00387122"/>
    <w:rsid w:val="00390D88"/>
    <w:rsid w:val="003B447C"/>
    <w:rsid w:val="003B50C2"/>
    <w:rsid w:val="003C04AC"/>
    <w:rsid w:val="003C65A0"/>
    <w:rsid w:val="003E167B"/>
    <w:rsid w:val="003F1944"/>
    <w:rsid w:val="003F4F56"/>
    <w:rsid w:val="00403343"/>
    <w:rsid w:val="004060B0"/>
    <w:rsid w:val="00410DAB"/>
    <w:rsid w:val="004172D4"/>
    <w:rsid w:val="00433561"/>
    <w:rsid w:val="0044484B"/>
    <w:rsid w:val="00455294"/>
    <w:rsid w:val="00461254"/>
    <w:rsid w:val="00461369"/>
    <w:rsid w:val="0046357A"/>
    <w:rsid w:val="00473724"/>
    <w:rsid w:val="0048717D"/>
    <w:rsid w:val="00492BD2"/>
    <w:rsid w:val="004D1F3B"/>
    <w:rsid w:val="004E70E7"/>
    <w:rsid w:val="00535CF9"/>
    <w:rsid w:val="00540BEB"/>
    <w:rsid w:val="00542C6B"/>
    <w:rsid w:val="0054560C"/>
    <w:rsid w:val="005667CF"/>
    <w:rsid w:val="00590DD0"/>
    <w:rsid w:val="005940D5"/>
    <w:rsid w:val="00594264"/>
    <w:rsid w:val="005A1471"/>
    <w:rsid w:val="005A33DE"/>
    <w:rsid w:val="005B63DB"/>
    <w:rsid w:val="005C380B"/>
    <w:rsid w:val="005C4446"/>
    <w:rsid w:val="005C477F"/>
    <w:rsid w:val="005D1B1A"/>
    <w:rsid w:val="005D2EA5"/>
    <w:rsid w:val="005E599B"/>
    <w:rsid w:val="00600540"/>
    <w:rsid w:val="006105C6"/>
    <w:rsid w:val="00620D79"/>
    <w:rsid w:val="00631EAB"/>
    <w:rsid w:val="00635686"/>
    <w:rsid w:val="00640B0D"/>
    <w:rsid w:val="0065747C"/>
    <w:rsid w:val="00661B01"/>
    <w:rsid w:val="006627B8"/>
    <w:rsid w:val="00670785"/>
    <w:rsid w:val="00677724"/>
    <w:rsid w:val="006836D7"/>
    <w:rsid w:val="006A44C0"/>
    <w:rsid w:val="006B02D0"/>
    <w:rsid w:val="006C0501"/>
    <w:rsid w:val="006E4E00"/>
    <w:rsid w:val="006E72EC"/>
    <w:rsid w:val="006E7858"/>
    <w:rsid w:val="006F386A"/>
    <w:rsid w:val="007115AE"/>
    <w:rsid w:val="007511C5"/>
    <w:rsid w:val="007713C3"/>
    <w:rsid w:val="00774C92"/>
    <w:rsid w:val="007A205B"/>
    <w:rsid w:val="007B0258"/>
    <w:rsid w:val="007B07B3"/>
    <w:rsid w:val="007E20AF"/>
    <w:rsid w:val="008264A3"/>
    <w:rsid w:val="00846AD0"/>
    <w:rsid w:val="008606BE"/>
    <w:rsid w:val="00862769"/>
    <w:rsid w:val="008648C1"/>
    <w:rsid w:val="008830E6"/>
    <w:rsid w:val="00884B43"/>
    <w:rsid w:val="0089020E"/>
    <w:rsid w:val="00897115"/>
    <w:rsid w:val="008A1FF7"/>
    <w:rsid w:val="008E3A32"/>
    <w:rsid w:val="008E3B6B"/>
    <w:rsid w:val="008E4046"/>
    <w:rsid w:val="008E4D55"/>
    <w:rsid w:val="008E5073"/>
    <w:rsid w:val="00912524"/>
    <w:rsid w:val="009134CB"/>
    <w:rsid w:val="00915B5F"/>
    <w:rsid w:val="0094462E"/>
    <w:rsid w:val="00946FC5"/>
    <w:rsid w:val="0095294C"/>
    <w:rsid w:val="00952E0C"/>
    <w:rsid w:val="00960A3A"/>
    <w:rsid w:val="00977B9A"/>
    <w:rsid w:val="00980489"/>
    <w:rsid w:val="0099291A"/>
    <w:rsid w:val="009A6928"/>
    <w:rsid w:val="009B5F5B"/>
    <w:rsid w:val="009C2B3F"/>
    <w:rsid w:val="009D1F61"/>
    <w:rsid w:val="009D3B38"/>
    <w:rsid w:val="009D717D"/>
    <w:rsid w:val="00A04212"/>
    <w:rsid w:val="00A2495E"/>
    <w:rsid w:val="00A32C01"/>
    <w:rsid w:val="00A40990"/>
    <w:rsid w:val="00A47682"/>
    <w:rsid w:val="00A6698A"/>
    <w:rsid w:val="00A75AE4"/>
    <w:rsid w:val="00A828A2"/>
    <w:rsid w:val="00A850B2"/>
    <w:rsid w:val="00AB0228"/>
    <w:rsid w:val="00AB1B2E"/>
    <w:rsid w:val="00AC1A41"/>
    <w:rsid w:val="00AC4327"/>
    <w:rsid w:val="00AC7E9C"/>
    <w:rsid w:val="00AD1E52"/>
    <w:rsid w:val="00AD7B2D"/>
    <w:rsid w:val="00AE47A9"/>
    <w:rsid w:val="00AF4EC7"/>
    <w:rsid w:val="00B00538"/>
    <w:rsid w:val="00B20CC8"/>
    <w:rsid w:val="00B21498"/>
    <w:rsid w:val="00B22F2C"/>
    <w:rsid w:val="00B261AF"/>
    <w:rsid w:val="00B27883"/>
    <w:rsid w:val="00B308EA"/>
    <w:rsid w:val="00B35645"/>
    <w:rsid w:val="00B35748"/>
    <w:rsid w:val="00B476D2"/>
    <w:rsid w:val="00B61C98"/>
    <w:rsid w:val="00B73C03"/>
    <w:rsid w:val="00B75B5C"/>
    <w:rsid w:val="00B776FB"/>
    <w:rsid w:val="00B7779C"/>
    <w:rsid w:val="00B811AC"/>
    <w:rsid w:val="00BA2CE8"/>
    <w:rsid w:val="00BB2ECC"/>
    <w:rsid w:val="00BB7C1E"/>
    <w:rsid w:val="00BC6140"/>
    <w:rsid w:val="00BE50DC"/>
    <w:rsid w:val="00BF54E6"/>
    <w:rsid w:val="00C06032"/>
    <w:rsid w:val="00C066E2"/>
    <w:rsid w:val="00C148A4"/>
    <w:rsid w:val="00C36E70"/>
    <w:rsid w:val="00C428F0"/>
    <w:rsid w:val="00C50F81"/>
    <w:rsid w:val="00C65167"/>
    <w:rsid w:val="00C937AD"/>
    <w:rsid w:val="00CA6AD2"/>
    <w:rsid w:val="00CA71B7"/>
    <w:rsid w:val="00CC3A88"/>
    <w:rsid w:val="00CD0FB2"/>
    <w:rsid w:val="00CF36BF"/>
    <w:rsid w:val="00CF72D0"/>
    <w:rsid w:val="00CF79AA"/>
    <w:rsid w:val="00D10AFA"/>
    <w:rsid w:val="00D44026"/>
    <w:rsid w:val="00D44588"/>
    <w:rsid w:val="00D462DD"/>
    <w:rsid w:val="00D64E9E"/>
    <w:rsid w:val="00D76163"/>
    <w:rsid w:val="00D93D5E"/>
    <w:rsid w:val="00D95370"/>
    <w:rsid w:val="00D95A1A"/>
    <w:rsid w:val="00DA2186"/>
    <w:rsid w:val="00DC27CF"/>
    <w:rsid w:val="00DD04EC"/>
    <w:rsid w:val="00DD50D5"/>
    <w:rsid w:val="00DE0529"/>
    <w:rsid w:val="00DE1DFE"/>
    <w:rsid w:val="00DE648D"/>
    <w:rsid w:val="00DE69DD"/>
    <w:rsid w:val="00DE6BC6"/>
    <w:rsid w:val="00E06541"/>
    <w:rsid w:val="00E11001"/>
    <w:rsid w:val="00E1206A"/>
    <w:rsid w:val="00E121C4"/>
    <w:rsid w:val="00E149A8"/>
    <w:rsid w:val="00E425D6"/>
    <w:rsid w:val="00E46279"/>
    <w:rsid w:val="00E57A8E"/>
    <w:rsid w:val="00E6227F"/>
    <w:rsid w:val="00E65C0E"/>
    <w:rsid w:val="00E71EA9"/>
    <w:rsid w:val="00E83C0F"/>
    <w:rsid w:val="00E85DA2"/>
    <w:rsid w:val="00E85EE6"/>
    <w:rsid w:val="00E875E2"/>
    <w:rsid w:val="00E94BAA"/>
    <w:rsid w:val="00EB1F7F"/>
    <w:rsid w:val="00EC25A4"/>
    <w:rsid w:val="00EC4CD7"/>
    <w:rsid w:val="00EC5D5A"/>
    <w:rsid w:val="00EF009E"/>
    <w:rsid w:val="00EF4E66"/>
    <w:rsid w:val="00F22751"/>
    <w:rsid w:val="00F23DAF"/>
    <w:rsid w:val="00F50160"/>
    <w:rsid w:val="00F5695F"/>
    <w:rsid w:val="00F71B17"/>
    <w:rsid w:val="00F80B2B"/>
    <w:rsid w:val="00F87576"/>
    <w:rsid w:val="00FA1128"/>
    <w:rsid w:val="00FA679F"/>
    <w:rsid w:val="00FA79E6"/>
    <w:rsid w:val="00FB6E9B"/>
    <w:rsid w:val="00FC03BC"/>
    <w:rsid w:val="00FC4436"/>
    <w:rsid w:val="00FD5DC8"/>
    <w:rsid w:val="00FD776C"/>
    <w:rsid w:val="00FE009A"/>
    <w:rsid w:val="00FE2FF6"/>
    <w:rsid w:val="00FE5355"/>
    <w:rsid w:val="00FF34BB"/>
    <w:rsid w:val="00FF6802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6B"/>
  </w:style>
  <w:style w:type="paragraph" w:styleId="4">
    <w:name w:val="heading 4"/>
    <w:basedOn w:val="a"/>
    <w:link w:val="40"/>
    <w:uiPriority w:val="9"/>
    <w:qFormat/>
    <w:rsid w:val="00FA11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366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B0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2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2CE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1"/>
    <w:qFormat/>
    <w:rsid w:val="00A828A2"/>
    <w:pPr>
      <w:ind w:left="720"/>
      <w:contextualSpacing/>
    </w:pPr>
  </w:style>
  <w:style w:type="paragraph" w:styleId="a8">
    <w:name w:val="No Spacing"/>
    <w:link w:val="a9"/>
    <w:uiPriority w:val="1"/>
    <w:qFormat/>
    <w:rsid w:val="00B357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B3574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22751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C2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C25A4"/>
  </w:style>
  <w:style w:type="paragraph" w:styleId="ad">
    <w:name w:val="footer"/>
    <w:basedOn w:val="a"/>
    <w:link w:val="ae"/>
    <w:uiPriority w:val="99"/>
    <w:unhideWhenUsed/>
    <w:rsid w:val="00EC2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C25A4"/>
  </w:style>
  <w:style w:type="table" w:customStyle="1" w:styleId="1">
    <w:name w:val="Сетка таблицы1"/>
    <w:basedOn w:val="a1"/>
    <w:next w:val="a4"/>
    <w:uiPriority w:val="59"/>
    <w:rsid w:val="00FF3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FA11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6B"/>
  </w:style>
  <w:style w:type="paragraph" w:styleId="4">
    <w:name w:val="heading 4"/>
    <w:basedOn w:val="a"/>
    <w:link w:val="40"/>
    <w:uiPriority w:val="9"/>
    <w:qFormat/>
    <w:rsid w:val="00FA11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366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B0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2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2CE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1"/>
    <w:qFormat/>
    <w:rsid w:val="00A828A2"/>
    <w:pPr>
      <w:ind w:left="720"/>
      <w:contextualSpacing/>
    </w:pPr>
  </w:style>
  <w:style w:type="paragraph" w:styleId="a8">
    <w:name w:val="No Spacing"/>
    <w:link w:val="a9"/>
    <w:uiPriority w:val="1"/>
    <w:qFormat/>
    <w:rsid w:val="00B357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B3574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22751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C2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C25A4"/>
  </w:style>
  <w:style w:type="paragraph" w:styleId="ad">
    <w:name w:val="footer"/>
    <w:basedOn w:val="a"/>
    <w:link w:val="ae"/>
    <w:uiPriority w:val="99"/>
    <w:unhideWhenUsed/>
    <w:rsid w:val="00EC2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C25A4"/>
  </w:style>
  <w:style w:type="table" w:customStyle="1" w:styleId="1">
    <w:name w:val="Сетка таблицы1"/>
    <w:basedOn w:val="a1"/>
    <w:next w:val="a4"/>
    <w:uiPriority w:val="59"/>
    <w:rsid w:val="00FF3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FA11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varevanadi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Ирина Александровна Данилина</cp:lastModifiedBy>
  <cp:revision>3</cp:revision>
  <cp:lastPrinted>2021-09-02T14:21:00Z</cp:lastPrinted>
  <dcterms:created xsi:type="dcterms:W3CDTF">2021-09-06T13:57:00Z</dcterms:created>
  <dcterms:modified xsi:type="dcterms:W3CDTF">2021-09-07T07:23:00Z</dcterms:modified>
</cp:coreProperties>
</file>