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C" w:rsidRDefault="005635DC" w:rsidP="002414C0">
      <w:pPr>
        <w:jc w:val="center"/>
        <w:rPr>
          <w:b/>
        </w:rPr>
      </w:pPr>
    </w:p>
    <w:p w:rsidR="005635DC" w:rsidRDefault="005635DC" w:rsidP="002414C0">
      <w:pPr>
        <w:jc w:val="center"/>
        <w:rPr>
          <w:b/>
        </w:rPr>
      </w:pPr>
    </w:p>
    <w:p w:rsidR="005635DC" w:rsidRDefault="005635DC" w:rsidP="002414C0">
      <w:pPr>
        <w:jc w:val="center"/>
        <w:rPr>
          <w:b/>
        </w:rPr>
      </w:pPr>
    </w:p>
    <w:p w:rsidR="001368F5" w:rsidRPr="001368F5" w:rsidRDefault="001368F5" w:rsidP="001368F5">
      <w:pPr>
        <w:jc w:val="center"/>
        <w:rPr>
          <w:b/>
        </w:rPr>
      </w:pPr>
      <w:r w:rsidRPr="001368F5">
        <w:rPr>
          <w:b/>
        </w:rPr>
        <w:t xml:space="preserve">                                                                                                        </w:t>
      </w:r>
    </w:p>
    <w:p w:rsidR="001368F5" w:rsidRPr="001368F5" w:rsidRDefault="001368F5" w:rsidP="001368F5">
      <w:pPr>
        <w:jc w:val="center"/>
        <w:rPr>
          <w:b/>
        </w:rPr>
      </w:pPr>
      <w:r w:rsidRPr="001368F5">
        <w:rPr>
          <w:b/>
        </w:rPr>
        <w:t xml:space="preserve">                                                                </w:t>
      </w:r>
    </w:p>
    <w:p w:rsidR="001368F5" w:rsidRPr="001368F5" w:rsidRDefault="001368F5" w:rsidP="001368F5">
      <w:pPr>
        <w:jc w:val="center"/>
        <w:rPr>
          <w:b/>
        </w:rPr>
      </w:pPr>
      <w:r w:rsidRPr="001368F5">
        <w:rPr>
          <w:b/>
        </w:rPr>
        <w:t xml:space="preserve">                                                                                                            </w:t>
      </w:r>
    </w:p>
    <w:p w:rsidR="005635DC" w:rsidRDefault="005635DC" w:rsidP="002414C0">
      <w:pPr>
        <w:jc w:val="center"/>
        <w:rPr>
          <w:b/>
        </w:rPr>
      </w:pPr>
    </w:p>
    <w:p w:rsidR="005635DC" w:rsidRDefault="005635DC" w:rsidP="002414C0">
      <w:pPr>
        <w:jc w:val="center"/>
        <w:rPr>
          <w:b/>
        </w:rPr>
      </w:pPr>
    </w:p>
    <w:p w:rsidR="00217D48" w:rsidRDefault="00217D48" w:rsidP="005635DC">
      <w:pPr>
        <w:jc w:val="center"/>
        <w:rPr>
          <w:b/>
          <w:sz w:val="32"/>
          <w:szCs w:val="32"/>
        </w:rPr>
      </w:pPr>
    </w:p>
    <w:p w:rsidR="005635DC" w:rsidRDefault="00306075" w:rsidP="003060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ОБРАЗОВАТЕЛЬНЫЙ </w:t>
      </w:r>
      <w:r w:rsidR="00F9473B">
        <w:rPr>
          <w:b/>
          <w:sz w:val="32"/>
          <w:szCs w:val="32"/>
        </w:rPr>
        <w:t>ВОЛОНТЕРСКИЙ</w:t>
      </w:r>
      <w:r>
        <w:rPr>
          <w:b/>
          <w:sz w:val="32"/>
          <w:szCs w:val="32"/>
        </w:rPr>
        <w:t xml:space="preserve"> ПРОЕКТ</w:t>
      </w:r>
    </w:p>
    <w:p w:rsidR="00306075" w:rsidRDefault="00306075" w:rsidP="003060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9473B">
        <w:rPr>
          <w:b/>
          <w:sz w:val="32"/>
          <w:szCs w:val="32"/>
        </w:rPr>
        <w:t>МОЙ ХВОСТАТЫЙ ДРУГ</w:t>
      </w:r>
      <w:r>
        <w:rPr>
          <w:b/>
          <w:sz w:val="32"/>
          <w:szCs w:val="32"/>
        </w:rPr>
        <w:t>»</w:t>
      </w: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9649A2" w:rsidRDefault="009649A2" w:rsidP="00306075">
      <w:pPr>
        <w:jc w:val="center"/>
        <w:rPr>
          <w:b/>
          <w:sz w:val="32"/>
          <w:szCs w:val="32"/>
        </w:rPr>
      </w:pPr>
    </w:p>
    <w:p w:rsidR="002A2945" w:rsidRDefault="009649A2" w:rsidP="009649A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ПРОЕКТА: </w:t>
      </w:r>
      <w:r w:rsidR="00F9473B">
        <w:rPr>
          <w:b/>
          <w:sz w:val="32"/>
          <w:szCs w:val="32"/>
        </w:rPr>
        <w:t>СЕМИНА ИРИНА СЕРГЕЕВНА</w:t>
      </w:r>
      <w:r w:rsidR="002A2945">
        <w:rPr>
          <w:b/>
          <w:sz w:val="32"/>
          <w:szCs w:val="32"/>
        </w:rPr>
        <w:t xml:space="preserve">, </w:t>
      </w:r>
    </w:p>
    <w:p w:rsidR="009649A2" w:rsidRDefault="002A2945" w:rsidP="009649A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 w:rsidR="00F9473B">
        <w:rPr>
          <w:b/>
          <w:sz w:val="32"/>
          <w:szCs w:val="32"/>
        </w:rPr>
        <w:t>ИНОСТРАННОГО ЯЗЫКА</w:t>
      </w:r>
    </w:p>
    <w:p w:rsidR="002A2945" w:rsidRDefault="002A2945" w:rsidP="009649A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МБОУ ЦО № 58 «ПОКОЛЕНИЕ БУДУЩЕГО»</w:t>
      </w:r>
    </w:p>
    <w:p w:rsidR="004F0633" w:rsidRPr="00217D48" w:rsidRDefault="004F0633" w:rsidP="002414C0">
      <w:pPr>
        <w:jc w:val="center"/>
        <w:rPr>
          <w:b/>
          <w:sz w:val="32"/>
          <w:szCs w:val="32"/>
        </w:rPr>
      </w:pPr>
    </w:p>
    <w:p w:rsidR="00CA0452" w:rsidRDefault="004E23EB" w:rsidP="00CA0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ПРЕДПОСЫЛКИ </w:t>
      </w:r>
      <w:r w:rsidR="00FE027B">
        <w:rPr>
          <w:b/>
          <w:sz w:val="28"/>
          <w:szCs w:val="28"/>
        </w:rPr>
        <w:t xml:space="preserve">И АКТУАЛЬНОСТЬ </w:t>
      </w:r>
      <w:r>
        <w:rPr>
          <w:b/>
          <w:sz w:val="28"/>
          <w:szCs w:val="28"/>
        </w:rPr>
        <w:t>РЕАЛИЗАЦИИ ПРОЕКТА</w:t>
      </w:r>
    </w:p>
    <w:p w:rsidR="00AD4784" w:rsidRDefault="00AD4784" w:rsidP="00CA0452">
      <w:pPr>
        <w:jc w:val="center"/>
        <w:rPr>
          <w:b/>
          <w:sz w:val="28"/>
          <w:szCs w:val="28"/>
        </w:rPr>
      </w:pPr>
    </w:p>
    <w:p w:rsidR="007700B8" w:rsidRDefault="00B93167" w:rsidP="0077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год в России увеличивается количество бездомных животных.</w:t>
      </w:r>
      <w:r w:rsidR="002F74F2" w:rsidRPr="002F74F2">
        <w:rPr>
          <w:color w:val="000000"/>
          <w:shd w:val="clear" w:color="auto" w:fill="FFFFFF"/>
        </w:rPr>
        <w:t xml:space="preserve"> </w:t>
      </w:r>
      <w:r w:rsidR="002F74F2" w:rsidRPr="002F74F2">
        <w:rPr>
          <w:sz w:val="28"/>
          <w:szCs w:val="28"/>
        </w:rPr>
        <w:t xml:space="preserve"> По данным информационной компании </w:t>
      </w:r>
      <w:proofErr w:type="spellStart"/>
      <w:r w:rsidR="002F74F2" w:rsidRPr="002F74F2">
        <w:rPr>
          <w:sz w:val="28"/>
          <w:szCs w:val="28"/>
        </w:rPr>
        <w:t>Mats</w:t>
      </w:r>
      <w:proofErr w:type="spellEnd"/>
      <w:r w:rsidR="002F74F2" w:rsidRPr="002F74F2">
        <w:rPr>
          <w:sz w:val="28"/>
          <w:szCs w:val="28"/>
        </w:rPr>
        <w:t xml:space="preserve"> </w:t>
      </w:r>
      <w:proofErr w:type="spellStart"/>
      <w:r w:rsidR="002F74F2" w:rsidRPr="002F74F2">
        <w:rPr>
          <w:sz w:val="28"/>
          <w:szCs w:val="28"/>
        </w:rPr>
        <w:t>Petcare</w:t>
      </w:r>
      <w:proofErr w:type="spellEnd"/>
      <w:r w:rsidR="002F74F2" w:rsidRPr="002F74F2">
        <w:rPr>
          <w:sz w:val="28"/>
          <w:szCs w:val="28"/>
        </w:rPr>
        <w:t xml:space="preserve">, количество бездомных кошек и собак насчитывает 4,1 млн. </w:t>
      </w:r>
      <w:r>
        <w:rPr>
          <w:sz w:val="28"/>
          <w:szCs w:val="28"/>
        </w:rPr>
        <w:t xml:space="preserve"> </w:t>
      </w:r>
      <w:r w:rsidR="00114413">
        <w:rPr>
          <w:sz w:val="28"/>
          <w:szCs w:val="28"/>
        </w:rPr>
        <w:t xml:space="preserve">Только в Тульской области за 2022 год было выделено 12 миллионов рублей </w:t>
      </w:r>
      <w:r w:rsidR="002F74F2">
        <w:rPr>
          <w:sz w:val="28"/>
          <w:szCs w:val="28"/>
        </w:rPr>
        <w:t>на содержания бездомных животных.</w:t>
      </w:r>
      <w:r w:rsidR="007700B8">
        <w:rPr>
          <w:sz w:val="28"/>
          <w:szCs w:val="28"/>
        </w:rPr>
        <w:t xml:space="preserve"> Проблема стоит особенно остро на сегодняшний день.</w:t>
      </w:r>
    </w:p>
    <w:p w:rsidR="007700B8" w:rsidRDefault="007700B8" w:rsidP="0077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нашему проекту мы хотим посредством волонтерской деятельности привлечь внимания общественности к проблеме бездомных животных</w:t>
      </w:r>
      <w:r w:rsidR="009862F2">
        <w:rPr>
          <w:sz w:val="28"/>
          <w:szCs w:val="28"/>
        </w:rPr>
        <w:t xml:space="preserve"> и уменьшить их число. </w:t>
      </w:r>
      <w:r>
        <w:rPr>
          <w:sz w:val="28"/>
          <w:szCs w:val="28"/>
        </w:rPr>
        <w:t xml:space="preserve">Осуществлять мы будем наш проект через иностранный, а именно английский язык. </w:t>
      </w:r>
    </w:p>
    <w:p w:rsidR="007700B8" w:rsidRDefault="007700B8" w:rsidP="007700B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сегодняшней день это является актуальным, ведь английский язык до сих пор остается языком международного общения.</w:t>
      </w:r>
      <w:proofErr w:type="gramEnd"/>
      <w:r>
        <w:rPr>
          <w:sz w:val="28"/>
          <w:szCs w:val="28"/>
        </w:rPr>
        <w:t xml:space="preserve"> С каждым годом число участников ЕГЭ по английскому языку неуклонно растет. Например, в 2020 году экзамен </w:t>
      </w:r>
      <w:r w:rsidR="00611E3F">
        <w:rPr>
          <w:sz w:val="28"/>
          <w:szCs w:val="28"/>
        </w:rPr>
        <w:t xml:space="preserve">сдавало 83175 человек, в 2021 – 89804, а в 2022 – уже 109 тысяч. </w:t>
      </w:r>
    </w:p>
    <w:p w:rsidR="00611E3F" w:rsidRDefault="00611E3F" w:rsidP="0077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популярность английского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встает необходимость к практическому применению знаний по данному предмету. Применять свои умения общаться на английском языке не только в образовательной среде, но и в бытовой. Это можно сделать как раз через вовлечения школьников в волонтерскую деятельность. </w:t>
      </w:r>
    </w:p>
    <w:p w:rsidR="009C4683" w:rsidRDefault="009C4683" w:rsidP="00114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Тульская область обладает потенциалом для </w:t>
      </w:r>
      <w:r w:rsidR="00611E3F">
        <w:rPr>
          <w:sz w:val="28"/>
          <w:szCs w:val="28"/>
        </w:rPr>
        <w:t>осуществления данного проекта</w:t>
      </w:r>
      <w:r>
        <w:rPr>
          <w:sz w:val="28"/>
          <w:szCs w:val="28"/>
        </w:rPr>
        <w:t xml:space="preserve">, ведь в Тульской области существует как минимум три приюта, где содержатся животные, куда можно приехать с </w:t>
      </w:r>
      <w:r w:rsidR="00611E3F">
        <w:rPr>
          <w:sz w:val="28"/>
          <w:szCs w:val="28"/>
        </w:rPr>
        <w:t xml:space="preserve">волонтерской миссией и попрактиковать знания английского языка. </w:t>
      </w:r>
      <w:r>
        <w:rPr>
          <w:sz w:val="28"/>
          <w:szCs w:val="28"/>
        </w:rPr>
        <w:t xml:space="preserve"> </w:t>
      </w:r>
    </w:p>
    <w:p w:rsidR="007F4443" w:rsidRDefault="007F4443" w:rsidP="00114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данного проекта заключается в том, что все поездки в приюты будут осуществляться под руководством учителей иностранного языка, и во время прибывания в приютах дети</w:t>
      </w:r>
      <w:r w:rsidR="00611E3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учителя будут общаться исключительно на английском языке. </w:t>
      </w:r>
    </w:p>
    <w:p w:rsidR="004259B7" w:rsidRDefault="004259B7" w:rsidP="004C63F2">
      <w:pPr>
        <w:spacing w:line="276" w:lineRule="auto"/>
        <w:ind w:firstLine="709"/>
        <w:jc w:val="both"/>
        <w:rPr>
          <w:sz w:val="28"/>
          <w:szCs w:val="28"/>
        </w:rPr>
      </w:pPr>
    </w:p>
    <w:p w:rsidR="004C63F2" w:rsidRDefault="004C63F2" w:rsidP="004C63F2">
      <w:pPr>
        <w:spacing w:line="276" w:lineRule="auto"/>
        <w:ind w:firstLine="709"/>
        <w:jc w:val="both"/>
        <w:rPr>
          <w:sz w:val="28"/>
          <w:szCs w:val="28"/>
        </w:rPr>
      </w:pPr>
    </w:p>
    <w:p w:rsidR="00CA0452" w:rsidRDefault="00CA0452" w:rsidP="00CA0452">
      <w:pPr>
        <w:jc w:val="center"/>
        <w:rPr>
          <w:b/>
          <w:sz w:val="28"/>
          <w:szCs w:val="28"/>
        </w:rPr>
      </w:pPr>
    </w:p>
    <w:p w:rsidR="00FF418F" w:rsidRDefault="00D77827" w:rsidP="005B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</w:t>
      </w:r>
      <w:r w:rsidR="00CC3114">
        <w:rPr>
          <w:b/>
          <w:sz w:val="28"/>
          <w:szCs w:val="28"/>
        </w:rPr>
        <w:t>ПРОЕКТА</w:t>
      </w:r>
    </w:p>
    <w:p w:rsidR="00BD61FA" w:rsidRDefault="00BD61FA" w:rsidP="005B0234">
      <w:pPr>
        <w:jc w:val="center"/>
        <w:rPr>
          <w:b/>
          <w:sz w:val="28"/>
          <w:szCs w:val="28"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2357"/>
      </w:tblGrid>
      <w:tr w:rsidR="00BD61FA" w:rsidRPr="00C56B44" w:rsidTr="00635F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A" w:rsidRPr="00C56B44" w:rsidRDefault="00BD61FA" w:rsidP="00635F50">
            <w:pPr>
              <w:jc w:val="center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Формальное основание для инициирования 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19" w:rsidRPr="00C56B44" w:rsidRDefault="00270419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Национальный проект «Образование»;</w:t>
            </w:r>
          </w:p>
          <w:p w:rsidR="007F4443" w:rsidRDefault="007F4443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Национальный проект «Экология»; </w:t>
            </w:r>
          </w:p>
          <w:p w:rsidR="007F4443" w:rsidRDefault="007F4443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проект </w:t>
            </w:r>
            <w:r w:rsidR="00F85EDC">
              <w:rPr>
                <w:sz w:val="28"/>
                <w:szCs w:val="28"/>
              </w:rPr>
              <w:t>«Развитие приютов для бездомных животных»</w:t>
            </w:r>
          </w:p>
          <w:p w:rsidR="00F85EDC" w:rsidRDefault="00F85EDC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проект «Социальная активность»</w:t>
            </w:r>
          </w:p>
          <w:p w:rsidR="00F85EDC" w:rsidRDefault="00F85EDC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партии Единая Россия «Защита животного мира»</w:t>
            </w:r>
          </w:p>
          <w:p w:rsidR="00F85EDC" w:rsidRPr="00C56B44" w:rsidRDefault="00F85EDC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Альянс защитников животных </w:t>
            </w:r>
          </w:p>
          <w:p w:rsidR="000B7BD6" w:rsidRPr="00C56B44" w:rsidRDefault="000B7BD6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Стратегия развития воспитания в Российской Федерации на период до 2025 года (Распоряжение Правительства РФ от 29.05.2015 № 996-р);</w:t>
            </w:r>
          </w:p>
          <w:p w:rsidR="00BD61FA" w:rsidRPr="00C56B44" w:rsidRDefault="00BD61FA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Федеральный закон от 29.12.1012 г. № 273 «Об образовании в Российской Федерации»;</w:t>
            </w:r>
          </w:p>
          <w:p w:rsidR="00BD61FA" w:rsidRPr="00C56B44" w:rsidRDefault="00BD61FA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Программа развития МБОУ ЦО № 58 «Поколение будущего</w:t>
            </w:r>
            <w:r w:rsidR="00982BAD">
              <w:rPr>
                <w:sz w:val="28"/>
                <w:szCs w:val="28"/>
              </w:rPr>
              <w:t>»</w:t>
            </w:r>
          </w:p>
          <w:p w:rsidR="00E16DC9" w:rsidRPr="00C56B44" w:rsidRDefault="00E16DC9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Рабочая программа воспитания МБОУ ЦО № 58 «Поколение будущего»</w:t>
            </w:r>
          </w:p>
        </w:tc>
      </w:tr>
      <w:tr w:rsidR="00BD61FA" w:rsidRPr="00C56B44" w:rsidTr="00635F50">
        <w:trPr>
          <w:trHeight w:val="7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A" w:rsidRPr="00C56B44" w:rsidRDefault="00BD61FA" w:rsidP="00635F50">
            <w:pPr>
              <w:jc w:val="center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Цель 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A" w:rsidRPr="00C56B44" w:rsidRDefault="00611E3F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волонтерское движение по уходу за бездомными животными совершенствовать </w:t>
            </w:r>
            <w:r w:rsidR="00A3528D">
              <w:rPr>
                <w:sz w:val="28"/>
                <w:szCs w:val="28"/>
              </w:rPr>
              <w:t>речевую деятельность на английском языке.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B7BD6" w:rsidRPr="00C56B44" w:rsidTr="00635F50">
        <w:trPr>
          <w:trHeight w:val="7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BD6" w:rsidRPr="00C56B44" w:rsidRDefault="000B7BD6" w:rsidP="00635F50">
            <w:pPr>
              <w:jc w:val="center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8D" w:rsidRPr="00F15AFB" w:rsidRDefault="00A3528D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-Пополнить словарный запас по темам: «</w:t>
            </w:r>
            <w:r>
              <w:rPr>
                <w:sz w:val="28"/>
                <w:szCs w:val="28"/>
                <w:lang w:val="en-GB"/>
              </w:rPr>
              <w:t>My</w:t>
            </w:r>
            <w:r w:rsidRPr="00A35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pet</w:t>
            </w:r>
            <w:r>
              <w:rPr>
                <w:sz w:val="28"/>
                <w:szCs w:val="28"/>
              </w:rPr>
              <w:t>» (мой питомец), «</w:t>
            </w:r>
            <w:r>
              <w:rPr>
                <w:sz w:val="28"/>
                <w:szCs w:val="28"/>
                <w:lang w:val="en-GB"/>
              </w:rPr>
              <w:t>household</w:t>
            </w:r>
            <w:r w:rsidRPr="00A35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duties</w:t>
            </w:r>
            <w:r>
              <w:rPr>
                <w:sz w:val="28"/>
                <w:szCs w:val="28"/>
              </w:rPr>
              <w:t>» (домашние обязанности), «</w:t>
            </w:r>
            <w:r>
              <w:rPr>
                <w:sz w:val="28"/>
                <w:szCs w:val="28"/>
                <w:lang w:val="en-GB"/>
              </w:rPr>
              <w:t>health</w:t>
            </w:r>
            <w:r>
              <w:rPr>
                <w:sz w:val="28"/>
                <w:szCs w:val="28"/>
              </w:rPr>
              <w:t>» (здоровье),</w:t>
            </w:r>
            <w:r w:rsidR="001D371F">
              <w:rPr>
                <w:sz w:val="28"/>
                <w:szCs w:val="28"/>
              </w:rPr>
              <w:t xml:space="preserve"> «</w:t>
            </w:r>
            <w:r w:rsidR="001D371F">
              <w:rPr>
                <w:sz w:val="28"/>
                <w:szCs w:val="28"/>
                <w:lang w:val="en-GB"/>
              </w:rPr>
              <w:t>parts</w:t>
            </w:r>
            <w:r w:rsidR="001D371F" w:rsidRPr="001D371F">
              <w:rPr>
                <w:sz w:val="28"/>
                <w:szCs w:val="28"/>
              </w:rPr>
              <w:t xml:space="preserve"> </w:t>
            </w:r>
            <w:r w:rsidR="001D371F">
              <w:rPr>
                <w:sz w:val="28"/>
                <w:szCs w:val="28"/>
                <w:lang w:val="en-GB"/>
              </w:rPr>
              <w:t>of</w:t>
            </w:r>
            <w:r w:rsidR="001D371F" w:rsidRPr="001D371F">
              <w:rPr>
                <w:sz w:val="28"/>
                <w:szCs w:val="28"/>
              </w:rPr>
              <w:t xml:space="preserve"> </w:t>
            </w:r>
            <w:r w:rsidR="001D371F">
              <w:rPr>
                <w:sz w:val="28"/>
                <w:szCs w:val="28"/>
                <w:lang w:val="en-GB"/>
              </w:rPr>
              <w:t>the</w:t>
            </w:r>
            <w:r w:rsidR="001D371F" w:rsidRPr="001D371F">
              <w:rPr>
                <w:sz w:val="28"/>
                <w:szCs w:val="28"/>
              </w:rPr>
              <w:t xml:space="preserve"> </w:t>
            </w:r>
            <w:r w:rsidR="001D371F">
              <w:rPr>
                <w:sz w:val="28"/>
                <w:szCs w:val="28"/>
                <w:lang w:val="en-GB"/>
              </w:rPr>
              <w:t>body</w:t>
            </w:r>
            <w:r w:rsidR="001D371F">
              <w:rPr>
                <w:sz w:val="28"/>
                <w:szCs w:val="28"/>
              </w:rPr>
              <w:t>» (части тела), «</w:t>
            </w:r>
            <w:r w:rsidR="001D371F">
              <w:rPr>
                <w:sz w:val="28"/>
                <w:szCs w:val="28"/>
                <w:lang w:val="en-GB"/>
              </w:rPr>
              <w:t>food</w:t>
            </w:r>
            <w:r w:rsidR="001D371F">
              <w:rPr>
                <w:sz w:val="28"/>
                <w:szCs w:val="28"/>
              </w:rPr>
              <w:t>» (еда),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GB"/>
              </w:rPr>
              <w:t>job</w:t>
            </w:r>
            <w:r>
              <w:rPr>
                <w:sz w:val="28"/>
                <w:szCs w:val="28"/>
              </w:rPr>
              <w:t>» (работа)</w:t>
            </w:r>
            <w:r w:rsidR="00F15AFB">
              <w:rPr>
                <w:sz w:val="28"/>
                <w:szCs w:val="28"/>
              </w:rPr>
              <w:t>, «</w:t>
            </w:r>
            <w:r w:rsidR="00F15AFB">
              <w:rPr>
                <w:sz w:val="28"/>
                <w:szCs w:val="28"/>
                <w:lang w:val="en-GB"/>
              </w:rPr>
              <w:t>nature</w:t>
            </w:r>
            <w:r w:rsidR="00F15AFB">
              <w:rPr>
                <w:sz w:val="28"/>
                <w:szCs w:val="28"/>
              </w:rPr>
              <w:t>» (природа), «</w:t>
            </w:r>
            <w:r w:rsidR="00F15AFB">
              <w:rPr>
                <w:sz w:val="28"/>
                <w:szCs w:val="28"/>
                <w:lang w:val="en-GB"/>
              </w:rPr>
              <w:t>voluntary</w:t>
            </w:r>
            <w:r w:rsidR="00F15AFB" w:rsidRPr="00F15AFB">
              <w:rPr>
                <w:sz w:val="28"/>
                <w:szCs w:val="28"/>
              </w:rPr>
              <w:t xml:space="preserve"> </w:t>
            </w:r>
            <w:r w:rsidR="00F15AFB">
              <w:rPr>
                <w:sz w:val="28"/>
                <w:szCs w:val="28"/>
                <w:lang w:val="en-GB"/>
              </w:rPr>
              <w:t>work</w:t>
            </w:r>
            <w:r w:rsidR="00F15AFB">
              <w:rPr>
                <w:sz w:val="28"/>
                <w:szCs w:val="28"/>
              </w:rPr>
              <w:t>» (волонтерская работа)</w:t>
            </w:r>
          </w:p>
          <w:p w:rsidR="00A3528D" w:rsidRDefault="00A3528D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-содействовать практическому применению английского языка в ходе осуществления волонтерской деятельности</w:t>
            </w:r>
            <w:r w:rsidR="00084DD5">
              <w:rPr>
                <w:sz w:val="28"/>
                <w:szCs w:val="28"/>
              </w:rPr>
              <w:t xml:space="preserve">; </w:t>
            </w:r>
          </w:p>
          <w:p w:rsidR="00084DD5" w:rsidRDefault="00084DD5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-привлечь внимания общественности к проблеме бездомных животных; </w:t>
            </w:r>
          </w:p>
          <w:p w:rsidR="00084DD5" w:rsidRPr="00A3528D" w:rsidRDefault="00084DD5" w:rsidP="0063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-содействовать развитию познавательного интереса к изучению английского языка. </w:t>
            </w:r>
          </w:p>
        </w:tc>
      </w:tr>
      <w:tr w:rsidR="00FD47E5" w:rsidRPr="00C56B44" w:rsidTr="00635F50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E5" w:rsidRPr="00C56B44" w:rsidRDefault="00FD47E5" w:rsidP="00635F50">
            <w:pPr>
              <w:jc w:val="center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Участники</w:t>
            </w:r>
            <w:r w:rsidR="005431C1" w:rsidRPr="00C56B44">
              <w:rPr>
                <w:sz w:val="28"/>
                <w:szCs w:val="28"/>
              </w:rPr>
              <w:t xml:space="preserve"> </w:t>
            </w:r>
            <w:r w:rsidRPr="00C56B44">
              <w:rPr>
                <w:sz w:val="28"/>
                <w:szCs w:val="28"/>
              </w:rPr>
              <w:t>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E5" w:rsidRPr="00C56B44" w:rsidRDefault="00FD47E5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Школьники</w:t>
            </w:r>
            <w:r w:rsidR="00853010">
              <w:rPr>
                <w:sz w:val="28"/>
                <w:szCs w:val="28"/>
              </w:rPr>
              <w:t>, учителя иностранного языка</w:t>
            </w:r>
          </w:p>
        </w:tc>
      </w:tr>
      <w:tr w:rsidR="005431C1" w:rsidRPr="00C56B44" w:rsidTr="00635F50">
        <w:trPr>
          <w:trHeight w:val="7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C1" w:rsidRPr="00C56B44" w:rsidRDefault="005431C1" w:rsidP="00635F50">
            <w:pPr>
              <w:jc w:val="center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>Результат 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D8" w:rsidRPr="00C56B44" w:rsidRDefault="00014E4F" w:rsidP="00635F50">
            <w:pPr>
              <w:jc w:val="both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t xml:space="preserve">Видеоролик </w:t>
            </w:r>
            <w:r w:rsidR="005431C1" w:rsidRPr="00C56B44">
              <w:rPr>
                <w:sz w:val="28"/>
                <w:szCs w:val="28"/>
              </w:rPr>
              <w:t xml:space="preserve">рекламного характера, </w:t>
            </w:r>
            <w:r w:rsidR="00EA6423">
              <w:rPr>
                <w:sz w:val="28"/>
                <w:szCs w:val="28"/>
              </w:rPr>
              <w:t>где</w:t>
            </w:r>
            <w:r w:rsidR="00084DD5">
              <w:rPr>
                <w:sz w:val="28"/>
                <w:szCs w:val="28"/>
              </w:rPr>
              <w:t xml:space="preserve"> каждый участник</w:t>
            </w:r>
            <w:r w:rsidR="00EA6423">
              <w:rPr>
                <w:sz w:val="28"/>
                <w:szCs w:val="28"/>
              </w:rPr>
              <w:t xml:space="preserve"> проекта </w:t>
            </w:r>
            <w:r w:rsidR="00F9473B">
              <w:rPr>
                <w:sz w:val="28"/>
                <w:szCs w:val="28"/>
              </w:rPr>
              <w:t>рассказыва</w:t>
            </w:r>
            <w:r w:rsidR="00084DD5">
              <w:rPr>
                <w:sz w:val="28"/>
                <w:szCs w:val="28"/>
              </w:rPr>
              <w:t>ет</w:t>
            </w:r>
            <w:r w:rsidR="00F9473B">
              <w:rPr>
                <w:sz w:val="28"/>
                <w:szCs w:val="28"/>
              </w:rPr>
              <w:t>, что он делал во время поездок в определённый приют и представля</w:t>
            </w:r>
            <w:r w:rsidR="00084DD5">
              <w:rPr>
                <w:sz w:val="28"/>
                <w:szCs w:val="28"/>
              </w:rPr>
              <w:t>ет</w:t>
            </w:r>
            <w:r w:rsidR="00F9473B">
              <w:rPr>
                <w:sz w:val="28"/>
                <w:szCs w:val="28"/>
              </w:rPr>
              <w:t xml:space="preserve"> «социальный паспорт» одного</w:t>
            </w:r>
            <w:r w:rsidR="00084DD5">
              <w:rPr>
                <w:sz w:val="28"/>
                <w:szCs w:val="28"/>
              </w:rPr>
              <w:t xml:space="preserve"> из животного</w:t>
            </w:r>
            <w:r w:rsidR="00F9473B">
              <w:rPr>
                <w:sz w:val="28"/>
                <w:szCs w:val="28"/>
              </w:rPr>
              <w:t xml:space="preserve">, которое живет в приюте и ищет дом. Обучающиеся </w:t>
            </w:r>
            <w:r w:rsidR="00084DD5">
              <w:rPr>
                <w:sz w:val="28"/>
                <w:szCs w:val="28"/>
              </w:rPr>
              <w:t>рассказывают,</w:t>
            </w:r>
            <w:r w:rsidR="00F9473B">
              <w:rPr>
                <w:sz w:val="28"/>
                <w:szCs w:val="28"/>
              </w:rPr>
              <w:t xml:space="preserve"> как долго животное находится в приюте, как зовут, сколько лет, порода, черты характера, особенности животного</w:t>
            </w:r>
            <w:r w:rsidR="00084DD5">
              <w:rPr>
                <w:sz w:val="28"/>
                <w:szCs w:val="28"/>
              </w:rPr>
              <w:t xml:space="preserve"> и интересные</w:t>
            </w:r>
            <w:r w:rsidR="00F9473B">
              <w:rPr>
                <w:sz w:val="28"/>
                <w:szCs w:val="28"/>
              </w:rPr>
              <w:t xml:space="preserve"> факты. </w:t>
            </w:r>
          </w:p>
        </w:tc>
      </w:tr>
      <w:tr w:rsidR="00C56B44" w:rsidRPr="00C56B44" w:rsidTr="00635F50">
        <w:trPr>
          <w:trHeight w:val="7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44" w:rsidRPr="00C56B44" w:rsidRDefault="00C56B44" w:rsidP="00635F50">
            <w:pPr>
              <w:jc w:val="center"/>
              <w:rPr>
                <w:sz w:val="28"/>
                <w:szCs w:val="28"/>
              </w:rPr>
            </w:pPr>
            <w:r w:rsidRPr="00C56B44">
              <w:rPr>
                <w:sz w:val="28"/>
                <w:szCs w:val="28"/>
              </w:rPr>
              <w:lastRenderedPageBreak/>
              <w:t>Форма представления 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44" w:rsidRPr="00C56B44" w:rsidRDefault="00C56B44" w:rsidP="00635F50">
            <w:pPr>
              <w:jc w:val="both"/>
              <w:rPr>
                <w:sz w:val="28"/>
                <w:szCs w:val="28"/>
              </w:rPr>
            </w:pPr>
            <w:proofErr w:type="spellStart"/>
            <w:r w:rsidRPr="00C56B44">
              <w:rPr>
                <w:sz w:val="28"/>
                <w:szCs w:val="28"/>
              </w:rPr>
              <w:t>Видео-челлендж</w:t>
            </w:r>
            <w:proofErr w:type="spellEnd"/>
          </w:p>
        </w:tc>
      </w:tr>
      <w:tr w:rsidR="0080031E" w:rsidRPr="00C56B44" w:rsidTr="00635F50">
        <w:trPr>
          <w:trHeight w:val="7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E" w:rsidRPr="00C56B44" w:rsidRDefault="0080031E" w:rsidP="00635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проекта</w:t>
            </w:r>
          </w:p>
        </w:tc>
        <w:tc>
          <w:tcPr>
            <w:tcW w:w="1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E" w:rsidRPr="00C56B44" w:rsidRDefault="0080031E" w:rsidP="00635F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Ученик – семья - класс - Центр образования - ОУ города - ОУ региона – Регион - страна</w:t>
            </w:r>
            <w:proofErr w:type="gramEnd"/>
          </w:p>
        </w:tc>
      </w:tr>
    </w:tbl>
    <w:p w:rsidR="00635F50" w:rsidRDefault="00635F50" w:rsidP="005B0234">
      <w:pPr>
        <w:jc w:val="center"/>
        <w:rPr>
          <w:b/>
          <w:sz w:val="28"/>
          <w:szCs w:val="28"/>
        </w:rPr>
      </w:pPr>
    </w:p>
    <w:p w:rsidR="00635F50" w:rsidRDefault="00635F50" w:rsidP="005B0234">
      <w:pPr>
        <w:jc w:val="center"/>
        <w:rPr>
          <w:b/>
          <w:sz w:val="28"/>
          <w:szCs w:val="28"/>
        </w:rPr>
      </w:pPr>
    </w:p>
    <w:p w:rsidR="00CC3114" w:rsidRDefault="00CC3114" w:rsidP="005B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И МЕРОПРИЯТИЯ ПРОЕКТА</w:t>
      </w:r>
    </w:p>
    <w:p w:rsidR="00084DD5" w:rsidRDefault="00084DD5" w:rsidP="005B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62F2">
        <w:rPr>
          <w:b/>
          <w:sz w:val="28"/>
          <w:szCs w:val="28"/>
        </w:rPr>
        <w:t>ОДГОТОВИТЕЛЬНЫЙ ЭТАП (СЕНТЯБРЬ 2023 ГОДА)</w:t>
      </w:r>
    </w:p>
    <w:p w:rsidR="00084DD5" w:rsidRPr="00084DD5" w:rsidRDefault="00084DD5" w:rsidP="00084DD5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Проведения установочного семинара для участников проекта; </w:t>
      </w:r>
    </w:p>
    <w:p w:rsidR="00084DD5" w:rsidRPr="00084DD5" w:rsidRDefault="00084DD5" w:rsidP="00084DD5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Заключение договора с приютом для посещения волонтеров в определенное время;</w:t>
      </w:r>
    </w:p>
    <w:p w:rsidR="00084DD5" w:rsidRPr="00084DD5" w:rsidRDefault="00084DD5" w:rsidP="00084DD5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Составление графика поездок в приют;</w:t>
      </w:r>
    </w:p>
    <w:p w:rsidR="00084DD5" w:rsidRPr="00084DD5" w:rsidRDefault="00084DD5" w:rsidP="00084DD5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Составление списка волонтеров и учителей, которые будут принимать участие в проекте; </w:t>
      </w:r>
    </w:p>
    <w:p w:rsidR="00084DD5" w:rsidRPr="00787F13" w:rsidRDefault="00084DD5" w:rsidP="00084DD5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Объявление конкурса на разработку эмблемы, символики и хе</w:t>
      </w:r>
      <w:r w:rsidR="00787F13">
        <w:rPr>
          <w:bCs/>
          <w:sz w:val="28"/>
          <w:szCs w:val="28"/>
        </w:rPr>
        <w:t>штега проекта;</w:t>
      </w:r>
    </w:p>
    <w:p w:rsidR="00787F13" w:rsidRDefault="00787F13" w:rsidP="00787F1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265B1">
        <w:rPr>
          <w:b/>
          <w:sz w:val="28"/>
          <w:szCs w:val="28"/>
        </w:rPr>
        <w:t>СНОВНОЙ ЭТАП (ОКТЯБРЬ 202</w:t>
      </w:r>
      <w:r w:rsidR="009862F2">
        <w:rPr>
          <w:b/>
          <w:sz w:val="28"/>
          <w:szCs w:val="28"/>
        </w:rPr>
        <w:t>3</w:t>
      </w:r>
      <w:r w:rsidR="009265B1">
        <w:rPr>
          <w:b/>
          <w:sz w:val="28"/>
          <w:szCs w:val="28"/>
        </w:rPr>
        <w:t xml:space="preserve"> ГОДА – МАЙ </w:t>
      </w:r>
      <w:r w:rsidR="009862F2">
        <w:rPr>
          <w:b/>
          <w:sz w:val="28"/>
          <w:szCs w:val="28"/>
        </w:rPr>
        <w:t>2024 ГОДА)</w:t>
      </w:r>
    </w:p>
    <w:p w:rsidR="00426D1C" w:rsidRPr="00787F13" w:rsidRDefault="00787F13" w:rsidP="00787F13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787F13">
        <w:rPr>
          <w:bCs/>
          <w:sz w:val="28"/>
          <w:szCs w:val="28"/>
        </w:rPr>
        <w:t xml:space="preserve">Поездка и работа на базе приюта для </w:t>
      </w:r>
      <w:r>
        <w:rPr>
          <w:bCs/>
          <w:sz w:val="28"/>
          <w:szCs w:val="28"/>
        </w:rPr>
        <w:t>бездомных животных;</w:t>
      </w:r>
    </w:p>
    <w:p w:rsidR="00787F13" w:rsidRDefault="00787F13" w:rsidP="00787F1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мероприятия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2726"/>
        <w:gridCol w:w="2932"/>
        <w:gridCol w:w="2764"/>
        <w:gridCol w:w="2699"/>
      </w:tblGrid>
      <w:tr w:rsidR="009A20DA" w:rsidRPr="00177D9C" w:rsidTr="00177D9C">
        <w:tc>
          <w:tcPr>
            <w:tcW w:w="2957" w:type="dxa"/>
            <w:shd w:val="clear" w:color="auto" w:fill="auto"/>
          </w:tcPr>
          <w:p w:rsidR="00787F13" w:rsidRPr="00177D9C" w:rsidRDefault="00787F13" w:rsidP="00177D9C">
            <w:pPr>
              <w:jc w:val="center"/>
              <w:rPr>
                <w:b/>
                <w:sz w:val="28"/>
                <w:szCs w:val="28"/>
              </w:rPr>
            </w:pPr>
            <w:r w:rsidRPr="00177D9C">
              <w:rPr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2957" w:type="dxa"/>
            <w:shd w:val="clear" w:color="auto" w:fill="auto"/>
          </w:tcPr>
          <w:p w:rsidR="00787F13" w:rsidRPr="00177D9C" w:rsidRDefault="00787F13" w:rsidP="00177D9C">
            <w:pPr>
              <w:jc w:val="center"/>
              <w:rPr>
                <w:b/>
                <w:sz w:val="28"/>
                <w:szCs w:val="28"/>
              </w:rPr>
            </w:pPr>
            <w:r w:rsidRPr="00177D9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57" w:type="dxa"/>
            <w:shd w:val="clear" w:color="auto" w:fill="auto"/>
          </w:tcPr>
          <w:p w:rsidR="00787F13" w:rsidRPr="00177D9C" w:rsidRDefault="00787F13" w:rsidP="00177D9C">
            <w:pPr>
              <w:jc w:val="center"/>
              <w:rPr>
                <w:b/>
                <w:sz w:val="28"/>
                <w:szCs w:val="28"/>
              </w:rPr>
            </w:pPr>
            <w:r w:rsidRPr="00177D9C">
              <w:rPr>
                <w:b/>
                <w:sz w:val="28"/>
                <w:szCs w:val="28"/>
              </w:rPr>
              <w:t xml:space="preserve">Образовательная составляющая </w:t>
            </w:r>
          </w:p>
        </w:tc>
        <w:tc>
          <w:tcPr>
            <w:tcW w:w="2957" w:type="dxa"/>
            <w:shd w:val="clear" w:color="auto" w:fill="auto"/>
          </w:tcPr>
          <w:p w:rsidR="00787F13" w:rsidRPr="00177D9C" w:rsidRDefault="00787F13" w:rsidP="00177D9C">
            <w:pPr>
              <w:jc w:val="center"/>
              <w:rPr>
                <w:b/>
                <w:sz w:val="28"/>
                <w:szCs w:val="28"/>
              </w:rPr>
            </w:pPr>
            <w:r w:rsidRPr="00177D9C">
              <w:rPr>
                <w:b/>
                <w:sz w:val="28"/>
                <w:szCs w:val="28"/>
              </w:rPr>
              <w:t xml:space="preserve">Социальная составляющая </w:t>
            </w:r>
          </w:p>
        </w:tc>
        <w:tc>
          <w:tcPr>
            <w:tcW w:w="2958" w:type="dxa"/>
            <w:shd w:val="clear" w:color="auto" w:fill="auto"/>
          </w:tcPr>
          <w:p w:rsidR="00787F13" w:rsidRPr="00177D9C" w:rsidRDefault="00787F13" w:rsidP="00177D9C">
            <w:pPr>
              <w:jc w:val="center"/>
              <w:rPr>
                <w:b/>
                <w:sz w:val="28"/>
                <w:szCs w:val="28"/>
              </w:rPr>
            </w:pPr>
            <w:r w:rsidRPr="00177D9C">
              <w:rPr>
                <w:b/>
                <w:sz w:val="28"/>
                <w:szCs w:val="28"/>
              </w:rPr>
              <w:t xml:space="preserve">Итог </w:t>
            </w:r>
            <w:r w:rsidR="00AE3DDF" w:rsidRPr="00177D9C">
              <w:rPr>
                <w:b/>
                <w:sz w:val="28"/>
                <w:szCs w:val="28"/>
              </w:rPr>
              <w:t>занятия</w:t>
            </w:r>
            <w:r w:rsidRPr="00177D9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A20DA" w:rsidRPr="00177D9C" w:rsidTr="00177D9C">
        <w:tc>
          <w:tcPr>
            <w:tcW w:w="2957" w:type="dxa"/>
            <w:shd w:val="clear" w:color="auto" w:fill="auto"/>
          </w:tcPr>
          <w:p w:rsidR="00AE3DDF" w:rsidRPr="00177D9C" w:rsidRDefault="00B46573" w:rsidP="00177D9C">
            <w:pPr>
              <w:jc w:val="center"/>
              <w:rPr>
                <w:bCs/>
                <w:sz w:val="28"/>
                <w:szCs w:val="28"/>
              </w:rPr>
            </w:pPr>
            <w:bookmarkStart w:id="0" w:name="_Hlk128141119"/>
            <w:r w:rsidRPr="00177D9C">
              <w:rPr>
                <w:bCs/>
                <w:sz w:val="28"/>
                <w:szCs w:val="28"/>
              </w:rPr>
              <w:t>№</w:t>
            </w:r>
            <w:r w:rsidR="00AE3DDF" w:rsidRPr="00177D9C">
              <w:rPr>
                <w:bCs/>
                <w:sz w:val="28"/>
                <w:szCs w:val="28"/>
              </w:rPr>
              <w:t>1 (октябрь 2023 года)</w:t>
            </w:r>
          </w:p>
        </w:tc>
        <w:tc>
          <w:tcPr>
            <w:tcW w:w="2957" w:type="dxa"/>
            <w:shd w:val="clear" w:color="auto" w:fill="auto"/>
          </w:tcPr>
          <w:p w:rsidR="00AE3DDF" w:rsidRPr="00177D9C" w:rsidRDefault="00AE3DDF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«Знакомство с приютом и его обитателями»</w:t>
            </w:r>
          </w:p>
        </w:tc>
        <w:tc>
          <w:tcPr>
            <w:tcW w:w="2957" w:type="dxa"/>
            <w:shd w:val="clear" w:color="auto" w:fill="auto"/>
          </w:tcPr>
          <w:p w:rsidR="00AE3DDF" w:rsidRPr="00177D9C" w:rsidRDefault="00AE3DD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Развитие коммуникативных умений диалогической речи,</w:t>
            </w:r>
          </w:p>
          <w:p w:rsidR="00AE3DDF" w:rsidRPr="00177D9C" w:rsidRDefault="00AE3DD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 xml:space="preserve">а именно умений вести разные виды диалогов; </w:t>
            </w:r>
          </w:p>
          <w:p w:rsidR="00AE3DDF" w:rsidRPr="00AE3DDF" w:rsidRDefault="00AE3DDF" w:rsidP="00177D9C">
            <w:pPr>
              <w:jc w:val="both"/>
              <w:rPr>
                <w:bCs/>
                <w:sz w:val="28"/>
                <w:szCs w:val="28"/>
              </w:rPr>
            </w:pPr>
            <w:r w:rsidRPr="00AE3DDF">
              <w:rPr>
                <w:bCs/>
                <w:sz w:val="28"/>
                <w:szCs w:val="28"/>
              </w:rPr>
              <w:t>употребление</w:t>
            </w:r>
            <w:r w:rsidRPr="00177D9C">
              <w:rPr>
                <w:bCs/>
                <w:sz w:val="28"/>
                <w:szCs w:val="28"/>
              </w:rPr>
              <w:t xml:space="preserve"> </w:t>
            </w:r>
            <w:r w:rsidRPr="00AE3DDF">
              <w:rPr>
                <w:bCs/>
                <w:sz w:val="28"/>
                <w:szCs w:val="28"/>
              </w:rPr>
              <w:t>в устной</w:t>
            </w:r>
            <w:r w:rsidRPr="00177D9C">
              <w:rPr>
                <w:bCs/>
                <w:sz w:val="28"/>
                <w:szCs w:val="28"/>
              </w:rPr>
              <w:t xml:space="preserve"> </w:t>
            </w:r>
            <w:r w:rsidRPr="00AE3DDF">
              <w:rPr>
                <w:bCs/>
                <w:sz w:val="28"/>
                <w:szCs w:val="28"/>
              </w:rPr>
              <w:t xml:space="preserve">речи лексических единиц (слов, словосочетаний, речевых клише), </w:t>
            </w:r>
            <w:r w:rsidRPr="00AE3DDF">
              <w:rPr>
                <w:bCs/>
                <w:sz w:val="28"/>
                <w:szCs w:val="28"/>
              </w:rPr>
              <w:lastRenderedPageBreak/>
              <w:t xml:space="preserve">обслуживающих ситуации общения в рамках тематического содержания речи, с </w:t>
            </w:r>
            <w:r w:rsidRPr="00177D9C">
              <w:rPr>
                <w:bCs/>
                <w:sz w:val="28"/>
                <w:szCs w:val="28"/>
              </w:rPr>
              <w:t>с</w:t>
            </w:r>
            <w:r w:rsidRPr="00AE3DDF">
              <w:rPr>
                <w:bCs/>
                <w:sz w:val="28"/>
                <w:szCs w:val="28"/>
              </w:rPr>
              <w:t>облюдени</w:t>
            </w:r>
            <w:r w:rsidRPr="00177D9C">
              <w:rPr>
                <w:bCs/>
                <w:sz w:val="28"/>
                <w:szCs w:val="28"/>
              </w:rPr>
              <w:t>е</w:t>
            </w:r>
            <w:r w:rsidRPr="00AE3DDF">
              <w:rPr>
                <w:bCs/>
                <w:sz w:val="28"/>
                <w:szCs w:val="28"/>
              </w:rPr>
              <w:t>м существующей в английском языке нормы лексической</w:t>
            </w:r>
          </w:p>
          <w:p w:rsidR="00AE3DDF" w:rsidRPr="00177D9C" w:rsidRDefault="00AE3DDF" w:rsidP="00177D9C">
            <w:pPr>
              <w:jc w:val="both"/>
              <w:rPr>
                <w:b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сочетаемости</w:t>
            </w:r>
            <w:r w:rsidR="00F7451F" w:rsidRPr="00177D9C">
              <w:rPr>
                <w:bCs/>
                <w:sz w:val="28"/>
                <w:szCs w:val="28"/>
              </w:rPr>
              <w:t>)</w:t>
            </w:r>
            <w:r w:rsidRPr="00177D9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shd w:val="clear" w:color="auto" w:fill="auto"/>
          </w:tcPr>
          <w:p w:rsidR="00AE3DDF" w:rsidRPr="00177D9C" w:rsidRDefault="00AE3DDF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Кормление и выгул животных</w:t>
            </w:r>
          </w:p>
        </w:tc>
        <w:tc>
          <w:tcPr>
            <w:tcW w:w="2958" w:type="dxa"/>
            <w:shd w:val="clear" w:color="auto" w:fill="auto"/>
          </w:tcPr>
          <w:p w:rsidR="00AE3DDF" w:rsidRPr="00177D9C" w:rsidRDefault="009A20DA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77D9C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</w:t>
            </w:r>
            <w:r w:rsidR="00AE3DDF" w:rsidRPr="00177D9C">
              <w:rPr>
                <w:bCs/>
                <w:sz w:val="28"/>
                <w:szCs w:val="28"/>
              </w:rPr>
              <w:t>азмещени</w:t>
            </w:r>
            <w:r w:rsidR="00F7451F" w:rsidRPr="00177D9C">
              <w:rPr>
                <w:bCs/>
                <w:sz w:val="28"/>
                <w:szCs w:val="28"/>
              </w:rPr>
              <w:t>е</w:t>
            </w:r>
            <w:r w:rsidR="00AE3DDF" w:rsidRPr="00177D9C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="00AE3DDF"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="00AE3DDF" w:rsidRPr="00177D9C">
              <w:rPr>
                <w:bCs/>
                <w:sz w:val="28"/>
                <w:szCs w:val="28"/>
              </w:rPr>
              <w:t xml:space="preserve"> видео-рассказ</w:t>
            </w:r>
            <w:r w:rsidR="00F7451F" w:rsidRPr="00177D9C">
              <w:rPr>
                <w:bCs/>
                <w:sz w:val="28"/>
                <w:szCs w:val="28"/>
              </w:rPr>
              <w:t>а</w:t>
            </w:r>
            <w:r w:rsidR="00AE3DDF" w:rsidRPr="00177D9C">
              <w:rPr>
                <w:bCs/>
                <w:sz w:val="28"/>
                <w:szCs w:val="28"/>
              </w:rPr>
              <w:t xml:space="preserve"> о проведенном дне </w:t>
            </w:r>
            <w:proofErr w:type="gramEnd"/>
          </w:p>
        </w:tc>
      </w:tr>
      <w:bookmarkEnd w:id="0"/>
      <w:tr w:rsidR="009A20DA" w:rsidRPr="00177D9C" w:rsidTr="00177D9C">
        <w:tc>
          <w:tcPr>
            <w:tcW w:w="2957" w:type="dxa"/>
            <w:shd w:val="clear" w:color="auto" w:fill="auto"/>
          </w:tcPr>
          <w:p w:rsidR="009A20DA" w:rsidRPr="00177D9C" w:rsidRDefault="00B46573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№</w:t>
            </w:r>
            <w:r w:rsidR="009A20DA" w:rsidRPr="00177D9C">
              <w:rPr>
                <w:bCs/>
                <w:sz w:val="28"/>
                <w:szCs w:val="28"/>
              </w:rPr>
              <w:t>2 (ноябрь 2023 года)</w:t>
            </w:r>
          </w:p>
        </w:tc>
        <w:tc>
          <w:tcPr>
            <w:tcW w:w="2957" w:type="dxa"/>
            <w:shd w:val="clear" w:color="auto" w:fill="auto"/>
          </w:tcPr>
          <w:p w:rsidR="009A20DA" w:rsidRPr="00177D9C" w:rsidRDefault="009A20DA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«Как правильно ухаживать за животным»</w:t>
            </w:r>
          </w:p>
        </w:tc>
        <w:tc>
          <w:tcPr>
            <w:tcW w:w="2957" w:type="dxa"/>
            <w:shd w:val="clear" w:color="auto" w:fill="auto"/>
          </w:tcPr>
          <w:p w:rsidR="009A20DA" w:rsidRPr="009A20DA" w:rsidRDefault="009A20DA" w:rsidP="00177D9C">
            <w:pPr>
              <w:jc w:val="both"/>
              <w:rPr>
                <w:bCs/>
                <w:sz w:val="28"/>
                <w:szCs w:val="28"/>
              </w:rPr>
            </w:pPr>
            <w:r w:rsidRPr="009A20DA">
              <w:rPr>
                <w:bCs/>
                <w:sz w:val="28"/>
                <w:szCs w:val="28"/>
              </w:rPr>
              <w:t xml:space="preserve">Распознавание в звучащем тексте и употребление в </w:t>
            </w:r>
            <w:proofErr w:type="gramStart"/>
            <w:r w:rsidRPr="009A20DA">
              <w:rPr>
                <w:bCs/>
                <w:sz w:val="28"/>
                <w:szCs w:val="28"/>
              </w:rPr>
              <w:t>устной</w:t>
            </w:r>
            <w:proofErr w:type="gramEnd"/>
            <w:r w:rsidRPr="00177D9C">
              <w:rPr>
                <w:bCs/>
                <w:sz w:val="28"/>
                <w:szCs w:val="28"/>
              </w:rPr>
              <w:t xml:space="preserve"> </w:t>
            </w:r>
            <w:r w:rsidRPr="009A20DA">
              <w:rPr>
                <w:bCs/>
                <w:sz w:val="28"/>
                <w:szCs w:val="28"/>
              </w:rPr>
              <w:t>изученных морфологических</w:t>
            </w:r>
          </w:p>
          <w:p w:rsidR="009A20DA" w:rsidRPr="00177D9C" w:rsidRDefault="009A20DA" w:rsidP="00177D9C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>форм и синтаксических конструкций английского языка (Повествовательные (утвердительные и отрицательные), во-</w:t>
            </w:r>
            <w:proofErr w:type="gramEnd"/>
          </w:p>
          <w:p w:rsidR="009A20DA" w:rsidRPr="009A20DA" w:rsidRDefault="009A20DA" w:rsidP="00177D9C">
            <w:pPr>
              <w:jc w:val="both"/>
              <w:rPr>
                <w:bCs/>
                <w:sz w:val="28"/>
                <w:szCs w:val="28"/>
              </w:rPr>
            </w:pPr>
            <w:r w:rsidRPr="009A20DA">
              <w:rPr>
                <w:bCs/>
                <w:sz w:val="28"/>
                <w:szCs w:val="28"/>
              </w:rPr>
              <w:t>просительные и побудительные предложения в косвенной речи</w:t>
            </w:r>
          </w:p>
          <w:p w:rsidR="009A20DA" w:rsidRPr="00177D9C" w:rsidRDefault="009A20DA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в настоящем и прошедшем времени; модальные глаголы в косвенной речи в настоящем и прошедшем времени)</w:t>
            </w:r>
          </w:p>
        </w:tc>
        <w:tc>
          <w:tcPr>
            <w:tcW w:w="2957" w:type="dxa"/>
            <w:shd w:val="clear" w:color="auto" w:fill="auto"/>
          </w:tcPr>
          <w:p w:rsidR="009A20DA" w:rsidRPr="00177D9C" w:rsidRDefault="009A20DA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Уход за животным (вычесывание, мытье, сушка)</w:t>
            </w:r>
          </w:p>
        </w:tc>
        <w:tc>
          <w:tcPr>
            <w:tcW w:w="2958" w:type="dxa"/>
            <w:shd w:val="clear" w:color="auto" w:fill="auto"/>
          </w:tcPr>
          <w:p w:rsidR="009A20DA" w:rsidRPr="00177D9C" w:rsidRDefault="009A20DA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(размещени</w:t>
            </w:r>
            <w:r w:rsidR="00F7451F" w:rsidRPr="00177D9C">
              <w:rPr>
                <w:bCs/>
                <w:sz w:val="28"/>
                <w:szCs w:val="28"/>
              </w:rPr>
              <w:t>е</w:t>
            </w:r>
            <w:r w:rsidRPr="00177D9C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видео-рассказ</w:t>
            </w:r>
            <w:r w:rsidR="00F7451F" w:rsidRPr="00177D9C">
              <w:rPr>
                <w:bCs/>
                <w:sz w:val="28"/>
                <w:szCs w:val="28"/>
              </w:rPr>
              <w:t>а</w:t>
            </w:r>
            <w:r w:rsidRPr="00177D9C">
              <w:rPr>
                <w:bCs/>
                <w:sz w:val="28"/>
                <w:szCs w:val="28"/>
              </w:rPr>
              <w:t xml:space="preserve"> о проведенном дне </w:t>
            </w:r>
            <w:proofErr w:type="gramEnd"/>
          </w:p>
        </w:tc>
      </w:tr>
      <w:tr w:rsidR="009A20DA" w:rsidRPr="00177D9C" w:rsidTr="00177D9C">
        <w:tc>
          <w:tcPr>
            <w:tcW w:w="2957" w:type="dxa"/>
            <w:shd w:val="clear" w:color="auto" w:fill="auto"/>
          </w:tcPr>
          <w:p w:rsidR="009A20DA" w:rsidRPr="00177D9C" w:rsidRDefault="00B46573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№</w:t>
            </w:r>
            <w:r w:rsidR="009A20DA" w:rsidRPr="00177D9C">
              <w:rPr>
                <w:bCs/>
                <w:sz w:val="28"/>
                <w:szCs w:val="28"/>
              </w:rPr>
              <w:t xml:space="preserve">3 (декабрь 2023 </w:t>
            </w:r>
            <w:r w:rsidR="009A20DA" w:rsidRPr="00177D9C">
              <w:rPr>
                <w:bCs/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2957" w:type="dxa"/>
            <w:shd w:val="clear" w:color="auto" w:fill="auto"/>
          </w:tcPr>
          <w:p w:rsidR="009A20DA" w:rsidRPr="00177D9C" w:rsidRDefault="009A20DA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«</w:t>
            </w:r>
            <w:r w:rsidR="00C60654">
              <w:rPr>
                <w:bCs/>
                <w:sz w:val="28"/>
                <w:szCs w:val="28"/>
              </w:rPr>
              <w:t>О</w:t>
            </w:r>
            <w:r w:rsidR="00F15AFB" w:rsidRPr="00177D9C">
              <w:rPr>
                <w:bCs/>
                <w:sz w:val="28"/>
                <w:szCs w:val="28"/>
              </w:rPr>
              <w:t xml:space="preserve">беспечение </w:t>
            </w:r>
            <w:r w:rsidR="00F15AFB" w:rsidRPr="00177D9C">
              <w:rPr>
                <w:bCs/>
                <w:sz w:val="28"/>
                <w:szCs w:val="28"/>
              </w:rPr>
              <w:lastRenderedPageBreak/>
              <w:t>комфортных условий для животного»</w:t>
            </w:r>
          </w:p>
        </w:tc>
        <w:tc>
          <w:tcPr>
            <w:tcW w:w="2957" w:type="dxa"/>
            <w:shd w:val="clear" w:color="auto" w:fill="auto"/>
          </w:tcPr>
          <w:p w:rsidR="001D371F" w:rsidRPr="001D371F" w:rsidRDefault="00F15AFB" w:rsidP="00177D9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 xml:space="preserve">Употребление </w:t>
            </w:r>
            <w:r w:rsidRPr="00177D9C">
              <w:rPr>
                <w:bCs/>
                <w:sz w:val="28"/>
                <w:szCs w:val="28"/>
              </w:rPr>
              <w:lastRenderedPageBreak/>
              <w:t>тематической лексики</w:t>
            </w:r>
            <w:r w:rsidR="001D371F" w:rsidRPr="00177D9C">
              <w:rPr>
                <w:bCs/>
                <w:sz w:val="28"/>
                <w:szCs w:val="28"/>
              </w:rPr>
              <w:t xml:space="preserve"> по теме: «</w:t>
            </w:r>
            <w:r w:rsidR="001D371F" w:rsidRPr="00177D9C">
              <w:rPr>
                <w:bCs/>
                <w:sz w:val="28"/>
                <w:szCs w:val="28"/>
                <w:lang w:val="en-GB"/>
              </w:rPr>
              <w:t>household</w:t>
            </w:r>
            <w:r w:rsidR="001D371F" w:rsidRPr="00177D9C">
              <w:rPr>
                <w:bCs/>
                <w:sz w:val="28"/>
                <w:szCs w:val="28"/>
              </w:rPr>
              <w:t xml:space="preserve"> </w:t>
            </w:r>
            <w:r w:rsidR="001D371F" w:rsidRPr="00177D9C">
              <w:rPr>
                <w:bCs/>
                <w:sz w:val="28"/>
                <w:szCs w:val="28"/>
                <w:lang w:val="en-GB"/>
              </w:rPr>
              <w:t>duties</w:t>
            </w:r>
            <w:r w:rsidR="001D371F" w:rsidRPr="00177D9C">
              <w:rPr>
                <w:bCs/>
                <w:sz w:val="28"/>
                <w:szCs w:val="28"/>
              </w:rPr>
              <w:t>» (домашние обязанности); Развитие коммуникативных умений монологической речи</w:t>
            </w:r>
            <w:r w:rsidR="001D371F" w:rsidRPr="001D371F">
              <w:rPr>
                <w:bCs/>
                <w:sz w:val="28"/>
                <w:szCs w:val="28"/>
              </w:rPr>
              <w:t>:</w:t>
            </w:r>
          </w:p>
          <w:p w:rsidR="001D371F" w:rsidRPr="001D371F" w:rsidRDefault="001D371F" w:rsidP="00177D9C">
            <w:pPr>
              <w:jc w:val="both"/>
              <w:rPr>
                <w:bCs/>
                <w:sz w:val="28"/>
                <w:szCs w:val="28"/>
              </w:rPr>
            </w:pPr>
            <w:r w:rsidRPr="001D371F">
              <w:rPr>
                <w:bCs/>
                <w:sz w:val="28"/>
                <w:szCs w:val="28"/>
              </w:rPr>
              <w:t>создание устных связных монологических высказываний</w:t>
            </w:r>
          </w:p>
          <w:p w:rsidR="009A20DA" w:rsidRPr="00177D9C" w:rsidRDefault="001D37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с использованием основных коммуникативных типов речи.</w:t>
            </w:r>
          </w:p>
        </w:tc>
        <w:tc>
          <w:tcPr>
            <w:tcW w:w="2957" w:type="dxa"/>
            <w:shd w:val="clear" w:color="auto" w:fill="auto"/>
          </w:tcPr>
          <w:p w:rsidR="009A20DA" w:rsidRPr="00177D9C" w:rsidRDefault="001D37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 xml:space="preserve">Помощь в утеплении </w:t>
            </w:r>
            <w:r w:rsidRPr="00177D9C">
              <w:rPr>
                <w:bCs/>
                <w:sz w:val="28"/>
                <w:szCs w:val="28"/>
              </w:rPr>
              <w:lastRenderedPageBreak/>
              <w:t xml:space="preserve">клеток </w:t>
            </w:r>
          </w:p>
        </w:tc>
        <w:tc>
          <w:tcPr>
            <w:tcW w:w="2958" w:type="dxa"/>
            <w:shd w:val="clear" w:color="auto" w:fill="auto"/>
          </w:tcPr>
          <w:p w:rsidR="009A20DA" w:rsidRPr="00177D9C" w:rsidRDefault="001D371F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</w:t>
            </w:r>
            <w:r w:rsidRPr="00177D9C">
              <w:rPr>
                <w:bCs/>
                <w:sz w:val="28"/>
                <w:szCs w:val="28"/>
              </w:rPr>
              <w:lastRenderedPageBreak/>
              <w:t>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(размещени</w:t>
            </w:r>
            <w:r w:rsidR="00F7451F" w:rsidRPr="00177D9C">
              <w:rPr>
                <w:bCs/>
                <w:sz w:val="28"/>
                <w:szCs w:val="28"/>
              </w:rPr>
              <w:t>е</w:t>
            </w:r>
            <w:r w:rsidRPr="00177D9C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видео-рассказ</w:t>
            </w:r>
            <w:r w:rsidR="00F7451F" w:rsidRPr="00177D9C">
              <w:rPr>
                <w:bCs/>
                <w:sz w:val="28"/>
                <w:szCs w:val="28"/>
              </w:rPr>
              <w:t>а</w:t>
            </w:r>
            <w:r w:rsidRPr="00177D9C">
              <w:rPr>
                <w:bCs/>
                <w:sz w:val="28"/>
                <w:szCs w:val="28"/>
              </w:rPr>
              <w:t xml:space="preserve"> о проведенном дне </w:t>
            </w:r>
            <w:proofErr w:type="gramEnd"/>
          </w:p>
        </w:tc>
      </w:tr>
      <w:tr w:rsidR="001D371F" w:rsidRPr="00177D9C" w:rsidTr="00177D9C">
        <w:tc>
          <w:tcPr>
            <w:tcW w:w="2957" w:type="dxa"/>
            <w:shd w:val="clear" w:color="auto" w:fill="auto"/>
          </w:tcPr>
          <w:p w:rsidR="001D371F" w:rsidRPr="00177D9C" w:rsidRDefault="00B46573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№</w:t>
            </w:r>
            <w:r w:rsidR="001D371F" w:rsidRPr="00177D9C">
              <w:rPr>
                <w:bCs/>
                <w:sz w:val="28"/>
                <w:szCs w:val="28"/>
              </w:rPr>
              <w:t>4 (январь 2024 года)</w:t>
            </w:r>
          </w:p>
        </w:tc>
        <w:tc>
          <w:tcPr>
            <w:tcW w:w="2957" w:type="dxa"/>
            <w:shd w:val="clear" w:color="auto" w:fill="auto"/>
          </w:tcPr>
          <w:p w:rsidR="001D371F" w:rsidRPr="00177D9C" w:rsidRDefault="001D371F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«Питание животных»</w:t>
            </w:r>
          </w:p>
        </w:tc>
        <w:tc>
          <w:tcPr>
            <w:tcW w:w="2957" w:type="dxa"/>
            <w:shd w:val="clear" w:color="auto" w:fill="auto"/>
          </w:tcPr>
          <w:p w:rsidR="00DF1893" w:rsidRPr="00DF1893" w:rsidRDefault="001D37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 xml:space="preserve">Развитие коммуникативных умений диалогической речи (диалог-расспрос); </w:t>
            </w:r>
            <w:r w:rsidR="00DF1893" w:rsidRPr="00177D9C">
              <w:rPr>
                <w:bCs/>
                <w:sz w:val="28"/>
                <w:szCs w:val="28"/>
              </w:rPr>
              <w:t>Распознавание в звучащем тексте и употребле</w:t>
            </w:r>
            <w:r w:rsidR="00DF1893" w:rsidRPr="00DF1893">
              <w:rPr>
                <w:bCs/>
                <w:sz w:val="28"/>
                <w:szCs w:val="28"/>
              </w:rPr>
              <w:t>ние в устной</w:t>
            </w:r>
            <w:r w:rsidR="00DF1893" w:rsidRPr="00177D9C">
              <w:rPr>
                <w:bCs/>
                <w:sz w:val="28"/>
                <w:szCs w:val="28"/>
              </w:rPr>
              <w:t xml:space="preserve"> </w:t>
            </w:r>
            <w:r w:rsidR="00DF1893" w:rsidRPr="00DF1893">
              <w:rPr>
                <w:bCs/>
                <w:sz w:val="28"/>
                <w:szCs w:val="28"/>
              </w:rPr>
              <w:t xml:space="preserve">речи лексических единиц (слов, словосочетаний, речевых клише), обслуживающих ситуации общения в рамках тематического </w:t>
            </w:r>
            <w:r w:rsidR="00DF1893" w:rsidRPr="00DF1893">
              <w:rPr>
                <w:bCs/>
                <w:sz w:val="28"/>
                <w:szCs w:val="28"/>
              </w:rPr>
              <w:lastRenderedPageBreak/>
              <w:t>содержания речи, с соблюдением существующей в английском языке нормы лексической</w:t>
            </w:r>
          </w:p>
          <w:p w:rsidR="001D371F" w:rsidRPr="00177D9C" w:rsidRDefault="00DF1893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сочетаемости</w:t>
            </w:r>
          </w:p>
        </w:tc>
        <w:tc>
          <w:tcPr>
            <w:tcW w:w="2957" w:type="dxa"/>
            <w:shd w:val="clear" w:color="auto" w:fill="auto"/>
          </w:tcPr>
          <w:p w:rsidR="001D371F" w:rsidRPr="00177D9C" w:rsidRDefault="00DF1893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 xml:space="preserve"> Приготовление корма для животного и их кормление </w:t>
            </w:r>
          </w:p>
        </w:tc>
        <w:tc>
          <w:tcPr>
            <w:tcW w:w="2958" w:type="dxa"/>
            <w:shd w:val="clear" w:color="auto" w:fill="auto"/>
          </w:tcPr>
          <w:p w:rsidR="001D371F" w:rsidRPr="00177D9C" w:rsidRDefault="00DF1893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(размещени</w:t>
            </w:r>
            <w:r w:rsidR="00F7451F" w:rsidRPr="00177D9C">
              <w:rPr>
                <w:bCs/>
                <w:sz w:val="28"/>
                <w:szCs w:val="28"/>
              </w:rPr>
              <w:t>е</w:t>
            </w:r>
            <w:r w:rsidRPr="00177D9C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видео-рассказ</w:t>
            </w:r>
            <w:r w:rsidR="00F7451F" w:rsidRPr="00177D9C">
              <w:rPr>
                <w:bCs/>
                <w:sz w:val="28"/>
                <w:szCs w:val="28"/>
              </w:rPr>
              <w:t>а</w:t>
            </w:r>
            <w:r w:rsidRPr="00177D9C">
              <w:rPr>
                <w:bCs/>
                <w:sz w:val="28"/>
                <w:szCs w:val="28"/>
              </w:rPr>
              <w:t xml:space="preserve"> о проведенном дне </w:t>
            </w:r>
            <w:proofErr w:type="gramEnd"/>
          </w:p>
        </w:tc>
      </w:tr>
      <w:tr w:rsidR="00DF1893" w:rsidRPr="00177D9C" w:rsidTr="00177D9C">
        <w:tc>
          <w:tcPr>
            <w:tcW w:w="2957" w:type="dxa"/>
            <w:shd w:val="clear" w:color="auto" w:fill="auto"/>
          </w:tcPr>
          <w:p w:rsidR="00DF1893" w:rsidRPr="00177D9C" w:rsidRDefault="00B46573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№</w:t>
            </w:r>
            <w:r w:rsidR="00DF1893" w:rsidRPr="00177D9C">
              <w:rPr>
                <w:bCs/>
                <w:sz w:val="28"/>
                <w:szCs w:val="28"/>
              </w:rPr>
              <w:t>5 (февраль 2024 года)</w:t>
            </w:r>
          </w:p>
        </w:tc>
        <w:tc>
          <w:tcPr>
            <w:tcW w:w="2957" w:type="dxa"/>
            <w:shd w:val="clear" w:color="auto" w:fill="auto"/>
          </w:tcPr>
          <w:p w:rsidR="00DF1893" w:rsidRPr="00177D9C" w:rsidRDefault="00DF1893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«Как ухаживать за здоровьем питомца»</w:t>
            </w:r>
          </w:p>
        </w:tc>
        <w:tc>
          <w:tcPr>
            <w:tcW w:w="2957" w:type="dxa"/>
            <w:shd w:val="clear" w:color="auto" w:fill="auto"/>
          </w:tcPr>
          <w:p w:rsidR="00B46573" w:rsidRPr="00B46573" w:rsidRDefault="00B46573" w:rsidP="00177D9C">
            <w:pPr>
              <w:jc w:val="both"/>
              <w:rPr>
                <w:bCs/>
                <w:sz w:val="28"/>
                <w:szCs w:val="28"/>
              </w:rPr>
            </w:pPr>
            <w:r w:rsidRPr="00B46573">
              <w:rPr>
                <w:bCs/>
                <w:sz w:val="28"/>
                <w:szCs w:val="28"/>
              </w:rPr>
              <w:t xml:space="preserve">Распознавание в  звучащем тексте и употребление в </w:t>
            </w:r>
            <w:proofErr w:type="gramStart"/>
            <w:r w:rsidRPr="00B46573">
              <w:rPr>
                <w:bCs/>
                <w:sz w:val="28"/>
                <w:szCs w:val="28"/>
              </w:rPr>
              <w:t>устной</w:t>
            </w:r>
            <w:proofErr w:type="gramEnd"/>
            <w:r w:rsidRPr="00177D9C">
              <w:rPr>
                <w:bCs/>
                <w:sz w:val="28"/>
                <w:szCs w:val="28"/>
              </w:rPr>
              <w:t xml:space="preserve"> </w:t>
            </w:r>
            <w:r w:rsidRPr="00B46573">
              <w:rPr>
                <w:bCs/>
                <w:sz w:val="28"/>
                <w:szCs w:val="28"/>
              </w:rPr>
              <w:t>изученных морфологических</w:t>
            </w:r>
          </w:p>
          <w:p w:rsidR="00F7451F" w:rsidRPr="00F7451F" w:rsidRDefault="00B46573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форм и синтаксических конструкций английского языка</w:t>
            </w:r>
            <w:r w:rsidR="00F7451F" w:rsidRPr="00177D9C">
              <w:rPr>
                <w:bCs/>
                <w:sz w:val="28"/>
                <w:szCs w:val="28"/>
              </w:rPr>
              <w:t>;</w:t>
            </w:r>
            <w:r w:rsidRPr="00177D9C">
              <w:rPr>
                <w:bCs/>
                <w:sz w:val="28"/>
                <w:szCs w:val="28"/>
              </w:rPr>
              <w:t xml:space="preserve"> </w:t>
            </w:r>
            <w:r w:rsidR="00F7451F" w:rsidRPr="00177D9C">
              <w:rPr>
                <w:bCs/>
                <w:sz w:val="28"/>
                <w:szCs w:val="28"/>
              </w:rPr>
              <w:t>использование при говорении</w:t>
            </w:r>
            <w:r w:rsidR="00F7451F" w:rsidRPr="00F7451F">
              <w:rPr>
                <w:bCs/>
                <w:sz w:val="28"/>
                <w:szCs w:val="28"/>
              </w:rPr>
              <w:t xml:space="preserve">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</w:t>
            </w:r>
          </w:p>
          <w:p w:rsidR="00DF1893" w:rsidRPr="00177D9C" w:rsidRDefault="00F745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используемых собеседником жестов и мимики.</w:t>
            </w:r>
          </w:p>
        </w:tc>
        <w:tc>
          <w:tcPr>
            <w:tcW w:w="2957" w:type="dxa"/>
            <w:shd w:val="clear" w:color="auto" w:fill="auto"/>
          </w:tcPr>
          <w:p w:rsidR="00DF1893" w:rsidRPr="00177D9C" w:rsidRDefault="00F745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 xml:space="preserve">Уборка территории и клеток </w:t>
            </w:r>
          </w:p>
        </w:tc>
        <w:tc>
          <w:tcPr>
            <w:tcW w:w="2958" w:type="dxa"/>
            <w:shd w:val="clear" w:color="auto" w:fill="auto"/>
          </w:tcPr>
          <w:p w:rsidR="00DF1893" w:rsidRPr="00177D9C" w:rsidRDefault="00F7451F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(размещение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видео-рассказа о проведенном дне </w:t>
            </w:r>
            <w:proofErr w:type="gramEnd"/>
          </w:p>
        </w:tc>
      </w:tr>
      <w:tr w:rsidR="00F7451F" w:rsidRPr="00177D9C" w:rsidTr="00177D9C">
        <w:tc>
          <w:tcPr>
            <w:tcW w:w="2957" w:type="dxa"/>
            <w:shd w:val="clear" w:color="auto" w:fill="auto"/>
          </w:tcPr>
          <w:p w:rsidR="00F7451F" w:rsidRPr="00177D9C" w:rsidRDefault="00F7451F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№6 (март 2024 года)</w:t>
            </w:r>
          </w:p>
        </w:tc>
        <w:tc>
          <w:tcPr>
            <w:tcW w:w="2957" w:type="dxa"/>
            <w:shd w:val="clear" w:color="auto" w:fill="auto"/>
          </w:tcPr>
          <w:p w:rsidR="00F7451F" w:rsidRPr="00177D9C" w:rsidRDefault="00F7451F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 xml:space="preserve">«Профессии, связанные с </w:t>
            </w:r>
            <w:r w:rsidRPr="00177D9C">
              <w:rPr>
                <w:bCs/>
                <w:sz w:val="28"/>
                <w:szCs w:val="28"/>
              </w:rPr>
              <w:lastRenderedPageBreak/>
              <w:t>животными. Встреча с кинологом</w:t>
            </w:r>
            <w:r w:rsidR="006F035C" w:rsidRPr="00177D9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F7451F" w:rsidRPr="00F7451F" w:rsidRDefault="00F7451F" w:rsidP="00177D9C">
            <w:pPr>
              <w:jc w:val="both"/>
              <w:rPr>
                <w:bCs/>
                <w:sz w:val="28"/>
                <w:szCs w:val="28"/>
              </w:rPr>
            </w:pPr>
            <w:r w:rsidRPr="00F7451F">
              <w:rPr>
                <w:bCs/>
                <w:sz w:val="28"/>
                <w:szCs w:val="28"/>
              </w:rPr>
              <w:lastRenderedPageBreak/>
              <w:t xml:space="preserve">Распознавание в письменном и </w:t>
            </w:r>
            <w:r w:rsidRPr="00F7451F">
              <w:rPr>
                <w:bCs/>
                <w:sz w:val="28"/>
                <w:szCs w:val="28"/>
              </w:rPr>
              <w:lastRenderedPageBreak/>
              <w:t>звучащем тексте и употребление в устной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</w:t>
            </w:r>
          </w:p>
          <w:p w:rsidR="00F7451F" w:rsidRPr="001D371F" w:rsidRDefault="00F7451F" w:rsidP="00177D9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>Сочетаемости); Развитие коммуникативных умений монологической речи</w:t>
            </w:r>
            <w:r w:rsidRPr="001D371F">
              <w:rPr>
                <w:bCs/>
                <w:sz w:val="28"/>
                <w:szCs w:val="28"/>
              </w:rPr>
              <w:t>:</w:t>
            </w:r>
            <w:proofErr w:type="gramEnd"/>
          </w:p>
          <w:p w:rsidR="00F7451F" w:rsidRPr="00F7451F" w:rsidRDefault="00F7451F" w:rsidP="00177D9C">
            <w:pPr>
              <w:jc w:val="both"/>
              <w:rPr>
                <w:bCs/>
                <w:sz w:val="28"/>
                <w:szCs w:val="28"/>
              </w:rPr>
            </w:pPr>
            <w:r w:rsidRPr="00F7451F">
              <w:rPr>
                <w:bCs/>
                <w:sz w:val="28"/>
                <w:szCs w:val="28"/>
              </w:rPr>
              <w:t>создание устных связных монологических высказываний</w:t>
            </w:r>
          </w:p>
          <w:p w:rsidR="00F7451F" w:rsidRPr="00177D9C" w:rsidRDefault="00F745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с использованием основных коммуникативных типов речи.</w:t>
            </w:r>
          </w:p>
        </w:tc>
        <w:tc>
          <w:tcPr>
            <w:tcW w:w="2957" w:type="dxa"/>
            <w:shd w:val="clear" w:color="auto" w:fill="auto"/>
          </w:tcPr>
          <w:p w:rsidR="00F7451F" w:rsidRPr="00177D9C" w:rsidRDefault="00F7451F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 xml:space="preserve">Прогулка с животными, </w:t>
            </w:r>
            <w:r w:rsidRPr="00177D9C">
              <w:rPr>
                <w:bCs/>
                <w:sz w:val="28"/>
                <w:szCs w:val="28"/>
              </w:rPr>
              <w:lastRenderedPageBreak/>
              <w:t xml:space="preserve">дрессировка </w:t>
            </w:r>
          </w:p>
        </w:tc>
        <w:tc>
          <w:tcPr>
            <w:tcW w:w="2958" w:type="dxa"/>
            <w:shd w:val="clear" w:color="auto" w:fill="auto"/>
          </w:tcPr>
          <w:p w:rsidR="00F7451F" w:rsidRPr="00177D9C" w:rsidRDefault="00F7451F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</w:t>
            </w:r>
            <w:r w:rsidRPr="00177D9C">
              <w:rPr>
                <w:bCs/>
                <w:sz w:val="28"/>
                <w:szCs w:val="28"/>
              </w:rPr>
              <w:lastRenderedPageBreak/>
              <w:t xml:space="preserve">(размещение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видео-рассказа о проведенном дне </w:t>
            </w:r>
            <w:proofErr w:type="gramEnd"/>
          </w:p>
        </w:tc>
      </w:tr>
      <w:tr w:rsidR="00F7451F" w:rsidRPr="00177D9C" w:rsidTr="00177D9C">
        <w:tc>
          <w:tcPr>
            <w:tcW w:w="2957" w:type="dxa"/>
            <w:shd w:val="clear" w:color="auto" w:fill="auto"/>
          </w:tcPr>
          <w:p w:rsidR="00F7451F" w:rsidRPr="00177D9C" w:rsidRDefault="00F7451F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№7 (апрель 2024 года)</w:t>
            </w:r>
          </w:p>
        </w:tc>
        <w:tc>
          <w:tcPr>
            <w:tcW w:w="2957" w:type="dxa"/>
            <w:shd w:val="clear" w:color="auto" w:fill="auto"/>
          </w:tcPr>
          <w:p w:rsidR="00F7451F" w:rsidRPr="00177D9C" w:rsidRDefault="006F035C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«Что не стоит делать с животным»</w:t>
            </w:r>
          </w:p>
        </w:tc>
        <w:tc>
          <w:tcPr>
            <w:tcW w:w="2957" w:type="dxa"/>
            <w:shd w:val="clear" w:color="auto" w:fill="auto"/>
          </w:tcPr>
          <w:p w:rsidR="006F035C" w:rsidRPr="006F035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6F035C">
              <w:rPr>
                <w:bCs/>
                <w:sz w:val="28"/>
                <w:szCs w:val="28"/>
              </w:rPr>
              <w:t xml:space="preserve">Распознавание в звучащем тексте и употребление в </w:t>
            </w:r>
            <w:proofErr w:type="gramStart"/>
            <w:r w:rsidRPr="006F035C">
              <w:rPr>
                <w:bCs/>
                <w:sz w:val="28"/>
                <w:szCs w:val="28"/>
              </w:rPr>
              <w:t>устной</w:t>
            </w:r>
            <w:proofErr w:type="gramEnd"/>
            <w:r w:rsidRPr="006F035C">
              <w:rPr>
                <w:bCs/>
                <w:sz w:val="28"/>
                <w:szCs w:val="28"/>
              </w:rPr>
              <w:t xml:space="preserve"> изученных </w:t>
            </w:r>
            <w:r w:rsidRPr="006F035C">
              <w:rPr>
                <w:bCs/>
                <w:sz w:val="28"/>
                <w:szCs w:val="28"/>
              </w:rPr>
              <w:lastRenderedPageBreak/>
              <w:t>морфологических</w:t>
            </w:r>
          </w:p>
          <w:p w:rsidR="006F035C" w:rsidRPr="006F035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F035C">
              <w:rPr>
                <w:bCs/>
                <w:sz w:val="28"/>
                <w:szCs w:val="28"/>
              </w:rPr>
              <w:t>форм и синтаксических конструкций английского языка (Повествовательные (утвердительные и отрицательные), во-</w:t>
            </w:r>
            <w:proofErr w:type="gramEnd"/>
          </w:p>
          <w:p w:rsidR="006F035C" w:rsidRPr="006F035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6F035C">
              <w:rPr>
                <w:bCs/>
                <w:sz w:val="28"/>
                <w:szCs w:val="28"/>
              </w:rPr>
              <w:t>просительные и побудительные предложения в косвенной речи</w:t>
            </w:r>
          </w:p>
          <w:p w:rsidR="00F7451F" w:rsidRPr="00177D9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в настоящем и прошедшем времени; модальные глаголы в косвенной речи в настоящем и прошедшем времени)</w:t>
            </w:r>
          </w:p>
        </w:tc>
        <w:tc>
          <w:tcPr>
            <w:tcW w:w="2957" w:type="dxa"/>
            <w:shd w:val="clear" w:color="auto" w:fill="auto"/>
          </w:tcPr>
          <w:p w:rsidR="00F7451F" w:rsidRPr="00177D9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 xml:space="preserve">Прогулка и игра с животными. Уборка территории </w:t>
            </w:r>
          </w:p>
        </w:tc>
        <w:tc>
          <w:tcPr>
            <w:tcW w:w="2958" w:type="dxa"/>
            <w:shd w:val="clear" w:color="auto" w:fill="auto"/>
          </w:tcPr>
          <w:p w:rsidR="00F7451F" w:rsidRPr="00177D9C" w:rsidRDefault="006F035C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(размещение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</w:t>
            </w:r>
            <w:r w:rsidRPr="00177D9C">
              <w:rPr>
                <w:bCs/>
                <w:sz w:val="28"/>
                <w:szCs w:val="28"/>
              </w:rPr>
              <w:lastRenderedPageBreak/>
              <w:t xml:space="preserve">рассказа о проведенном дне </w:t>
            </w:r>
            <w:proofErr w:type="gramEnd"/>
          </w:p>
        </w:tc>
      </w:tr>
      <w:tr w:rsidR="006F035C" w:rsidRPr="00177D9C" w:rsidTr="00177D9C">
        <w:tc>
          <w:tcPr>
            <w:tcW w:w="2957" w:type="dxa"/>
            <w:shd w:val="clear" w:color="auto" w:fill="auto"/>
          </w:tcPr>
          <w:p w:rsidR="006F035C" w:rsidRPr="00177D9C" w:rsidRDefault="006F035C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>№ 8 (май 2024 года)</w:t>
            </w:r>
          </w:p>
        </w:tc>
        <w:tc>
          <w:tcPr>
            <w:tcW w:w="2957" w:type="dxa"/>
            <w:shd w:val="clear" w:color="auto" w:fill="auto"/>
          </w:tcPr>
          <w:p w:rsidR="006F035C" w:rsidRPr="00177D9C" w:rsidRDefault="006F035C" w:rsidP="00177D9C">
            <w:pPr>
              <w:jc w:val="center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«Последняя поездка в приют»</w:t>
            </w:r>
          </w:p>
        </w:tc>
        <w:tc>
          <w:tcPr>
            <w:tcW w:w="2957" w:type="dxa"/>
            <w:shd w:val="clear" w:color="auto" w:fill="auto"/>
          </w:tcPr>
          <w:p w:rsidR="006F035C" w:rsidRPr="006F035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6F035C">
              <w:rPr>
                <w:bCs/>
                <w:sz w:val="28"/>
                <w:szCs w:val="28"/>
              </w:rPr>
              <w:t xml:space="preserve">Распознавание в  звучащем тексте и употребление в </w:t>
            </w:r>
            <w:proofErr w:type="gramStart"/>
            <w:r w:rsidRPr="006F035C">
              <w:rPr>
                <w:bCs/>
                <w:sz w:val="28"/>
                <w:szCs w:val="28"/>
              </w:rPr>
              <w:t>устной</w:t>
            </w:r>
            <w:proofErr w:type="gramEnd"/>
            <w:r w:rsidRPr="006F035C">
              <w:rPr>
                <w:bCs/>
                <w:sz w:val="28"/>
                <w:szCs w:val="28"/>
              </w:rPr>
              <w:t xml:space="preserve"> изученных морфологических</w:t>
            </w:r>
          </w:p>
          <w:p w:rsidR="006F035C" w:rsidRPr="006F035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6F035C">
              <w:rPr>
                <w:bCs/>
                <w:sz w:val="28"/>
                <w:szCs w:val="28"/>
              </w:rPr>
              <w:t xml:space="preserve">форм и синтаксических конструкций английского языка; использование при говорении перифраз/толкование, синонимические средства, описание </w:t>
            </w:r>
            <w:r w:rsidRPr="006F035C">
              <w:rPr>
                <w:bCs/>
                <w:sz w:val="28"/>
                <w:szCs w:val="28"/>
              </w:rPr>
              <w:lastRenderedPageBreak/>
              <w:t>предмета вместо его названия; при непосредственном общении догадываться о значении незнакомых слов с помощью</w:t>
            </w:r>
          </w:p>
          <w:p w:rsidR="006F035C" w:rsidRPr="00177D9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t>используемых собеседником жестов и мимики.</w:t>
            </w:r>
          </w:p>
        </w:tc>
        <w:tc>
          <w:tcPr>
            <w:tcW w:w="2957" w:type="dxa"/>
            <w:shd w:val="clear" w:color="auto" w:fill="auto"/>
          </w:tcPr>
          <w:p w:rsidR="006F035C" w:rsidRPr="00177D9C" w:rsidRDefault="006F035C" w:rsidP="00177D9C">
            <w:pPr>
              <w:jc w:val="both"/>
              <w:rPr>
                <w:bCs/>
                <w:sz w:val="28"/>
                <w:szCs w:val="28"/>
              </w:rPr>
            </w:pPr>
            <w:r w:rsidRPr="00177D9C">
              <w:rPr>
                <w:bCs/>
                <w:sz w:val="28"/>
                <w:szCs w:val="28"/>
              </w:rPr>
              <w:lastRenderedPageBreak/>
              <w:t xml:space="preserve">Кормление и прогулка с животными. Снятие материала для рекламного видеоролика. </w:t>
            </w:r>
          </w:p>
        </w:tc>
        <w:tc>
          <w:tcPr>
            <w:tcW w:w="2958" w:type="dxa"/>
            <w:shd w:val="clear" w:color="auto" w:fill="auto"/>
          </w:tcPr>
          <w:p w:rsidR="006F035C" w:rsidRPr="00177D9C" w:rsidRDefault="006F035C" w:rsidP="00177D9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77D9C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видео-челледже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(размещение в </w:t>
            </w:r>
            <w:proofErr w:type="spellStart"/>
            <w:r w:rsidRPr="00177D9C">
              <w:rPr>
                <w:bCs/>
                <w:sz w:val="28"/>
                <w:szCs w:val="28"/>
              </w:rPr>
              <w:t>соц-сетях</w:t>
            </w:r>
            <w:proofErr w:type="spellEnd"/>
            <w:r w:rsidRPr="00177D9C">
              <w:rPr>
                <w:bCs/>
                <w:sz w:val="28"/>
                <w:szCs w:val="28"/>
              </w:rPr>
              <w:t xml:space="preserve"> видео-рассказа о проведенном дне </w:t>
            </w:r>
            <w:proofErr w:type="gramEnd"/>
          </w:p>
        </w:tc>
      </w:tr>
    </w:tbl>
    <w:p w:rsidR="00787F13" w:rsidRPr="009265B1" w:rsidRDefault="006F035C" w:rsidP="006F035C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9265B1">
        <w:rPr>
          <w:bCs/>
          <w:sz w:val="28"/>
          <w:szCs w:val="28"/>
        </w:rPr>
        <w:lastRenderedPageBreak/>
        <w:t>Сбор и обобщение информации для видеоролика</w:t>
      </w:r>
      <w:r w:rsidR="009265B1">
        <w:rPr>
          <w:bCs/>
          <w:sz w:val="28"/>
          <w:szCs w:val="28"/>
        </w:rPr>
        <w:t>;</w:t>
      </w:r>
    </w:p>
    <w:p w:rsidR="009265B1" w:rsidRPr="009265B1" w:rsidRDefault="009265B1" w:rsidP="006F035C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9265B1">
        <w:rPr>
          <w:bCs/>
          <w:sz w:val="28"/>
          <w:szCs w:val="28"/>
        </w:rPr>
        <w:t>Участие участников проекта в школьном конкурсе эссе на английском языке на тему «</w:t>
      </w:r>
      <w:r w:rsidRPr="009265B1">
        <w:rPr>
          <w:bCs/>
          <w:sz w:val="28"/>
          <w:szCs w:val="28"/>
          <w:lang w:val="en-GB"/>
        </w:rPr>
        <w:t>I</w:t>
      </w:r>
      <w:r w:rsidRPr="009265B1">
        <w:rPr>
          <w:bCs/>
          <w:sz w:val="28"/>
          <w:szCs w:val="28"/>
        </w:rPr>
        <w:t xml:space="preserve"> </w:t>
      </w:r>
      <w:r w:rsidRPr="009265B1">
        <w:rPr>
          <w:bCs/>
          <w:sz w:val="28"/>
          <w:szCs w:val="28"/>
          <w:lang w:val="en-GB"/>
        </w:rPr>
        <w:t>am</w:t>
      </w:r>
      <w:r w:rsidRPr="009265B1">
        <w:rPr>
          <w:bCs/>
          <w:sz w:val="28"/>
          <w:szCs w:val="28"/>
        </w:rPr>
        <w:t xml:space="preserve"> </w:t>
      </w:r>
      <w:r w:rsidRPr="009265B1">
        <w:rPr>
          <w:bCs/>
          <w:sz w:val="28"/>
          <w:szCs w:val="28"/>
          <w:lang w:val="en-GB"/>
        </w:rPr>
        <w:t>as</w:t>
      </w:r>
      <w:r w:rsidRPr="009265B1">
        <w:rPr>
          <w:bCs/>
          <w:sz w:val="28"/>
          <w:szCs w:val="28"/>
        </w:rPr>
        <w:t xml:space="preserve"> </w:t>
      </w:r>
      <w:r w:rsidRPr="009265B1">
        <w:rPr>
          <w:bCs/>
          <w:sz w:val="28"/>
          <w:szCs w:val="28"/>
          <w:lang w:val="en-GB"/>
        </w:rPr>
        <w:t>a</w:t>
      </w:r>
      <w:r w:rsidRPr="009265B1">
        <w:rPr>
          <w:bCs/>
          <w:sz w:val="28"/>
          <w:szCs w:val="28"/>
        </w:rPr>
        <w:t xml:space="preserve"> </w:t>
      </w:r>
      <w:r w:rsidRPr="009265B1">
        <w:rPr>
          <w:bCs/>
          <w:sz w:val="28"/>
          <w:szCs w:val="28"/>
          <w:lang w:val="en-GB"/>
        </w:rPr>
        <w:t>volunteer</w:t>
      </w:r>
      <w:r w:rsidRPr="009265B1">
        <w:rPr>
          <w:bCs/>
          <w:sz w:val="28"/>
          <w:szCs w:val="28"/>
        </w:rPr>
        <w:t>» (я в качестве волонтера)</w:t>
      </w:r>
      <w:r>
        <w:rPr>
          <w:bCs/>
          <w:sz w:val="28"/>
          <w:szCs w:val="28"/>
        </w:rPr>
        <w:t>;</w:t>
      </w:r>
    </w:p>
    <w:p w:rsidR="006F035C" w:rsidRPr="009265B1" w:rsidRDefault="006F035C" w:rsidP="006F035C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9265B1">
        <w:rPr>
          <w:bCs/>
          <w:sz w:val="28"/>
          <w:szCs w:val="28"/>
        </w:rPr>
        <w:t>Подготовка и съемка видеоролика</w:t>
      </w:r>
      <w:r w:rsidR="009265B1">
        <w:rPr>
          <w:bCs/>
          <w:sz w:val="28"/>
          <w:szCs w:val="28"/>
        </w:rPr>
        <w:t>;</w:t>
      </w:r>
      <w:r w:rsidRPr="009265B1">
        <w:rPr>
          <w:bCs/>
          <w:sz w:val="28"/>
          <w:szCs w:val="28"/>
        </w:rPr>
        <w:t xml:space="preserve"> </w:t>
      </w:r>
    </w:p>
    <w:p w:rsidR="006F035C" w:rsidRDefault="009265B1" w:rsidP="006F035C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Публичное выступление с презентацией опыта участия в проекте на собрании школьников на базе ЦО с представлением подготовленного видеоролика;</w:t>
      </w:r>
    </w:p>
    <w:p w:rsidR="009265B1" w:rsidRDefault="009265B1" w:rsidP="006F035C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Презентация проекта в соцсетях и на сайте ЦО. </w:t>
      </w:r>
    </w:p>
    <w:p w:rsidR="009265B1" w:rsidRPr="009265B1" w:rsidRDefault="009265B1" w:rsidP="009265B1">
      <w:pPr>
        <w:ind w:left="1080"/>
        <w:jc w:val="center"/>
        <w:rPr>
          <w:b/>
          <w:sz w:val="28"/>
          <w:szCs w:val="28"/>
        </w:rPr>
      </w:pPr>
      <w:r w:rsidRPr="009265B1">
        <w:rPr>
          <w:b/>
          <w:sz w:val="28"/>
          <w:szCs w:val="28"/>
        </w:rPr>
        <w:t>ЗАКЛЮЧИТЕЛЬНЫЙ ЭТАП (МАЙ 2024 ГОДА)</w:t>
      </w:r>
    </w:p>
    <w:p w:rsidR="009265B1" w:rsidRDefault="009862F2" w:rsidP="009862F2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проделанной работы </w:t>
      </w:r>
    </w:p>
    <w:p w:rsidR="009928EE" w:rsidRPr="009862F2" w:rsidRDefault="009862F2" w:rsidP="009862F2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отзывов и общественного мнения </w:t>
      </w:r>
    </w:p>
    <w:p w:rsidR="00185DE3" w:rsidRDefault="00185DE3" w:rsidP="005B0234">
      <w:pPr>
        <w:jc w:val="center"/>
        <w:rPr>
          <w:b/>
          <w:sz w:val="28"/>
          <w:szCs w:val="28"/>
        </w:rPr>
      </w:pPr>
    </w:p>
    <w:p w:rsidR="00CC3114" w:rsidRDefault="00CC3114" w:rsidP="005B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РИСКИ ПРОЕКТА</w:t>
      </w:r>
    </w:p>
    <w:p w:rsidR="009928EE" w:rsidRDefault="009928EE" w:rsidP="005B023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7590"/>
      </w:tblGrid>
      <w:tr w:rsidR="00CB51D3" w:rsidRPr="006D0670" w:rsidTr="006D0670">
        <w:tc>
          <w:tcPr>
            <w:tcW w:w="817" w:type="dxa"/>
          </w:tcPr>
          <w:p w:rsidR="00CB51D3" w:rsidRPr="006D0670" w:rsidRDefault="00CB51D3" w:rsidP="006D0670">
            <w:pPr>
              <w:jc w:val="center"/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B51D3" w:rsidRPr="006D0670" w:rsidRDefault="003E2B13" w:rsidP="006D0670">
            <w:pPr>
              <w:jc w:val="center"/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Наименование риска возможностей</w:t>
            </w:r>
          </w:p>
        </w:tc>
        <w:tc>
          <w:tcPr>
            <w:tcW w:w="7590" w:type="dxa"/>
          </w:tcPr>
          <w:p w:rsidR="00CB51D3" w:rsidRPr="006D0670" w:rsidRDefault="00CB51D3" w:rsidP="006D0670">
            <w:pPr>
              <w:jc w:val="center"/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Действия по предупреждению риска/реализации возможностей</w:t>
            </w:r>
          </w:p>
          <w:p w:rsidR="00CB51D3" w:rsidRPr="006D0670" w:rsidRDefault="00CB51D3" w:rsidP="006D0670">
            <w:pPr>
              <w:jc w:val="center"/>
              <w:rPr>
                <w:sz w:val="28"/>
                <w:szCs w:val="28"/>
              </w:rPr>
            </w:pPr>
          </w:p>
        </w:tc>
      </w:tr>
      <w:tr w:rsidR="00CB51D3" w:rsidRPr="006D0670" w:rsidTr="006D0670">
        <w:tc>
          <w:tcPr>
            <w:tcW w:w="817" w:type="dxa"/>
          </w:tcPr>
          <w:p w:rsidR="00CB51D3" w:rsidRPr="006D0670" w:rsidRDefault="00CB51D3" w:rsidP="006D0670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B51D3" w:rsidRPr="006D0670" w:rsidRDefault="00820B96" w:rsidP="00820B96">
            <w:pPr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Низкий уровень мотивации от</w:t>
            </w:r>
            <w:r w:rsidR="004C2519" w:rsidRPr="006D0670">
              <w:rPr>
                <w:sz w:val="28"/>
                <w:szCs w:val="28"/>
              </w:rPr>
              <w:t>дельных школьников</w:t>
            </w:r>
            <w:r w:rsidR="00EA6423">
              <w:rPr>
                <w:sz w:val="28"/>
                <w:szCs w:val="28"/>
              </w:rPr>
              <w:t xml:space="preserve"> </w:t>
            </w:r>
            <w:r w:rsidR="004C2519" w:rsidRPr="006D0670">
              <w:rPr>
                <w:sz w:val="28"/>
                <w:szCs w:val="28"/>
              </w:rPr>
              <w:t xml:space="preserve"> для участия</w:t>
            </w:r>
            <w:r w:rsidRPr="006D0670">
              <w:rPr>
                <w:sz w:val="28"/>
                <w:szCs w:val="28"/>
              </w:rPr>
              <w:t xml:space="preserve"> в проекте</w:t>
            </w:r>
            <w:r w:rsidR="003E2B13" w:rsidRPr="006D0670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CB51D3" w:rsidRPr="006D0670" w:rsidRDefault="00820B96" w:rsidP="006D0670">
            <w:pPr>
              <w:jc w:val="both"/>
              <w:rPr>
                <w:b/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Разъяснение целей и задач проекта, награждение</w:t>
            </w:r>
            <w:r w:rsidR="005F4C00" w:rsidRPr="006D0670">
              <w:rPr>
                <w:sz w:val="28"/>
                <w:szCs w:val="28"/>
              </w:rPr>
              <w:t xml:space="preserve"> </w:t>
            </w:r>
            <w:r w:rsidR="004B10C5">
              <w:rPr>
                <w:sz w:val="28"/>
                <w:szCs w:val="28"/>
              </w:rPr>
              <w:t>участников</w:t>
            </w:r>
            <w:r w:rsidR="005F4C00" w:rsidRPr="006D0670">
              <w:rPr>
                <w:sz w:val="28"/>
                <w:szCs w:val="28"/>
              </w:rPr>
              <w:t xml:space="preserve"> проекта.</w:t>
            </w:r>
          </w:p>
        </w:tc>
      </w:tr>
      <w:tr w:rsidR="00CB51D3" w:rsidRPr="006D0670" w:rsidTr="006D0670">
        <w:tc>
          <w:tcPr>
            <w:tcW w:w="817" w:type="dxa"/>
          </w:tcPr>
          <w:p w:rsidR="00CB51D3" w:rsidRPr="006D0670" w:rsidRDefault="00CB51D3" w:rsidP="006D0670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B51D3" w:rsidRPr="006D0670" w:rsidRDefault="003E2B13" w:rsidP="006D0670">
            <w:pPr>
              <w:jc w:val="both"/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Недоступность широкому кругу общественности.</w:t>
            </w:r>
          </w:p>
        </w:tc>
        <w:tc>
          <w:tcPr>
            <w:tcW w:w="7590" w:type="dxa"/>
          </w:tcPr>
          <w:p w:rsidR="00CB51D3" w:rsidRPr="006D0670" w:rsidRDefault="003E2B13" w:rsidP="003E2B13">
            <w:pPr>
              <w:rPr>
                <w:b/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Сопровождение реализации проекта через СМИ, социальные сети, образовательные платформы.</w:t>
            </w:r>
          </w:p>
        </w:tc>
      </w:tr>
      <w:tr w:rsidR="00CB51D3" w:rsidRPr="006D0670" w:rsidTr="006D0670">
        <w:tc>
          <w:tcPr>
            <w:tcW w:w="817" w:type="dxa"/>
          </w:tcPr>
          <w:p w:rsidR="00CB51D3" w:rsidRPr="006D0670" w:rsidRDefault="00CB51D3" w:rsidP="006D0670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B51D3" w:rsidRPr="006D0670" w:rsidRDefault="002A30D0" w:rsidP="006D0670">
            <w:pPr>
              <w:jc w:val="both"/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 xml:space="preserve">Отсутствие привлекательности проекта для </w:t>
            </w:r>
            <w:r w:rsidR="00BF49F7" w:rsidRPr="006D0670">
              <w:rPr>
                <w:sz w:val="28"/>
                <w:szCs w:val="28"/>
              </w:rPr>
              <w:t xml:space="preserve">потенциальных </w:t>
            </w:r>
            <w:r w:rsidR="00EA6423">
              <w:rPr>
                <w:sz w:val="28"/>
                <w:szCs w:val="28"/>
              </w:rPr>
              <w:t>участников проекта</w:t>
            </w:r>
            <w:r w:rsidRPr="006D0670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CB51D3" w:rsidRPr="006D0670" w:rsidRDefault="002A30D0" w:rsidP="002A30D0">
            <w:pPr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 xml:space="preserve">Разработка  легко узнаваемой эмблемы и символики проекта. </w:t>
            </w:r>
          </w:p>
          <w:p w:rsidR="002A30D0" w:rsidRPr="006D0670" w:rsidRDefault="002A30D0" w:rsidP="002A30D0">
            <w:pPr>
              <w:rPr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t>Рекламная поддержка.</w:t>
            </w:r>
          </w:p>
          <w:p w:rsidR="00684BFB" w:rsidRPr="006D0670" w:rsidRDefault="00684BFB" w:rsidP="002A30D0">
            <w:pPr>
              <w:rPr>
                <w:b/>
                <w:sz w:val="28"/>
                <w:szCs w:val="28"/>
              </w:rPr>
            </w:pPr>
            <w:r w:rsidRPr="006D0670">
              <w:rPr>
                <w:sz w:val="28"/>
                <w:szCs w:val="28"/>
              </w:rPr>
              <w:lastRenderedPageBreak/>
              <w:t>Трансляция положительных промежуточных результатов реализации проекта.</w:t>
            </w:r>
          </w:p>
        </w:tc>
      </w:tr>
    </w:tbl>
    <w:p w:rsidR="00EB3827" w:rsidRDefault="00EB3827" w:rsidP="005B0234">
      <w:pPr>
        <w:jc w:val="center"/>
        <w:rPr>
          <w:b/>
          <w:sz w:val="28"/>
          <w:szCs w:val="28"/>
        </w:rPr>
      </w:pPr>
    </w:p>
    <w:p w:rsidR="00CC3114" w:rsidRDefault="00856AE8" w:rsidP="005B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КРИТЕРИИИ ЭФФЕКТИВНОСТИ</w:t>
      </w:r>
      <w:r w:rsidR="00CC3114">
        <w:rPr>
          <w:b/>
          <w:sz w:val="28"/>
          <w:szCs w:val="28"/>
        </w:rPr>
        <w:t xml:space="preserve"> (ИНДИКАТОРЫ) ПРОЕКТА</w:t>
      </w:r>
    </w:p>
    <w:p w:rsidR="000E14C6" w:rsidRDefault="000E14C6" w:rsidP="005B0234">
      <w:pPr>
        <w:jc w:val="center"/>
        <w:rPr>
          <w:b/>
          <w:sz w:val="28"/>
          <w:szCs w:val="28"/>
        </w:rPr>
      </w:pPr>
    </w:p>
    <w:p w:rsidR="006D0670" w:rsidRDefault="00185DE3" w:rsidP="000E14C6">
      <w:pPr>
        <w:numPr>
          <w:ilvl w:val="0"/>
          <w:numId w:val="18"/>
        </w:numPr>
        <w:tabs>
          <w:tab w:val="clear" w:pos="786"/>
        </w:tabs>
        <w:ind w:left="0" w:firstLine="709"/>
        <w:rPr>
          <w:sz w:val="28"/>
          <w:szCs w:val="28"/>
        </w:rPr>
      </w:pPr>
      <w:r w:rsidRPr="000E14C6">
        <w:rPr>
          <w:sz w:val="28"/>
          <w:szCs w:val="28"/>
        </w:rPr>
        <w:t>Позитивная динамика увеличения числа школьников,</w:t>
      </w:r>
      <w:r w:rsidR="00F9473B">
        <w:rPr>
          <w:sz w:val="28"/>
          <w:szCs w:val="28"/>
        </w:rPr>
        <w:t xml:space="preserve"> увлеченных </w:t>
      </w:r>
      <w:r w:rsidR="009862F2">
        <w:rPr>
          <w:sz w:val="28"/>
          <w:szCs w:val="28"/>
        </w:rPr>
        <w:t xml:space="preserve">разными видами </w:t>
      </w:r>
      <w:proofErr w:type="spellStart"/>
      <w:r w:rsidR="009862F2">
        <w:rPr>
          <w:sz w:val="28"/>
          <w:szCs w:val="28"/>
        </w:rPr>
        <w:t>волонтерства</w:t>
      </w:r>
      <w:proofErr w:type="spellEnd"/>
      <w:r w:rsidR="00F9473B">
        <w:rPr>
          <w:sz w:val="28"/>
          <w:szCs w:val="28"/>
        </w:rPr>
        <w:t>;</w:t>
      </w:r>
    </w:p>
    <w:p w:rsidR="009862F2" w:rsidRDefault="009862F2" w:rsidP="000E14C6">
      <w:pPr>
        <w:numPr>
          <w:ilvl w:val="0"/>
          <w:numId w:val="18"/>
        </w:numPr>
        <w:tabs>
          <w:tab w:val="clear" w:pos="78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Уменьшение количества бездомных животных;</w:t>
      </w:r>
    </w:p>
    <w:p w:rsidR="009862F2" w:rsidRPr="000E14C6" w:rsidRDefault="009862F2" w:rsidP="000E14C6">
      <w:pPr>
        <w:numPr>
          <w:ilvl w:val="0"/>
          <w:numId w:val="18"/>
        </w:numPr>
        <w:tabs>
          <w:tab w:val="clear" w:pos="78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Увеличение процента школьников, повысивший уровень знаний английского языка.</w:t>
      </w:r>
    </w:p>
    <w:p w:rsidR="00DE796F" w:rsidRDefault="00DE796F" w:rsidP="009862F2">
      <w:pPr>
        <w:jc w:val="both"/>
      </w:pPr>
    </w:p>
    <w:sectPr w:rsidR="00DE796F" w:rsidSect="005431C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956"/>
    <w:multiLevelType w:val="hybridMultilevel"/>
    <w:tmpl w:val="ADAAD558"/>
    <w:lvl w:ilvl="0" w:tplc="CEEC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6716F"/>
    <w:multiLevelType w:val="hybridMultilevel"/>
    <w:tmpl w:val="7144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56D6"/>
    <w:multiLevelType w:val="hybridMultilevel"/>
    <w:tmpl w:val="4E6AC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934CD"/>
    <w:multiLevelType w:val="hybridMultilevel"/>
    <w:tmpl w:val="8FC63E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F338C"/>
    <w:multiLevelType w:val="hybridMultilevel"/>
    <w:tmpl w:val="01A8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616C3"/>
    <w:multiLevelType w:val="hybridMultilevel"/>
    <w:tmpl w:val="F00EF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12B49"/>
    <w:multiLevelType w:val="hybridMultilevel"/>
    <w:tmpl w:val="027A65E8"/>
    <w:lvl w:ilvl="0" w:tplc="F18ACA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B4CED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2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20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4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CF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0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4E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E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6420C9"/>
    <w:multiLevelType w:val="hybridMultilevel"/>
    <w:tmpl w:val="02AE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47BC9"/>
    <w:multiLevelType w:val="hybridMultilevel"/>
    <w:tmpl w:val="6194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C62F31"/>
    <w:multiLevelType w:val="hybridMultilevel"/>
    <w:tmpl w:val="4098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21870"/>
    <w:multiLevelType w:val="hybridMultilevel"/>
    <w:tmpl w:val="647680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12838"/>
    <w:multiLevelType w:val="hybridMultilevel"/>
    <w:tmpl w:val="19620D86"/>
    <w:lvl w:ilvl="0" w:tplc="C54E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04C3D"/>
    <w:multiLevelType w:val="hybridMultilevel"/>
    <w:tmpl w:val="E4A2D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44473"/>
    <w:multiLevelType w:val="hybridMultilevel"/>
    <w:tmpl w:val="8AFC807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E2C0BD8"/>
    <w:multiLevelType w:val="hybridMultilevel"/>
    <w:tmpl w:val="38AC79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235091"/>
    <w:multiLevelType w:val="hybridMultilevel"/>
    <w:tmpl w:val="63DAFABA"/>
    <w:lvl w:ilvl="0" w:tplc="770EB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766B18"/>
    <w:multiLevelType w:val="hybridMultilevel"/>
    <w:tmpl w:val="77FC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85F78"/>
    <w:multiLevelType w:val="hybridMultilevel"/>
    <w:tmpl w:val="A3FA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30E1DCE"/>
    <w:multiLevelType w:val="hybridMultilevel"/>
    <w:tmpl w:val="31B07966"/>
    <w:lvl w:ilvl="0" w:tplc="D7207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83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AE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EF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47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2C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09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44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AE7A1F"/>
    <w:multiLevelType w:val="hybridMultilevel"/>
    <w:tmpl w:val="9F4EE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13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418F"/>
    <w:rsid w:val="0000618C"/>
    <w:rsid w:val="0001404E"/>
    <w:rsid w:val="00014E4F"/>
    <w:rsid w:val="0002381D"/>
    <w:rsid w:val="00042A39"/>
    <w:rsid w:val="000449C7"/>
    <w:rsid w:val="00051C18"/>
    <w:rsid w:val="0005492C"/>
    <w:rsid w:val="0006607D"/>
    <w:rsid w:val="00080D34"/>
    <w:rsid w:val="00084DD5"/>
    <w:rsid w:val="00092228"/>
    <w:rsid w:val="000A2EE1"/>
    <w:rsid w:val="000A7099"/>
    <w:rsid w:val="000A78FD"/>
    <w:rsid w:val="000B6B9A"/>
    <w:rsid w:val="000B7BD6"/>
    <w:rsid w:val="000C0959"/>
    <w:rsid w:val="000E02E9"/>
    <w:rsid w:val="000E14C6"/>
    <w:rsid w:val="000F24D1"/>
    <w:rsid w:val="00105F06"/>
    <w:rsid w:val="00111665"/>
    <w:rsid w:val="00113C66"/>
    <w:rsid w:val="00114413"/>
    <w:rsid w:val="00117BA3"/>
    <w:rsid w:val="00121463"/>
    <w:rsid w:val="00124160"/>
    <w:rsid w:val="00125148"/>
    <w:rsid w:val="00126C0B"/>
    <w:rsid w:val="00127BDF"/>
    <w:rsid w:val="001368F5"/>
    <w:rsid w:val="00141142"/>
    <w:rsid w:val="001411DD"/>
    <w:rsid w:val="001630FE"/>
    <w:rsid w:val="00163DCA"/>
    <w:rsid w:val="001743DB"/>
    <w:rsid w:val="0017603D"/>
    <w:rsid w:val="00177D9C"/>
    <w:rsid w:val="00184E68"/>
    <w:rsid w:val="00185DE3"/>
    <w:rsid w:val="00190B5F"/>
    <w:rsid w:val="001919FE"/>
    <w:rsid w:val="00192231"/>
    <w:rsid w:val="00193828"/>
    <w:rsid w:val="00197383"/>
    <w:rsid w:val="001A2FF2"/>
    <w:rsid w:val="001A69CF"/>
    <w:rsid w:val="001B5A70"/>
    <w:rsid w:val="001B76B9"/>
    <w:rsid w:val="001C200A"/>
    <w:rsid w:val="001C52BE"/>
    <w:rsid w:val="001C703E"/>
    <w:rsid w:val="001D371F"/>
    <w:rsid w:val="001D3FC2"/>
    <w:rsid w:val="001E2821"/>
    <w:rsid w:val="0020198F"/>
    <w:rsid w:val="00204CD8"/>
    <w:rsid w:val="00217D48"/>
    <w:rsid w:val="00223842"/>
    <w:rsid w:val="00224C5E"/>
    <w:rsid w:val="00230F1C"/>
    <w:rsid w:val="00232BD4"/>
    <w:rsid w:val="00235034"/>
    <w:rsid w:val="0024112F"/>
    <w:rsid w:val="002414C0"/>
    <w:rsid w:val="0024446E"/>
    <w:rsid w:val="00245CE6"/>
    <w:rsid w:val="00256724"/>
    <w:rsid w:val="00260066"/>
    <w:rsid w:val="00264550"/>
    <w:rsid w:val="00270419"/>
    <w:rsid w:val="002710A7"/>
    <w:rsid w:val="00281D94"/>
    <w:rsid w:val="0028356E"/>
    <w:rsid w:val="00287E39"/>
    <w:rsid w:val="00290858"/>
    <w:rsid w:val="002A08DD"/>
    <w:rsid w:val="002A09E2"/>
    <w:rsid w:val="002A2945"/>
    <w:rsid w:val="002A30D0"/>
    <w:rsid w:val="002A4127"/>
    <w:rsid w:val="002A7F21"/>
    <w:rsid w:val="002B4193"/>
    <w:rsid w:val="002C7BB6"/>
    <w:rsid w:val="002E328F"/>
    <w:rsid w:val="002E3967"/>
    <w:rsid w:val="002F3EA4"/>
    <w:rsid w:val="002F4942"/>
    <w:rsid w:val="002F62C4"/>
    <w:rsid w:val="002F74F2"/>
    <w:rsid w:val="00302BF4"/>
    <w:rsid w:val="00305CC8"/>
    <w:rsid w:val="00306075"/>
    <w:rsid w:val="00313785"/>
    <w:rsid w:val="003314BC"/>
    <w:rsid w:val="00334E72"/>
    <w:rsid w:val="00346AAC"/>
    <w:rsid w:val="00352160"/>
    <w:rsid w:val="00352D79"/>
    <w:rsid w:val="00364606"/>
    <w:rsid w:val="00380BE1"/>
    <w:rsid w:val="003C385A"/>
    <w:rsid w:val="003D2BC5"/>
    <w:rsid w:val="003D4B99"/>
    <w:rsid w:val="003E1E27"/>
    <w:rsid w:val="003E2B13"/>
    <w:rsid w:val="003E3F54"/>
    <w:rsid w:val="003E613A"/>
    <w:rsid w:val="003E6334"/>
    <w:rsid w:val="003F0507"/>
    <w:rsid w:val="00406084"/>
    <w:rsid w:val="004066CE"/>
    <w:rsid w:val="00416182"/>
    <w:rsid w:val="00417C67"/>
    <w:rsid w:val="004259B7"/>
    <w:rsid w:val="00426D1C"/>
    <w:rsid w:val="00450B61"/>
    <w:rsid w:val="004706F7"/>
    <w:rsid w:val="00482E16"/>
    <w:rsid w:val="0048371C"/>
    <w:rsid w:val="00486403"/>
    <w:rsid w:val="004B10C5"/>
    <w:rsid w:val="004B4023"/>
    <w:rsid w:val="004B543E"/>
    <w:rsid w:val="004B7D53"/>
    <w:rsid w:val="004C0781"/>
    <w:rsid w:val="004C2519"/>
    <w:rsid w:val="004C63F2"/>
    <w:rsid w:val="004D174F"/>
    <w:rsid w:val="004D76A2"/>
    <w:rsid w:val="004E23EB"/>
    <w:rsid w:val="004E41B6"/>
    <w:rsid w:val="004F0633"/>
    <w:rsid w:val="004F0876"/>
    <w:rsid w:val="004F5E0B"/>
    <w:rsid w:val="004F6C45"/>
    <w:rsid w:val="005131BE"/>
    <w:rsid w:val="005302FC"/>
    <w:rsid w:val="00531E1F"/>
    <w:rsid w:val="0053390D"/>
    <w:rsid w:val="005376A2"/>
    <w:rsid w:val="005431C1"/>
    <w:rsid w:val="00550CF4"/>
    <w:rsid w:val="00557E3C"/>
    <w:rsid w:val="00561185"/>
    <w:rsid w:val="005635DC"/>
    <w:rsid w:val="00564A4A"/>
    <w:rsid w:val="0057046B"/>
    <w:rsid w:val="00576E01"/>
    <w:rsid w:val="00585B99"/>
    <w:rsid w:val="005A565D"/>
    <w:rsid w:val="005A5F98"/>
    <w:rsid w:val="005B0234"/>
    <w:rsid w:val="005B5B1F"/>
    <w:rsid w:val="005C4B46"/>
    <w:rsid w:val="005C7EF0"/>
    <w:rsid w:val="005D632B"/>
    <w:rsid w:val="005E1798"/>
    <w:rsid w:val="005E3195"/>
    <w:rsid w:val="005E7DC5"/>
    <w:rsid w:val="005F3BCD"/>
    <w:rsid w:val="005F4C00"/>
    <w:rsid w:val="005F5E69"/>
    <w:rsid w:val="00606A08"/>
    <w:rsid w:val="00611E3F"/>
    <w:rsid w:val="00612289"/>
    <w:rsid w:val="00615F0F"/>
    <w:rsid w:val="00617422"/>
    <w:rsid w:val="006329FD"/>
    <w:rsid w:val="00635F50"/>
    <w:rsid w:val="006434CF"/>
    <w:rsid w:val="00647813"/>
    <w:rsid w:val="00667E8D"/>
    <w:rsid w:val="00674E4C"/>
    <w:rsid w:val="00675BC8"/>
    <w:rsid w:val="00682CF9"/>
    <w:rsid w:val="006846FE"/>
    <w:rsid w:val="00684BFB"/>
    <w:rsid w:val="00685989"/>
    <w:rsid w:val="006869B3"/>
    <w:rsid w:val="006A0D91"/>
    <w:rsid w:val="006A545C"/>
    <w:rsid w:val="006B2257"/>
    <w:rsid w:val="006C1E61"/>
    <w:rsid w:val="006C5112"/>
    <w:rsid w:val="006D0670"/>
    <w:rsid w:val="006D7216"/>
    <w:rsid w:val="006E2C83"/>
    <w:rsid w:val="006E4A0E"/>
    <w:rsid w:val="006F035C"/>
    <w:rsid w:val="00711738"/>
    <w:rsid w:val="0071287E"/>
    <w:rsid w:val="00713434"/>
    <w:rsid w:val="00716A84"/>
    <w:rsid w:val="00722ADC"/>
    <w:rsid w:val="00726C5E"/>
    <w:rsid w:val="0073469C"/>
    <w:rsid w:val="007546C4"/>
    <w:rsid w:val="007700B8"/>
    <w:rsid w:val="00776092"/>
    <w:rsid w:val="00780ADC"/>
    <w:rsid w:val="00787F13"/>
    <w:rsid w:val="007A3EA2"/>
    <w:rsid w:val="007B12F1"/>
    <w:rsid w:val="007B5D07"/>
    <w:rsid w:val="007C1F16"/>
    <w:rsid w:val="007C1FE8"/>
    <w:rsid w:val="007C2328"/>
    <w:rsid w:val="007C436E"/>
    <w:rsid w:val="007D1830"/>
    <w:rsid w:val="007E0DED"/>
    <w:rsid w:val="007E4C77"/>
    <w:rsid w:val="007E6C2D"/>
    <w:rsid w:val="007F373B"/>
    <w:rsid w:val="007F4443"/>
    <w:rsid w:val="007F5795"/>
    <w:rsid w:val="0080031E"/>
    <w:rsid w:val="00801C8D"/>
    <w:rsid w:val="00820B96"/>
    <w:rsid w:val="00822DF7"/>
    <w:rsid w:val="00832D19"/>
    <w:rsid w:val="00847E1C"/>
    <w:rsid w:val="00853010"/>
    <w:rsid w:val="00855B53"/>
    <w:rsid w:val="00856AE8"/>
    <w:rsid w:val="00863AF7"/>
    <w:rsid w:val="0086635E"/>
    <w:rsid w:val="00871CD6"/>
    <w:rsid w:val="00871DB7"/>
    <w:rsid w:val="00874E2F"/>
    <w:rsid w:val="0087691C"/>
    <w:rsid w:val="0087777E"/>
    <w:rsid w:val="008842E8"/>
    <w:rsid w:val="008915EA"/>
    <w:rsid w:val="00896CAA"/>
    <w:rsid w:val="008A0BDB"/>
    <w:rsid w:val="008B0EFF"/>
    <w:rsid w:val="008B22EF"/>
    <w:rsid w:val="008B7CB1"/>
    <w:rsid w:val="008C3846"/>
    <w:rsid w:val="008C4ECE"/>
    <w:rsid w:val="008C5A3D"/>
    <w:rsid w:val="008D3944"/>
    <w:rsid w:val="008E07AB"/>
    <w:rsid w:val="008E1505"/>
    <w:rsid w:val="008E1C64"/>
    <w:rsid w:val="008E4871"/>
    <w:rsid w:val="008F1378"/>
    <w:rsid w:val="008F450D"/>
    <w:rsid w:val="00900E08"/>
    <w:rsid w:val="009010AA"/>
    <w:rsid w:val="00902F2B"/>
    <w:rsid w:val="00916C7B"/>
    <w:rsid w:val="00916E42"/>
    <w:rsid w:val="00920C44"/>
    <w:rsid w:val="00922FC5"/>
    <w:rsid w:val="009240D9"/>
    <w:rsid w:val="009265B1"/>
    <w:rsid w:val="0092798B"/>
    <w:rsid w:val="009358F5"/>
    <w:rsid w:val="00943056"/>
    <w:rsid w:val="00944A17"/>
    <w:rsid w:val="00946C02"/>
    <w:rsid w:val="009543D3"/>
    <w:rsid w:val="00960776"/>
    <w:rsid w:val="00961F9E"/>
    <w:rsid w:val="009649A2"/>
    <w:rsid w:val="00982BAD"/>
    <w:rsid w:val="009862F2"/>
    <w:rsid w:val="00991548"/>
    <w:rsid w:val="009928EE"/>
    <w:rsid w:val="00994963"/>
    <w:rsid w:val="009A20DA"/>
    <w:rsid w:val="009A44D9"/>
    <w:rsid w:val="009A62AF"/>
    <w:rsid w:val="009B4855"/>
    <w:rsid w:val="009B4F0F"/>
    <w:rsid w:val="009B5E46"/>
    <w:rsid w:val="009B6E90"/>
    <w:rsid w:val="009C17CF"/>
    <w:rsid w:val="009C4683"/>
    <w:rsid w:val="009D13F8"/>
    <w:rsid w:val="009E6EB8"/>
    <w:rsid w:val="009E7239"/>
    <w:rsid w:val="009F0305"/>
    <w:rsid w:val="009F0E8A"/>
    <w:rsid w:val="009F2489"/>
    <w:rsid w:val="00A101B5"/>
    <w:rsid w:val="00A11EBB"/>
    <w:rsid w:val="00A219CA"/>
    <w:rsid w:val="00A23D51"/>
    <w:rsid w:val="00A30AC8"/>
    <w:rsid w:val="00A3528D"/>
    <w:rsid w:val="00A37A80"/>
    <w:rsid w:val="00A433CE"/>
    <w:rsid w:val="00A465A3"/>
    <w:rsid w:val="00A50996"/>
    <w:rsid w:val="00A60709"/>
    <w:rsid w:val="00A67C30"/>
    <w:rsid w:val="00A828D2"/>
    <w:rsid w:val="00A93248"/>
    <w:rsid w:val="00A956F1"/>
    <w:rsid w:val="00A95AC8"/>
    <w:rsid w:val="00AB0D86"/>
    <w:rsid w:val="00AB1E07"/>
    <w:rsid w:val="00AB3027"/>
    <w:rsid w:val="00AB565E"/>
    <w:rsid w:val="00AD03C9"/>
    <w:rsid w:val="00AD323B"/>
    <w:rsid w:val="00AD4784"/>
    <w:rsid w:val="00AD68C1"/>
    <w:rsid w:val="00AE3DDF"/>
    <w:rsid w:val="00AE7220"/>
    <w:rsid w:val="00B01FCB"/>
    <w:rsid w:val="00B03448"/>
    <w:rsid w:val="00B070C1"/>
    <w:rsid w:val="00B107E3"/>
    <w:rsid w:val="00B110D5"/>
    <w:rsid w:val="00B42BC6"/>
    <w:rsid w:val="00B46573"/>
    <w:rsid w:val="00B512EC"/>
    <w:rsid w:val="00B57571"/>
    <w:rsid w:val="00B63AE5"/>
    <w:rsid w:val="00B75D09"/>
    <w:rsid w:val="00B854A3"/>
    <w:rsid w:val="00B85772"/>
    <w:rsid w:val="00B86CE2"/>
    <w:rsid w:val="00B93167"/>
    <w:rsid w:val="00BA53DC"/>
    <w:rsid w:val="00BB1804"/>
    <w:rsid w:val="00BB1AFF"/>
    <w:rsid w:val="00BB38EB"/>
    <w:rsid w:val="00BB4C1D"/>
    <w:rsid w:val="00BB5B5C"/>
    <w:rsid w:val="00BC4AE5"/>
    <w:rsid w:val="00BD20E3"/>
    <w:rsid w:val="00BD4537"/>
    <w:rsid w:val="00BD61FA"/>
    <w:rsid w:val="00BE1937"/>
    <w:rsid w:val="00BF0ABD"/>
    <w:rsid w:val="00BF3101"/>
    <w:rsid w:val="00BF49F7"/>
    <w:rsid w:val="00C01A34"/>
    <w:rsid w:val="00C02A0B"/>
    <w:rsid w:val="00C37ECC"/>
    <w:rsid w:val="00C4256A"/>
    <w:rsid w:val="00C45129"/>
    <w:rsid w:val="00C46F78"/>
    <w:rsid w:val="00C475C8"/>
    <w:rsid w:val="00C56B44"/>
    <w:rsid w:val="00C577FE"/>
    <w:rsid w:val="00C60654"/>
    <w:rsid w:val="00C65752"/>
    <w:rsid w:val="00C76EEB"/>
    <w:rsid w:val="00C81F30"/>
    <w:rsid w:val="00C87C04"/>
    <w:rsid w:val="00C950AC"/>
    <w:rsid w:val="00CA0452"/>
    <w:rsid w:val="00CA6B14"/>
    <w:rsid w:val="00CB02AA"/>
    <w:rsid w:val="00CB1667"/>
    <w:rsid w:val="00CB51D3"/>
    <w:rsid w:val="00CC0021"/>
    <w:rsid w:val="00CC1E29"/>
    <w:rsid w:val="00CC3114"/>
    <w:rsid w:val="00CD3224"/>
    <w:rsid w:val="00CD3BC8"/>
    <w:rsid w:val="00CE3339"/>
    <w:rsid w:val="00CE382D"/>
    <w:rsid w:val="00CE5065"/>
    <w:rsid w:val="00CE59C5"/>
    <w:rsid w:val="00CE6551"/>
    <w:rsid w:val="00CE6880"/>
    <w:rsid w:val="00D00D4B"/>
    <w:rsid w:val="00D044E7"/>
    <w:rsid w:val="00D05226"/>
    <w:rsid w:val="00D066E2"/>
    <w:rsid w:val="00D1341F"/>
    <w:rsid w:val="00D135C3"/>
    <w:rsid w:val="00D13B70"/>
    <w:rsid w:val="00D1711E"/>
    <w:rsid w:val="00D24FD2"/>
    <w:rsid w:val="00D265F3"/>
    <w:rsid w:val="00D26B81"/>
    <w:rsid w:val="00D277E0"/>
    <w:rsid w:val="00D27914"/>
    <w:rsid w:val="00D33787"/>
    <w:rsid w:val="00D42D81"/>
    <w:rsid w:val="00D45932"/>
    <w:rsid w:val="00D53391"/>
    <w:rsid w:val="00D774D2"/>
    <w:rsid w:val="00D77827"/>
    <w:rsid w:val="00D81A60"/>
    <w:rsid w:val="00D84797"/>
    <w:rsid w:val="00D8755E"/>
    <w:rsid w:val="00D93CC8"/>
    <w:rsid w:val="00D94999"/>
    <w:rsid w:val="00D96A57"/>
    <w:rsid w:val="00DA0AAA"/>
    <w:rsid w:val="00DA4A81"/>
    <w:rsid w:val="00DB19DE"/>
    <w:rsid w:val="00DB4BC8"/>
    <w:rsid w:val="00DB5545"/>
    <w:rsid w:val="00DB5629"/>
    <w:rsid w:val="00DC2820"/>
    <w:rsid w:val="00DC787F"/>
    <w:rsid w:val="00DD132A"/>
    <w:rsid w:val="00DD2BF6"/>
    <w:rsid w:val="00DD6CD1"/>
    <w:rsid w:val="00DE5D19"/>
    <w:rsid w:val="00DE634A"/>
    <w:rsid w:val="00DE6876"/>
    <w:rsid w:val="00DE6978"/>
    <w:rsid w:val="00DE796F"/>
    <w:rsid w:val="00DF1893"/>
    <w:rsid w:val="00DF559E"/>
    <w:rsid w:val="00DF5703"/>
    <w:rsid w:val="00E07EF6"/>
    <w:rsid w:val="00E152AC"/>
    <w:rsid w:val="00E15839"/>
    <w:rsid w:val="00E16DC9"/>
    <w:rsid w:val="00E22A58"/>
    <w:rsid w:val="00E324CF"/>
    <w:rsid w:val="00E32A23"/>
    <w:rsid w:val="00E3329B"/>
    <w:rsid w:val="00E3609F"/>
    <w:rsid w:val="00E3767F"/>
    <w:rsid w:val="00E37980"/>
    <w:rsid w:val="00E43493"/>
    <w:rsid w:val="00E53CA2"/>
    <w:rsid w:val="00E54311"/>
    <w:rsid w:val="00E560AD"/>
    <w:rsid w:val="00E57EDD"/>
    <w:rsid w:val="00E62B45"/>
    <w:rsid w:val="00E65E8B"/>
    <w:rsid w:val="00E71121"/>
    <w:rsid w:val="00E73284"/>
    <w:rsid w:val="00E7455D"/>
    <w:rsid w:val="00E756CF"/>
    <w:rsid w:val="00E814F6"/>
    <w:rsid w:val="00E875DC"/>
    <w:rsid w:val="00E91643"/>
    <w:rsid w:val="00E92982"/>
    <w:rsid w:val="00E94FA6"/>
    <w:rsid w:val="00E974D8"/>
    <w:rsid w:val="00EA269A"/>
    <w:rsid w:val="00EA6423"/>
    <w:rsid w:val="00EA76A5"/>
    <w:rsid w:val="00EB3827"/>
    <w:rsid w:val="00EB517F"/>
    <w:rsid w:val="00EB7F20"/>
    <w:rsid w:val="00EC0D32"/>
    <w:rsid w:val="00EC3E11"/>
    <w:rsid w:val="00EC79AC"/>
    <w:rsid w:val="00ED693B"/>
    <w:rsid w:val="00ED695E"/>
    <w:rsid w:val="00EE0BD9"/>
    <w:rsid w:val="00EE730D"/>
    <w:rsid w:val="00EF4258"/>
    <w:rsid w:val="00F074C0"/>
    <w:rsid w:val="00F1010E"/>
    <w:rsid w:val="00F15AFB"/>
    <w:rsid w:val="00F17117"/>
    <w:rsid w:val="00F24F1A"/>
    <w:rsid w:val="00F2685D"/>
    <w:rsid w:val="00F4055E"/>
    <w:rsid w:val="00F416BE"/>
    <w:rsid w:val="00F46CB6"/>
    <w:rsid w:val="00F47601"/>
    <w:rsid w:val="00F47F00"/>
    <w:rsid w:val="00F606DF"/>
    <w:rsid w:val="00F7451F"/>
    <w:rsid w:val="00F809A2"/>
    <w:rsid w:val="00F84FD8"/>
    <w:rsid w:val="00F85EDC"/>
    <w:rsid w:val="00F87FAE"/>
    <w:rsid w:val="00F901A2"/>
    <w:rsid w:val="00F9473B"/>
    <w:rsid w:val="00FA57E4"/>
    <w:rsid w:val="00FA74F8"/>
    <w:rsid w:val="00FB4930"/>
    <w:rsid w:val="00FB5783"/>
    <w:rsid w:val="00FC14E0"/>
    <w:rsid w:val="00FC25AA"/>
    <w:rsid w:val="00FC41B5"/>
    <w:rsid w:val="00FC59BC"/>
    <w:rsid w:val="00FC74C1"/>
    <w:rsid w:val="00FD47E5"/>
    <w:rsid w:val="00FE027B"/>
    <w:rsid w:val="00FE5AF3"/>
    <w:rsid w:val="00FF25E5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1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F418F"/>
    <w:pPr>
      <w:widowControl w:val="0"/>
      <w:suppressAutoHyphens/>
    </w:pPr>
    <w:rPr>
      <w:rFonts w:eastAsia="DejaVu Sans" w:cs="DejaVu Sans"/>
      <w:kern w:val="2"/>
      <w:sz w:val="24"/>
      <w:szCs w:val="24"/>
      <w:lang w:eastAsia="hi-IN" w:bidi="hi-IN"/>
    </w:rPr>
  </w:style>
  <w:style w:type="table" w:styleId="a3">
    <w:name w:val="Table Grid"/>
    <w:basedOn w:val="a1"/>
    <w:rsid w:val="00F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7046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DE5D19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DE5D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C787F"/>
    <w:pPr>
      <w:ind w:left="720"/>
      <w:contextualSpacing/>
    </w:pPr>
  </w:style>
  <w:style w:type="character" w:styleId="a8">
    <w:name w:val="Hyperlink"/>
    <w:rsid w:val="00114413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1144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A9C3-3ECF-4767-8F5B-CF035431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 Данилина</cp:lastModifiedBy>
  <cp:revision>2</cp:revision>
  <cp:lastPrinted>2022-04-25T23:11:00Z</cp:lastPrinted>
  <dcterms:created xsi:type="dcterms:W3CDTF">2025-04-28T08:27:00Z</dcterms:created>
  <dcterms:modified xsi:type="dcterms:W3CDTF">2025-04-28T08:27:00Z</dcterms:modified>
</cp:coreProperties>
</file>