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Авторская разработка конспекта занятия</w:t>
      </w:r>
    </w:p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«Как звери готовятся к зиме»</w:t>
      </w:r>
    </w:p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Старшая группа</w:t>
      </w:r>
    </w:p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Воспитатель: Нуриева Ирина Алексеевна</w:t>
      </w:r>
    </w:p>
    <w:p w:rsidR="003F3D4E" w:rsidRDefault="003F3D4E" w:rsidP="003F3D4E">
      <w:pPr>
        <w:shd w:val="clear" w:color="auto" w:fill="FFFFFF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 xml:space="preserve">              Высшей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кв.категории</w:t>
      </w:r>
      <w:proofErr w:type="spellEnd"/>
    </w:p>
    <w:p w:rsidR="003F3D4E" w:rsidRDefault="003F3D4E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3F3D4E" w:rsidRDefault="003F3D4E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3F3D4E" w:rsidRDefault="006C7F50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Ход занятия:</w:t>
      </w:r>
    </w:p>
    <w:p w:rsidR="0063203A" w:rsidRPr="00BF562D" w:rsidRDefault="006C7F50" w:rsidP="006C7F50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 xml:space="preserve">     </w:t>
      </w:r>
      <w:bookmarkStart w:id="0" w:name="_GoBack"/>
      <w:bookmarkEnd w:id="0"/>
      <w:r w:rsidR="009D6154"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Воспитатель: -</w:t>
      </w:r>
      <w:r w:rsidR="009D6154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806CD2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Здравствуйте ребята! Я рада вас приветствовать в вашей дружной группе! Давайте мы все за руки </w:t>
      </w:r>
      <w:r w:rsidR="0063203A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возьмемся,</w:t>
      </w:r>
      <w:r w:rsidR="00806CD2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и друг другу улыбнемся.</w:t>
      </w:r>
      <w:r w:rsidR="0063203A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Справа друг и с</w:t>
      </w:r>
      <w:r w:rsidR="00806CD2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лева друг, Улыбнемся всем вокруг. </w:t>
      </w:r>
    </w:p>
    <w:p w:rsidR="00806CD2" w:rsidRPr="00BF562D" w:rsidRDefault="00806CD2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Замечательно! От ваших улыбок, в группе стало светлее и теплее.</w:t>
      </w:r>
    </w:p>
    <w:p w:rsidR="0063203A" w:rsidRPr="00BF562D" w:rsidRDefault="0063203A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Я приехала к вам не одна, а с моим маленьким другом – Филиппком.</w:t>
      </w:r>
    </w:p>
    <w:p w:rsidR="0063203A" w:rsidRPr="00BF562D" w:rsidRDefault="0063203A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(внимание на экран)</w:t>
      </w:r>
    </w:p>
    <w:p w:rsidR="009D6154" w:rsidRPr="00BF562D" w:rsidRDefault="009D615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Филиппок: -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Здравствуйте, ребята. В лесу случилась беда! Мне очень нужна ваша помощь. В лесу прошли дожди, листья с деревьев все облетели, на рябине не осталось ни одной ягоды. Как же теперь зимовать зверям? Что же кушать? Ребята, вы можете мне помочь?</w:t>
      </w:r>
    </w:p>
    <w:p w:rsidR="0063203A" w:rsidRPr="00BF562D" w:rsidRDefault="009D615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Воспитатель: -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Как вы думаете, у вас получится помочь Филиппку? (ответы д</w:t>
      </w:r>
      <w:r w:rsidR="008E076F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етей). Вы действительно, сможете это сделать?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8E076F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(ответы детей).</w:t>
      </w:r>
    </w:p>
    <w:p w:rsidR="008E076F" w:rsidRPr="00BF562D" w:rsidRDefault="008E076F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E01B9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Что для этого нужно сделать?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(ответы детей).</w:t>
      </w:r>
    </w:p>
    <w:p w:rsidR="008E076F" w:rsidRPr="00BF562D" w:rsidRDefault="00E840F3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Воспитатель: -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8E076F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Действительно, нужно отправиться в лес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. А как нам быстро оказаться в лесу? (ответы детей).  Предлагаю прокатиться на волшебной карусели: </w:t>
      </w:r>
    </w:p>
    <w:p w:rsidR="00E66E99" w:rsidRPr="00BF562D" w:rsidRDefault="00E66E99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</w:p>
    <w:p w:rsidR="00E66E99" w:rsidRPr="00BF562D" w:rsidRDefault="00435806" w:rsidP="00893B22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Ели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-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ели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-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ели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-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ели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закружились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карусели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,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А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потом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,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потом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,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ru-RU"/>
        </w:rPr>
        <w:t>потом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все бегом, бегом, бегом! Раз-два, раз-два, вот</w:t>
      </w:r>
      <w:r w:rsidR="004621A1"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в </w:t>
      </w:r>
      <w:r w:rsidR="004621A1" w:rsidRPr="00BF562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ru-RU"/>
        </w:rPr>
        <w:t xml:space="preserve">лесу </w:t>
      </w:r>
      <w:r w:rsidR="004621A1"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мы детвора</w:t>
      </w:r>
      <w:r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!</w:t>
      </w:r>
      <w:r w:rsidR="002C2F4F" w:rsidRPr="00BF562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 xml:space="preserve"> (Слайд леса) </w:t>
      </w:r>
    </w:p>
    <w:p w:rsidR="00C23DFE" w:rsidRPr="00BF562D" w:rsidRDefault="006C7A5A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Ребята посмотрите Карусель наша цветная, какие цвета вы видите на карусели? ребята посмотрите внимательно каждый из вас стоит возле определенного цвета карусели. Я вам предлагаю поделиться на пары. Те кто стоит возле желтого цвета одна пара, те кто стоит возле зеленого цвета – другая пара</w:t>
      </w:r>
      <w:proofErr w:type="gramStart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…….</w:t>
      </w:r>
      <w:proofErr w:type="gramEnd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.</w:t>
      </w:r>
      <w:r w:rsidR="0036143B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все разделились на пары возле своего цвета. </w:t>
      </w:r>
      <w:r w:rsidR="00C23DFE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E66E99" w:rsidRPr="00BF562D" w:rsidRDefault="0036143B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И посмотрите </w:t>
      </w:r>
    </w:p>
    <w:p w:rsidR="00E01B94" w:rsidRDefault="0036143B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proofErr w:type="gramStart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п</w:t>
      </w:r>
      <w:r w:rsidR="006C7A5A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еред 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каждой</w:t>
      </w:r>
      <w:proofErr w:type="gramEnd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парой лежит </w:t>
      </w:r>
      <w:r w:rsidR="00C93A5D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квадрат</w:t>
      </w:r>
      <w:r w:rsidR="006C7A5A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,</w:t>
      </w:r>
      <w:r w:rsidR="00C93A5D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возьмите его и рассмотри </w:t>
      </w:r>
      <w:r w:rsidR="00D01711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что на нем </w:t>
      </w:r>
      <w:r w:rsidR="006C7A5A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нарисовано</w:t>
      </w: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?</w:t>
      </w:r>
      <w:r w:rsidR="00D01711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512773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E01B94" w:rsidRDefault="00E01B9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рассказывают..</w:t>
      </w:r>
      <w:proofErr w:type="gramEnd"/>
    </w:p>
    <w:p w:rsidR="00512773" w:rsidRPr="00BF562D" w:rsidRDefault="00512773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Ребята, кто мне напомнит? Зачем мы пришли в лес? </w:t>
      </w:r>
    </w:p>
    <w:p w:rsidR="00512773" w:rsidRPr="00BF562D" w:rsidRDefault="00512773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Ответы детей. </w:t>
      </w:r>
    </w:p>
    <w:p w:rsidR="006C7A5A" w:rsidRDefault="00512773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lastRenderedPageBreak/>
        <w:t xml:space="preserve">Давайте мы с вами вспомним как звери готовятся к </w:t>
      </w:r>
      <w:proofErr w:type="gramStart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зиме</w:t>
      </w:r>
      <w:proofErr w:type="gramEnd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а поможет нам в этом таблица.</w:t>
      </w:r>
      <w:r w:rsidR="000F4CFD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(рассказать самой) </w:t>
      </w:r>
      <w:proofErr w:type="gramStart"/>
      <w:r w:rsidR="005E1894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А</w:t>
      </w:r>
      <w:proofErr w:type="gramEnd"/>
      <w:r w:rsidR="005E1894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теперь расскажите по этой таблице вы ребята. Так у вас </w:t>
      </w:r>
      <w:proofErr w:type="gramStart"/>
      <w:r w:rsidR="005E1894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белочка….</w:t>
      </w:r>
      <w:proofErr w:type="gramEnd"/>
      <w:r w:rsidR="005E1894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ну давайте будем рассказывать.</w:t>
      </w:r>
    </w:p>
    <w:p w:rsidR="00E01B94" w:rsidRPr="00BF562D" w:rsidRDefault="00E01B9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Дети  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помощью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по очереди рассказывают про своего зверя, как он готовится к зиме.</w:t>
      </w:r>
    </w:p>
    <w:p w:rsidR="005E1894" w:rsidRPr="00BF562D" w:rsidRDefault="005E189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(На слайде появляется Филиппок.) </w:t>
      </w:r>
    </w:p>
    <w:p w:rsidR="00E66E99" w:rsidRPr="00BF562D" w:rsidRDefault="005E189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Ребята посмотрите Филиппок радуется и благодарит вас</w:t>
      </w:r>
    </w:p>
    <w:p w:rsidR="00B45196" w:rsidRPr="00BF562D" w:rsidRDefault="005E1894" w:rsidP="00893B22">
      <w:p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Теперь он </w:t>
      </w:r>
      <w:proofErr w:type="gramStart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знает</w:t>
      </w:r>
      <w:proofErr w:type="gramEnd"/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как </w:t>
      </w:r>
      <w:r w:rsidR="009C4D7B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звери готовятся к зиме.  Ну что ж ребята Филиппку мы помогли</w:t>
      </w:r>
      <w:r w:rsidR="00B45196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а нам пора возвращаться в детский сад </w:t>
      </w:r>
      <w:r w:rsidR="00CE6089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занимайте свои места </w:t>
      </w:r>
      <w:proofErr w:type="gramStart"/>
      <w:r w:rsidR="00CE6089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на </w:t>
      </w:r>
      <w:r w:rsidR="00B45196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  <w:r w:rsidR="00CE6089"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карусели..</w:t>
      </w:r>
      <w:proofErr w:type="gramEnd"/>
    </w:p>
    <w:p w:rsidR="00B45196" w:rsidRPr="00BF562D" w:rsidRDefault="00B45196" w:rsidP="00893B22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>Мы на карусели сели. </w:t>
      </w:r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(ходят </w:t>
      </w:r>
      <w:proofErr w:type="gramStart"/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кругами)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Завертелись</w:t>
      </w:r>
      <w:proofErr w:type="gramEnd"/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 xml:space="preserve"> к</w:t>
      </w:r>
      <w:r w:rsidR="00CE6089"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>арусели,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Вверх летели, </w:t>
      </w:r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(встали и потянулись вверх)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Вниз летели, </w:t>
      </w:r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(присели на корточки)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А теперь с тобой вдвоем </w:t>
      </w:r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(изображаем, как плывём на лодке)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Мы на лодочке плывем. 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Ветер по морю гуляет, </w:t>
      </w:r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(машем вытянутыми вверх руками)</w:t>
      </w: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br/>
        <w:t>Нашу лодочку качает.</w:t>
      </w:r>
      <w:r w:rsidRPr="00BF56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 (руки на пояс, покачаться всем телом)</w:t>
      </w:r>
    </w:p>
    <w:p w:rsidR="00B45196" w:rsidRPr="00BF562D" w:rsidRDefault="00CE6089" w:rsidP="00893B22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Ребята как мы можем попасть в детский сад? Перед нами болото</w:t>
      </w:r>
    </w:p>
    <w:p w:rsidR="00B45196" w:rsidRPr="00BF562D" w:rsidRDefault="00B45196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806CD2" w:rsidRPr="00BF562D" w:rsidRDefault="00B45196" w:rsidP="00893B22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По дорожке мы прошли в детский сад опять пришли.</w:t>
      </w:r>
    </w:p>
    <w:p w:rsidR="00806CD2" w:rsidRPr="00BF562D" w:rsidRDefault="00806CD2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</w:p>
    <w:p w:rsidR="00806CD2" w:rsidRPr="00BF562D" w:rsidRDefault="00B45196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Ребята как думаете вы помогли сегодня Филиппку?</w:t>
      </w:r>
    </w:p>
    <w:p w:rsidR="00CE6089" w:rsidRPr="00BF562D" w:rsidRDefault="00CE6089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Молодцы ребята вы  справились с задачей.</w:t>
      </w:r>
    </w:p>
    <w:p w:rsidR="00CE6089" w:rsidRPr="00BF562D" w:rsidRDefault="00200F29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 </w:t>
      </w:r>
    </w:p>
    <w:p w:rsidR="00200F29" w:rsidRPr="00BF562D" w:rsidRDefault="00200F29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Что за зверь в лесу живет? </w:t>
      </w:r>
    </w:p>
    <w:p w:rsidR="005B38F2" w:rsidRPr="00BF562D" w:rsidRDefault="005B38F2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 xml:space="preserve">Шубку меняет </w:t>
      </w:r>
    </w:p>
    <w:p w:rsidR="00200F29" w:rsidRPr="00BF562D" w:rsidRDefault="00200F29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Грибы собирает</w:t>
      </w:r>
    </w:p>
    <w:p w:rsidR="00200F29" w:rsidRPr="00BF562D" w:rsidRDefault="00200F29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Орешки грызет?</w:t>
      </w:r>
    </w:p>
    <w:p w:rsidR="00806CD2" w:rsidRPr="00BF562D" w:rsidRDefault="00806CD2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</w:p>
    <w:p w:rsidR="00806CD2" w:rsidRPr="00BF562D" w:rsidRDefault="00806CD2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</w:p>
    <w:p w:rsidR="00806CD2" w:rsidRPr="00BF562D" w:rsidRDefault="005B38F2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</w:pPr>
      <w:r w:rsidRPr="00BF562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ru-RU" w:eastAsia="ru-RU" w:bidi="ar-SA"/>
        </w:rPr>
        <w:t>Филиппок очень благодарен вам ребята. Вы рассказали ему как звери готовятся к зиме. Он приготовил для вас медали.</w:t>
      </w:r>
    </w:p>
    <w:p w:rsidR="00806CD2" w:rsidRPr="00BF562D" w:rsidRDefault="00806CD2" w:rsidP="00893B22">
      <w:p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</w:p>
    <w:p w:rsidR="0056406F" w:rsidRPr="00BF562D" w:rsidRDefault="0056406F" w:rsidP="00BF562D">
      <w:pPr>
        <w:spacing w:line="276" w:lineRule="auto"/>
        <w:ind w:left="0"/>
        <w:jc w:val="both"/>
        <w:rPr>
          <w:sz w:val="32"/>
          <w:szCs w:val="32"/>
          <w:lang w:val="ru-RU"/>
        </w:rPr>
      </w:pPr>
    </w:p>
    <w:sectPr w:rsidR="0056406F" w:rsidRPr="00BF562D" w:rsidSect="00BF56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2B9"/>
    <w:rsid w:val="000A02B9"/>
    <w:rsid w:val="000F4CFD"/>
    <w:rsid w:val="001D2695"/>
    <w:rsid w:val="00200F29"/>
    <w:rsid w:val="002C2F4F"/>
    <w:rsid w:val="0036143B"/>
    <w:rsid w:val="003F3D4E"/>
    <w:rsid w:val="004239DE"/>
    <w:rsid w:val="00435806"/>
    <w:rsid w:val="004621A1"/>
    <w:rsid w:val="00512773"/>
    <w:rsid w:val="0056406F"/>
    <w:rsid w:val="005B38F2"/>
    <w:rsid w:val="005E1894"/>
    <w:rsid w:val="0063203A"/>
    <w:rsid w:val="006C7A5A"/>
    <w:rsid w:val="006C7F50"/>
    <w:rsid w:val="00806CD2"/>
    <w:rsid w:val="00893B22"/>
    <w:rsid w:val="008E076F"/>
    <w:rsid w:val="00984522"/>
    <w:rsid w:val="009C4D7B"/>
    <w:rsid w:val="009D6154"/>
    <w:rsid w:val="00B45196"/>
    <w:rsid w:val="00BF562D"/>
    <w:rsid w:val="00C23DFE"/>
    <w:rsid w:val="00C93A5D"/>
    <w:rsid w:val="00CE6089"/>
    <w:rsid w:val="00D01711"/>
    <w:rsid w:val="00D15915"/>
    <w:rsid w:val="00E01B94"/>
    <w:rsid w:val="00E66E99"/>
    <w:rsid w:val="00E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090D-CB20-4BD1-A45B-2CE3E156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96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dir_aztpa@rambler.ru</cp:lastModifiedBy>
  <cp:revision>20</cp:revision>
  <dcterms:created xsi:type="dcterms:W3CDTF">2018-11-18T18:44:00Z</dcterms:created>
  <dcterms:modified xsi:type="dcterms:W3CDTF">2022-11-11T20:30:00Z</dcterms:modified>
</cp:coreProperties>
</file>