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87A8" w14:textId="1208EC75" w:rsidR="00604F67" w:rsidRPr="001D16B1" w:rsidRDefault="00604F67" w:rsidP="0038373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24"/>
          <w:lang w:eastAsia="ru-RU"/>
        </w:rPr>
      </w:pPr>
      <w:r w:rsidRPr="001D16B1">
        <w:rPr>
          <w:rFonts w:ascii="Arial" w:eastAsia="Times New Roman" w:hAnsi="Arial" w:cs="Arial"/>
          <w:b/>
          <w:bCs/>
          <w:kern w:val="36"/>
          <w:sz w:val="32"/>
          <w:szCs w:val="24"/>
          <w:lang w:eastAsia="ru-RU"/>
        </w:rPr>
        <w:t xml:space="preserve">Конспект </w:t>
      </w:r>
      <w:r w:rsidR="0038373C">
        <w:rPr>
          <w:rFonts w:ascii="Arial" w:eastAsia="Times New Roman" w:hAnsi="Arial" w:cs="Arial"/>
          <w:b/>
          <w:bCs/>
          <w:kern w:val="36"/>
          <w:sz w:val="32"/>
          <w:szCs w:val="24"/>
          <w:lang w:eastAsia="ru-RU"/>
        </w:rPr>
        <w:t xml:space="preserve">занятия </w:t>
      </w:r>
      <w:r w:rsidRPr="001D16B1">
        <w:rPr>
          <w:rFonts w:ascii="Arial" w:eastAsia="Times New Roman" w:hAnsi="Arial" w:cs="Arial"/>
          <w:b/>
          <w:bCs/>
          <w:kern w:val="36"/>
          <w:sz w:val="32"/>
          <w:szCs w:val="24"/>
          <w:lang w:eastAsia="ru-RU"/>
        </w:rPr>
        <w:t xml:space="preserve">для детей старшего дошкольного возраста </w:t>
      </w:r>
      <w:r w:rsidR="00DD6161" w:rsidRPr="001D16B1">
        <w:rPr>
          <w:rFonts w:ascii="Arial" w:eastAsia="Times New Roman" w:hAnsi="Arial" w:cs="Arial"/>
          <w:b/>
          <w:bCs/>
          <w:kern w:val="36"/>
          <w:sz w:val="32"/>
          <w:szCs w:val="24"/>
          <w:lang w:eastAsia="ru-RU"/>
        </w:rPr>
        <w:t xml:space="preserve"> </w:t>
      </w:r>
      <w:r w:rsidRPr="001D16B1">
        <w:rPr>
          <w:rFonts w:ascii="Arial" w:eastAsia="Times New Roman" w:hAnsi="Arial" w:cs="Arial"/>
          <w:b/>
          <w:bCs/>
          <w:kern w:val="36"/>
          <w:sz w:val="32"/>
          <w:szCs w:val="24"/>
          <w:lang w:eastAsia="ru-RU"/>
        </w:rPr>
        <w:t>(6-7лет)</w:t>
      </w:r>
    </w:p>
    <w:p w14:paraId="338FE510" w14:textId="77777777" w:rsidR="00604F67" w:rsidRPr="0038373C" w:rsidRDefault="001D16B1" w:rsidP="001D16B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24"/>
          <w:lang w:eastAsia="ru-RU"/>
        </w:rPr>
        <w:t xml:space="preserve">                               </w:t>
      </w:r>
      <w:r w:rsidR="00604F67" w:rsidRPr="0038373C">
        <w:rPr>
          <w:rFonts w:ascii="Arial" w:eastAsia="Times New Roman" w:hAnsi="Arial" w:cs="Arial"/>
          <w:b/>
          <w:bCs/>
          <w:kern w:val="36"/>
          <w:sz w:val="24"/>
          <w:szCs w:val="20"/>
          <w:lang w:eastAsia="ru-RU"/>
        </w:rPr>
        <w:t>Тема: «Осенняя пора»</w:t>
      </w:r>
    </w:p>
    <w:p w14:paraId="32537706" w14:textId="78749CF6" w:rsidR="00604F67" w:rsidRPr="0038373C" w:rsidRDefault="00604F67" w:rsidP="00604F6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38373C">
        <w:rPr>
          <w:rFonts w:ascii="Arial" w:eastAsia="Times New Roman" w:hAnsi="Arial" w:cs="Arial"/>
          <w:b/>
          <w:bCs/>
          <w:sz w:val="24"/>
          <w:szCs w:val="20"/>
          <w:lang w:eastAsia="ru-RU"/>
        </w:rPr>
        <w:t>Образовательная область «</w:t>
      </w:r>
      <w:r w:rsidR="0038373C" w:rsidRPr="0038373C">
        <w:rPr>
          <w:rFonts w:ascii="Arial" w:eastAsia="Times New Roman" w:hAnsi="Arial" w:cs="Arial"/>
          <w:b/>
          <w:bCs/>
          <w:sz w:val="24"/>
          <w:szCs w:val="20"/>
          <w:lang w:eastAsia="ru-RU"/>
        </w:rPr>
        <w:t>Художественно-эстетическое развитие</w:t>
      </w:r>
      <w:r w:rsidRPr="0038373C">
        <w:rPr>
          <w:rFonts w:ascii="Arial" w:eastAsia="Times New Roman" w:hAnsi="Arial" w:cs="Arial"/>
          <w:b/>
          <w:bCs/>
          <w:sz w:val="24"/>
          <w:szCs w:val="20"/>
          <w:lang w:eastAsia="ru-RU"/>
        </w:rPr>
        <w:t>»</w:t>
      </w:r>
    </w:p>
    <w:p w14:paraId="4709DD59" w14:textId="77777777" w:rsidR="00604F67" w:rsidRPr="0038373C" w:rsidRDefault="00604F67" w:rsidP="00604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Программное содержание:</w:t>
      </w:r>
    </w:p>
    <w:p w14:paraId="607D73B3" w14:textId="77777777" w:rsidR="00604F67" w:rsidRPr="0038373C" w:rsidRDefault="00604F67" w:rsidP="00604F6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lang w:eastAsia="ru-RU"/>
        </w:rPr>
        <w:t>Учить детей передавать ритмичный характер музыки, легко кружиться на носочках, хлопки руками, притопы, отмечая при этом сильную долю такта в музыке. Выполнять четко под музыку и одновременно.</w:t>
      </w:r>
    </w:p>
    <w:p w14:paraId="47CC8819" w14:textId="77777777" w:rsidR="00604F67" w:rsidRPr="0038373C" w:rsidRDefault="00604F67" w:rsidP="00604F6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lang w:eastAsia="ru-RU"/>
        </w:rPr>
        <w:t>Учить детей двигаться легко, передавая задорный характер музыки.</w:t>
      </w:r>
    </w:p>
    <w:p w14:paraId="0C8DFA68" w14:textId="77777777" w:rsidR="00604F67" w:rsidRPr="0038373C" w:rsidRDefault="00604F67" w:rsidP="00604F6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lang w:eastAsia="ru-RU"/>
        </w:rPr>
        <w:t>Слушать музыкальное произведение, узнавать, называть, уметь охарактеризовать его.</w:t>
      </w:r>
    </w:p>
    <w:p w14:paraId="3DCC1AA8" w14:textId="77777777" w:rsidR="00604F67" w:rsidRPr="0038373C" w:rsidRDefault="00604F67" w:rsidP="00604F6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lang w:eastAsia="ru-RU"/>
        </w:rPr>
        <w:t>Закреплять у детей умение различать средства музыкальной выразительности создающий образ.</w:t>
      </w:r>
    </w:p>
    <w:p w14:paraId="5A2785AF" w14:textId="77777777" w:rsidR="00604F67" w:rsidRPr="0038373C" w:rsidRDefault="00604F67" w:rsidP="00604F6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lang w:eastAsia="ru-RU"/>
        </w:rPr>
        <w:t>Исполнять знакомую распевку. Обратить внимание на чистое интонирование хода мелодии, добиваясь осмысленного, быстрого и точного пробивания одного и того же мелодического оборота выше - ниже.</w:t>
      </w:r>
    </w:p>
    <w:p w14:paraId="39405E92" w14:textId="77777777" w:rsidR="00604F67" w:rsidRPr="0038373C" w:rsidRDefault="00604F67" w:rsidP="00604F6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lang w:eastAsia="ru-RU"/>
        </w:rPr>
        <w:t>Повторить знакомую песню веселого, радостного характера.</w:t>
      </w:r>
    </w:p>
    <w:p w14:paraId="7578D244" w14:textId="77777777" w:rsidR="00604F67" w:rsidRPr="0038373C" w:rsidRDefault="00604F67" w:rsidP="00604F6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lang w:eastAsia="ru-RU"/>
        </w:rPr>
        <w:t>Закреплять у детей умение петь легко, передавая веселый, подвижный характер песни.</w:t>
      </w:r>
    </w:p>
    <w:p w14:paraId="372762A1" w14:textId="77777777" w:rsidR="00604F67" w:rsidRPr="0038373C" w:rsidRDefault="00604F67" w:rsidP="00604F6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lang w:eastAsia="ru-RU"/>
        </w:rPr>
        <w:t>Петь умеренно громко, не форсируя звук, в оживленном темпе, четко артикулировать звуки в пении.</w:t>
      </w:r>
    </w:p>
    <w:p w14:paraId="7CFF91ED" w14:textId="77777777" w:rsidR="00604F67" w:rsidRPr="0038373C" w:rsidRDefault="00604F67" w:rsidP="00604F6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lang w:eastAsia="ru-RU"/>
        </w:rPr>
        <w:t>Учить детей передавать игровую ситуацию, отмечая при этом окончание звучания каждой строчки песенки ритмическими движениями под музыку.</w:t>
      </w:r>
    </w:p>
    <w:p w14:paraId="738E3053" w14:textId="77777777" w:rsidR="00604F67" w:rsidRPr="0038373C" w:rsidRDefault="00604F67" w:rsidP="00604F6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lang w:eastAsia="ru-RU"/>
        </w:rPr>
        <w:t>Учить слаженности движений и согласованности их с музыкой.</w:t>
      </w:r>
    </w:p>
    <w:p w14:paraId="30E0CA7A" w14:textId="77777777" w:rsidR="00604F67" w:rsidRPr="0038373C" w:rsidRDefault="00604F67" w:rsidP="00604F67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lang w:eastAsia="ru-RU"/>
        </w:rPr>
        <w:t>Доставить детям радость общения их с музыкой.</w:t>
      </w:r>
      <w:r w:rsidR="001D16B1" w:rsidRPr="0038373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</w:t>
      </w:r>
      <w:r w:rsidRPr="0038373C">
        <w:rPr>
          <w:rFonts w:ascii="Arial" w:eastAsia="Times New Roman" w:hAnsi="Arial" w:cs="Arial"/>
          <w:sz w:val="24"/>
          <w:szCs w:val="24"/>
          <w:lang w:eastAsia="ru-RU"/>
        </w:rPr>
        <w:t>    </w:t>
      </w:r>
    </w:p>
    <w:p w14:paraId="3AC47A92" w14:textId="3BAADA42" w:rsidR="00604F67" w:rsidRPr="0038373C" w:rsidRDefault="00DD6161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 w:rsidR="001D16B1" w:rsidRPr="0038373C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 xml:space="preserve">Ход </w:t>
      </w:r>
      <w:r w:rsidR="0038373C">
        <w:rPr>
          <w:rFonts w:ascii="Arial" w:hAnsi="Arial" w:cs="Arial"/>
          <w:sz w:val="24"/>
          <w:szCs w:val="24"/>
          <w:lang w:eastAsia="ru-RU"/>
        </w:rPr>
        <w:t>занятия</w:t>
      </w:r>
    </w:p>
    <w:p w14:paraId="1E9EFB1F" w14:textId="77777777" w:rsidR="00604F67" w:rsidRPr="0038373C" w:rsidRDefault="00604F67" w:rsidP="00DD6161">
      <w:pPr>
        <w:pStyle w:val="a5"/>
        <w:rPr>
          <w:rFonts w:ascii="Arial" w:hAnsi="Arial" w:cs="Arial"/>
          <w:i/>
          <w:sz w:val="24"/>
          <w:szCs w:val="24"/>
          <w:lang w:eastAsia="ru-RU"/>
        </w:rPr>
      </w:pPr>
      <w:r w:rsidRPr="0038373C">
        <w:rPr>
          <w:rFonts w:ascii="Arial" w:hAnsi="Arial" w:cs="Arial"/>
          <w:i/>
          <w:sz w:val="24"/>
          <w:szCs w:val="24"/>
          <w:lang w:eastAsia="ru-RU"/>
        </w:rPr>
        <w:t>Дети входят в зал и останавливаются в центре музыкального зала.</w:t>
      </w:r>
    </w:p>
    <w:p w14:paraId="5414A40F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/>
          <w:sz w:val="24"/>
          <w:szCs w:val="24"/>
          <w:lang w:eastAsia="ru-RU"/>
        </w:rPr>
        <w:t>Муз. рук.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Здравствуйте, ребята! Я очень рада вас видеть.</w:t>
      </w:r>
    </w:p>
    <w:p w14:paraId="36E6BE73" w14:textId="77777777" w:rsidR="00604F67" w:rsidRPr="0038373C" w:rsidRDefault="00DD6161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                      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>Ветер листья осыпает</w:t>
      </w:r>
    </w:p>
    <w:p w14:paraId="4D2503F0" w14:textId="77777777" w:rsidR="00604F67" w:rsidRPr="0038373C" w:rsidRDefault="00DD6161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                      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>И под ножки нам кладет.</w:t>
      </w:r>
    </w:p>
    <w:p w14:paraId="2014F6F1" w14:textId="77777777" w:rsidR="00604F67" w:rsidRPr="0038373C" w:rsidRDefault="00DD6161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                      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>Это осень, это осень,</w:t>
      </w:r>
    </w:p>
    <w:p w14:paraId="5F522C7A" w14:textId="77777777" w:rsidR="00604F67" w:rsidRPr="0038373C" w:rsidRDefault="00DD6161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                      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>Осень в гости к нам идет!</w:t>
      </w:r>
    </w:p>
    <w:p w14:paraId="6E81359C" w14:textId="77777777" w:rsidR="00604F67" w:rsidRPr="0038373C" w:rsidRDefault="00604F67" w:rsidP="00604F6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lang w:eastAsia="ru-RU"/>
        </w:rPr>
        <w:t xml:space="preserve">Осень - прекрасная пора. Я знаю одну замечательную сказку. В парке на деревьях жили разноцветные листочки. Они любили играть с легким осенним ветерком, он их кружил. Листочки между собой переговаривались. А когда лил холодный осенний дождь, листочки   желтели и потихоньку, кружась, падали на землю. Вот подул ветерок, и листочки полетели в стороны в одну, другую. Регина, покажи, пожалуйста. Спасибо! А сейчас все вместе. </w:t>
      </w:r>
      <w:r w:rsidRPr="0038373C">
        <w:rPr>
          <w:rFonts w:ascii="Arial" w:eastAsia="Times New Roman" w:hAnsi="Arial" w:cs="Arial"/>
          <w:i/>
          <w:sz w:val="24"/>
          <w:szCs w:val="24"/>
          <w:lang w:eastAsia="ru-RU"/>
        </w:rPr>
        <w:t>(Дети показывают. Обе руки сначала влево, вверх -   плавно опустили, затем вправо и вверх - плавно опустили).</w:t>
      </w:r>
    </w:p>
    <w:p w14:paraId="6DF29416" w14:textId="77777777" w:rsidR="00604F67" w:rsidRPr="0038373C" w:rsidRDefault="00604F67" w:rsidP="00604F6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b/>
          <w:sz w:val="24"/>
          <w:szCs w:val="24"/>
          <w:lang w:eastAsia="ru-RU"/>
        </w:rPr>
        <w:t>Муз. рук.</w:t>
      </w:r>
      <w:r w:rsidRPr="0038373C">
        <w:rPr>
          <w:rFonts w:ascii="Arial" w:eastAsia="Times New Roman" w:hAnsi="Arial" w:cs="Arial"/>
          <w:sz w:val="24"/>
          <w:szCs w:val="24"/>
          <w:lang w:eastAsia="ru-RU"/>
        </w:rPr>
        <w:t xml:space="preserve"> А теперь, Алиса, покажи, как листочки кружатся. На какой танец похож? </w:t>
      </w:r>
      <w:r w:rsidRPr="0038373C">
        <w:rPr>
          <w:rFonts w:ascii="Arial" w:eastAsia="Times New Roman" w:hAnsi="Arial" w:cs="Arial"/>
          <w:i/>
          <w:sz w:val="24"/>
          <w:szCs w:val="24"/>
          <w:lang w:eastAsia="ru-RU"/>
        </w:rPr>
        <w:t>(На вальс).</w:t>
      </w:r>
    </w:p>
    <w:p w14:paraId="0E27F7EC" w14:textId="77777777" w:rsidR="00604F67" w:rsidRPr="0038373C" w:rsidRDefault="00604F67" w:rsidP="00604F6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b/>
          <w:sz w:val="24"/>
          <w:szCs w:val="24"/>
          <w:lang w:eastAsia="ru-RU"/>
        </w:rPr>
        <w:t>Муз. рук.</w:t>
      </w:r>
      <w:r w:rsidRPr="0038373C">
        <w:rPr>
          <w:rFonts w:ascii="Arial" w:eastAsia="Times New Roman" w:hAnsi="Arial" w:cs="Arial"/>
          <w:sz w:val="24"/>
          <w:szCs w:val="24"/>
          <w:lang w:eastAsia="ru-RU"/>
        </w:rPr>
        <w:t xml:space="preserve"> Хорошо, ребята, теперь покружитесь все</w:t>
      </w:r>
      <w:r w:rsidRPr="0038373C">
        <w:rPr>
          <w:rFonts w:ascii="Arial" w:eastAsia="Times New Roman" w:hAnsi="Arial" w:cs="Arial"/>
          <w:i/>
          <w:sz w:val="24"/>
          <w:szCs w:val="24"/>
          <w:lang w:eastAsia="ru-RU"/>
        </w:rPr>
        <w:t>. (Обращаю внимание на осанку, легкость движения).</w:t>
      </w:r>
    </w:p>
    <w:p w14:paraId="2E5EC9D0" w14:textId="77777777" w:rsidR="00604F67" w:rsidRPr="0038373C" w:rsidRDefault="00604F67" w:rsidP="00604F6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b/>
          <w:sz w:val="24"/>
          <w:szCs w:val="24"/>
          <w:lang w:eastAsia="ru-RU"/>
        </w:rPr>
        <w:t>Муз. рук.</w:t>
      </w:r>
      <w:r w:rsidRPr="0038373C">
        <w:rPr>
          <w:rFonts w:ascii="Arial" w:eastAsia="Times New Roman" w:hAnsi="Arial" w:cs="Arial"/>
          <w:sz w:val="24"/>
          <w:szCs w:val="24"/>
          <w:lang w:eastAsia="ru-RU"/>
        </w:rPr>
        <w:t xml:space="preserve"> Ветер стих, и листочки опустились на землю. Как они опускаются? </w:t>
      </w:r>
      <w:r w:rsidRPr="0038373C">
        <w:rPr>
          <w:rFonts w:ascii="Arial" w:eastAsia="Times New Roman" w:hAnsi="Arial" w:cs="Arial"/>
          <w:i/>
          <w:sz w:val="24"/>
          <w:szCs w:val="24"/>
          <w:lang w:eastAsia="ru-RU"/>
        </w:rPr>
        <w:t>(Плавно, медленно).</w:t>
      </w:r>
    </w:p>
    <w:p w14:paraId="0571096E" w14:textId="77777777" w:rsidR="00604F67" w:rsidRPr="0038373C" w:rsidRDefault="00604F67" w:rsidP="00604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Муз. рук.</w:t>
      </w:r>
      <w:r w:rsidRPr="0038373C">
        <w:rPr>
          <w:rFonts w:ascii="Arial" w:eastAsia="Times New Roman" w:hAnsi="Arial" w:cs="Arial"/>
          <w:sz w:val="24"/>
          <w:szCs w:val="24"/>
          <w:lang w:eastAsia="ru-RU"/>
        </w:rPr>
        <w:t xml:space="preserve"> Я предлагаю, вам послушать одну замечательную песенку композитора Светланы Ранга, «Листик, листик, листопад», с которой мы уже знакомы. </w:t>
      </w:r>
      <w:r w:rsidRPr="0038373C">
        <w:rPr>
          <w:rFonts w:ascii="Arial" w:eastAsia="Times New Roman" w:hAnsi="Arial" w:cs="Arial"/>
          <w:i/>
          <w:sz w:val="24"/>
          <w:szCs w:val="24"/>
          <w:lang w:eastAsia="ru-RU"/>
        </w:rPr>
        <w:t>(Слушание).</w:t>
      </w:r>
    </w:p>
    <w:p w14:paraId="5C8384C5" w14:textId="77777777" w:rsidR="00604F67" w:rsidRPr="0038373C" w:rsidRDefault="00604F67" w:rsidP="00604F6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b/>
          <w:sz w:val="24"/>
          <w:szCs w:val="24"/>
          <w:lang w:eastAsia="ru-RU"/>
        </w:rPr>
        <w:t>Муз. рук.</w:t>
      </w:r>
      <w:r w:rsidRPr="0038373C">
        <w:rPr>
          <w:rFonts w:ascii="Arial" w:eastAsia="Times New Roman" w:hAnsi="Arial" w:cs="Arial"/>
          <w:sz w:val="24"/>
          <w:szCs w:val="24"/>
          <w:lang w:eastAsia="ru-RU"/>
        </w:rPr>
        <w:t xml:space="preserve"> Максим, скажи, какая песенка по характеру? </w:t>
      </w:r>
      <w:r w:rsidRPr="0038373C">
        <w:rPr>
          <w:rFonts w:ascii="Arial" w:eastAsia="Times New Roman" w:hAnsi="Arial" w:cs="Arial"/>
          <w:i/>
          <w:sz w:val="24"/>
          <w:szCs w:val="24"/>
          <w:lang w:eastAsia="ru-RU"/>
        </w:rPr>
        <w:t>(Веселая, легкая).</w:t>
      </w:r>
    </w:p>
    <w:p w14:paraId="3C89622B" w14:textId="77777777" w:rsidR="00604F67" w:rsidRPr="0038373C" w:rsidRDefault="00604F67" w:rsidP="00604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b/>
          <w:sz w:val="24"/>
          <w:szCs w:val="24"/>
          <w:lang w:eastAsia="ru-RU"/>
        </w:rPr>
        <w:t>Муз.</w:t>
      </w:r>
      <w:r w:rsidR="001D16B1" w:rsidRPr="003837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8373C">
        <w:rPr>
          <w:rFonts w:ascii="Arial" w:eastAsia="Times New Roman" w:hAnsi="Arial" w:cs="Arial"/>
          <w:b/>
          <w:sz w:val="24"/>
          <w:szCs w:val="24"/>
          <w:lang w:eastAsia="ru-RU"/>
        </w:rPr>
        <w:t>рук.</w:t>
      </w:r>
      <w:r w:rsidRPr="0038373C">
        <w:rPr>
          <w:rFonts w:ascii="Arial" w:eastAsia="Times New Roman" w:hAnsi="Arial" w:cs="Arial"/>
          <w:sz w:val="24"/>
          <w:szCs w:val="24"/>
          <w:lang w:eastAsia="ru-RU"/>
        </w:rPr>
        <w:t xml:space="preserve"> А что хочется делать под эту музыку? (Танцевать).</w:t>
      </w:r>
    </w:p>
    <w:p w14:paraId="7D87D4F9" w14:textId="77777777" w:rsidR="00604F67" w:rsidRPr="0038373C" w:rsidRDefault="00604F67" w:rsidP="00604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b/>
          <w:sz w:val="24"/>
          <w:szCs w:val="24"/>
          <w:lang w:eastAsia="ru-RU"/>
        </w:rPr>
        <w:t>Муз.</w:t>
      </w:r>
      <w:r w:rsidR="001D16B1" w:rsidRPr="003837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8373C">
        <w:rPr>
          <w:rFonts w:ascii="Arial" w:eastAsia="Times New Roman" w:hAnsi="Arial" w:cs="Arial"/>
          <w:b/>
          <w:sz w:val="24"/>
          <w:szCs w:val="24"/>
          <w:lang w:eastAsia="ru-RU"/>
        </w:rPr>
        <w:t>рук.</w:t>
      </w:r>
      <w:r w:rsidRPr="0038373C">
        <w:rPr>
          <w:rFonts w:ascii="Arial" w:eastAsia="Times New Roman" w:hAnsi="Arial" w:cs="Arial"/>
          <w:sz w:val="24"/>
          <w:szCs w:val="24"/>
          <w:lang w:eastAsia="ru-RU"/>
        </w:rPr>
        <w:t xml:space="preserve"> Ребята, давайте мы с вами осеннюю сказку, которую я вам рассказала, покажем, только в танце. Сначала девочки возьмут листочки, а потом мальчики. Встаньте так, чтобы не мешать друг другу. </w:t>
      </w:r>
      <w:r w:rsidRPr="0038373C">
        <w:rPr>
          <w:rFonts w:ascii="Arial" w:eastAsia="Times New Roman" w:hAnsi="Arial" w:cs="Arial"/>
          <w:i/>
          <w:sz w:val="24"/>
          <w:szCs w:val="24"/>
          <w:lang w:eastAsia="ru-RU"/>
        </w:rPr>
        <w:t>(Дети становятся врассыпную).</w:t>
      </w:r>
    </w:p>
    <w:p w14:paraId="5F024DFD" w14:textId="77777777" w:rsidR="00604F67" w:rsidRPr="0038373C" w:rsidRDefault="00604F67" w:rsidP="00604F6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sz w:val="24"/>
          <w:szCs w:val="24"/>
          <w:lang w:eastAsia="ru-RU"/>
        </w:rPr>
        <w:t xml:space="preserve">«Листик, листик, листопад» - танцевальная музыкальная композиция в исполнении детей </w:t>
      </w:r>
      <w:r w:rsidRPr="0038373C">
        <w:rPr>
          <w:rFonts w:ascii="Arial" w:eastAsia="Times New Roman" w:hAnsi="Arial" w:cs="Arial"/>
          <w:i/>
          <w:sz w:val="24"/>
          <w:szCs w:val="24"/>
          <w:lang w:eastAsia="ru-RU"/>
        </w:rPr>
        <w:t>(обращаю внимание на осанку, плавность движения рук с листочками, ритмичность, легкость движений).</w:t>
      </w:r>
    </w:p>
    <w:p w14:paraId="7676D4B9" w14:textId="77777777" w:rsidR="00604F67" w:rsidRPr="0038373C" w:rsidRDefault="00604F67" w:rsidP="00604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373C">
        <w:rPr>
          <w:rFonts w:ascii="Arial" w:eastAsia="Times New Roman" w:hAnsi="Arial" w:cs="Arial"/>
          <w:b/>
          <w:sz w:val="24"/>
          <w:szCs w:val="24"/>
          <w:lang w:eastAsia="ru-RU"/>
        </w:rPr>
        <w:t>Муз. рук.</w:t>
      </w:r>
      <w:r w:rsidRPr="0038373C">
        <w:rPr>
          <w:rFonts w:ascii="Arial" w:eastAsia="Times New Roman" w:hAnsi="Arial" w:cs="Arial"/>
          <w:sz w:val="24"/>
          <w:szCs w:val="24"/>
          <w:lang w:eastAsia="ru-RU"/>
        </w:rPr>
        <w:t xml:space="preserve"> Спасибо, ребята! Все старались! А теперь на стулья мы пойдем. От танца отдохнем и про красавицу Осень, песню споем. А перед тем, как петь, давайте разогреем свой певческий аппарат. А что это такое?</w:t>
      </w:r>
    </w:p>
    <w:p w14:paraId="47CBBA0A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/>
          <w:sz w:val="24"/>
          <w:szCs w:val="24"/>
          <w:lang w:eastAsia="ru-RU"/>
        </w:rPr>
        <w:t>Муз. рук.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Хорошо, давайте потренируем наш певческий аппарат.</w:t>
      </w:r>
    </w:p>
    <w:p w14:paraId="6DACDCC9" w14:textId="77777777" w:rsidR="00604F67" w:rsidRPr="0038373C" w:rsidRDefault="00DD6161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Cs/>
          <w:iCs/>
          <w:sz w:val="24"/>
          <w:szCs w:val="24"/>
          <w:lang w:eastAsia="ru-RU"/>
        </w:rPr>
        <w:t xml:space="preserve">                                             РАСПЕВКА «ШАЛОВЛИВЫЙ ВЕТЕРОК»</w:t>
      </w:r>
    </w:p>
    <w:p w14:paraId="1B9EEBFB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>Шаловливый ветерок в лесочек залетел</w:t>
      </w:r>
      <w:r w:rsidR="00DD6161" w:rsidRPr="0038373C">
        <w:rPr>
          <w:rFonts w:ascii="Arial" w:hAnsi="Arial" w:cs="Arial"/>
          <w:sz w:val="24"/>
          <w:szCs w:val="24"/>
          <w:lang w:eastAsia="ru-RU"/>
        </w:rPr>
        <w:t xml:space="preserve">: </w:t>
      </w:r>
      <w:r w:rsidRPr="0038373C">
        <w:rPr>
          <w:rFonts w:ascii="Arial" w:hAnsi="Arial" w:cs="Arial"/>
          <w:sz w:val="24"/>
          <w:szCs w:val="24"/>
          <w:lang w:eastAsia="ru-RU"/>
        </w:rPr>
        <w:t>ш-ш-ш-ш</w:t>
      </w:r>
    </w:p>
    <w:p w14:paraId="3ACFB175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>Тихо-тихо веточкам о песенку запел:</w:t>
      </w:r>
      <w:r w:rsidR="00DD6161" w:rsidRPr="003837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8373C">
        <w:rPr>
          <w:rFonts w:ascii="Arial" w:hAnsi="Arial" w:cs="Arial"/>
          <w:sz w:val="24"/>
          <w:szCs w:val="24"/>
          <w:lang w:eastAsia="ru-RU"/>
        </w:rPr>
        <w:t>ш-ш-ш-ш</w:t>
      </w:r>
    </w:p>
    <w:p w14:paraId="4CD7B4F6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>Сильны ветер в наш лесочек тоже прилетел</w:t>
      </w:r>
      <w:r w:rsidR="00DD6161" w:rsidRPr="0038373C">
        <w:rPr>
          <w:rFonts w:ascii="Arial" w:hAnsi="Arial" w:cs="Arial"/>
          <w:sz w:val="24"/>
          <w:szCs w:val="24"/>
          <w:lang w:eastAsia="ru-RU"/>
        </w:rPr>
        <w:t xml:space="preserve">: </w:t>
      </w:r>
      <w:r w:rsidRPr="0038373C">
        <w:rPr>
          <w:rFonts w:ascii="Arial" w:hAnsi="Arial" w:cs="Arial"/>
          <w:sz w:val="24"/>
          <w:szCs w:val="24"/>
          <w:lang w:eastAsia="ru-RU"/>
        </w:rPr>
        <w:t>ш-ш-ш-ш    </w:t>
      </w:r>
    </w:p>
    <w:p w14:paraId="0A462AF2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>Громко, громко веточкам он песенку запел,</w:t>
      </w:r>
    </w:p>
    <w:p w14:paraId="40EA36C5" w14:textId="77777777" w:rsidR="00604F67" w:rsidRPr="0038373C" w:rsidRDefault="00DD6161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>То тихую – ш-ш-ш… то громкую – ш-ш-ш!</w:t>
      </w:r>
    </w:p>
    <w:p w14:paraId="7443E786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>Песни пел, песни пел и из парка улетел</w:t>
      </w:r>
      <w:r w:rsidR="00DD6161" w:rsidRPr="0038373C">
        <w:rPr>
          <w:rFonts w:ascii="Arial" w:hAnsi="Arial" w:cs="Arial"/>
          <w:sz w:val="24"/>
          <w:szCs w:val="24"/>
          <w:lang w:eastAsia="ru-RU"/>
        </w:rPr>
        <w:t xml:space="preserve">: </w:t>
      </w:r>
      <w:r w:rsidRPr="0038373C">
        <w:rPr>
          <w:rFonts w:ascii="Arial" w:hAnsi="Arial" w:cs="Arial"/>
          <w:sz w:val="24"/>
          <w:szCs w:val="24"/>
          <w:lang w:eastAsia="ru-RU"/>
        </w:rPr>
        <w:t>ш – ш – ш – ш</w:t>
      </w:r>
    </w:p>
    <w:p w14:paraId="6C15F637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> </w:t>
      </w:r>
    </w:p>
    <w:p w14:paraId="2193839C" w14:textId="77777777" w:rsidR="00604F67" w:rsidRPr="0038373C" w:rsidRDefault="00DD6161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Cs/>
          <w:iCs/>
          <w:sz w:val="24"/>
          <w:szCs w:val="24"/>
          <w:lang w:eastAsia="ru-RU"/>
        </w:rPr>
        <w:t xml:space="preserve">                           ОСЕННЯЯ РАСПЕВКА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(автор - М.СИДОРОВА)</w:t>
      </w:r>
    </w:p>
    <w:p w14:paraId="332CB33E" w14:textId="77777777" w:rsidR="00604F67" w:rsidRPr="0038373C" w:rsidRDefault="00604F67" w:rsidP="00DD6161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Листики летят - это листопад.</w:t>
      </w:r>
    </w:p>
    <w:p w14:paraId="54E51482" w14:textId="77777777" w:rsidR="00604F67" w:rsidRPr="0038373C" w:rsidRDefault="00DD6161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>Мы их соберем, маме отнесем.</w:t>
      </w:r>
    </w:p>
    <w:p w14:paraId="7350A7E6" w14:textId="77777777" w:rsidR="00604F67" w:rsidRPr="0038373C" w:rsidRDefault="00DD6161" w:rsidP="00DD6161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> 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>Дождик льет с утра опять, только мы идем гулять.</w:t>
      </w:r>
    </w:p>
    <w:p w14:paraId="7846193D" w14:textId="77777777" w:rsidR="00604F67" w:rsidRPr="0038373C" w:rsidRDefault="00DD6161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>Если зонтики возьмем, не промокнем под дождем.</w:t>
      </w:r>
    </w:p>
    <w:p w14:paraId="34432E93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> </w:t>
      </w:r>
    </w:p>
    <w:p w14:paraId="105E8928" w14:textId="77777777" w:rsidR="00604F67" w:rsidRPr="0038373C" w:rsidRDefault="00604F67" w:rsidP="00DD6161">
      <w:pPr>
        <w:pStyle w:val="a5"/>
        <w:rPr>
          <w:rFonts w:ascii="Arial" w:hAnsi="Arial" w:cs="Arial"/>
          <w:i/>
          <w:sz w:val="24"/>
          <w:szCs w:val="24"/>
          <w:lang w:eastAsia="ru-RU"/>
        </w:rPr>
      </w:pPr>
      <w:r w:rsidRPr="0038373C">
        <w:rPr>
          <w:rFonts w:ascii="Arial" w:hAnsi="Arial" w:cs="Arial"/>
          <w:b/>
          <w:sz w:val="24"/>
          <w:szCs w:val="24"/>
          <w:lang w:eastAsia="ru-RU"/>
        </w:rPr>
        <w:t>Муз. рук.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Ребята, мы здорово разогрели свой голосок и можем начинать петь свою песенку. Я сыграю вам вступление, и вы мне скажете, как называется песня</w:t>
      </w:r>
      <w:r w:rsidRPr="0038373C">
        <w:rPr>
          <w:rFonts w:ascii="Arial" w:hAnsi="Arial" w:cs="Arial"/>
          <w:i/>
          <w:sz w:val="24"/>
          <w:szCs w:val="24"/>
          <w:lang w:eastAsia="ru-RU"/>
        </w:rPr>
        <w:t>. («Здравствуй осень»)</w:t>
      </w:r>
    </w:p>
    <w:p w14:paraId="15C08F83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/>
          <w:sz w:val="24"/>
          <w:szCs w:val="24"/>
          <w:lang w:eastAsia="ru-RU"/>
        </w:rPr>
        <w:t>Муз рук.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Какое настроение у этой песенки? (Ответ</w:t>
      </w:r>
      <w:r w:rsidR="00DD6161" w:rsidRPr="0038373C">
        <w:rPr>
          <w:rFonts w:ascii="Arial" w:hAnsi="Arial" w:cs="Arial"/>
          <w:sz w:val="24"/>
          <w:szCs w:val="24"/>
          <w:lang w:eastAsia="ru-RU"/>
        </w:rPr>
        <w:t>ы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детей).</w:t>
      </w:r>
    </w:p>
    <w:p w14:paraId="174E4F1D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/>
          <w:sz w:val="24"/>
          <w:szCs w:val="24"/>
          <w:lang w:eastAsia="ru-RU"/>
        </w:rPr>
        <w:t>Муз. рук.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А по темпу? (Ответ детей).</w:t>
      </w:r>
    </w:p>
    <w:p w14:paraId="323DB9B1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/>
          <w:sz w:val="24"/>
          <w:szCs w:val="24"/>
          <w:lang w:eastAsia="ru-RU"/>
        </w:rPr>
        <w:t>Муз. рук .</w:t>
      </w:r>
      <w:r w:rsidR="00DD6161" w:rsidRPr="0038373C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38373C">
        <w:rPr>
          <w:rFonts w:ascii="Arial" w:hAnsi="Arial" w:cs="Arial"/>
          <w:sz w:val="24"/>
          <w:szCs w:val="24"/>
          <w:lang w:eastAsia="ru-RU"/>
        </w:rPr>
        <w:t>По динамике? (Ответ детей).</w:t>
      </w:r>
    </w:p>
    <w:p w14:paraId="050990F3" w14:textId="77777777" w:rsidR="00604F67" w:rsidRPr="0038373C" w:rsidRDefault="00DD6161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             ПЕСНЯ «ЗДРАВСТВУЙ ОСЕНЬ» МУЗ. А.КУДРЯШОВА, СЛ. И.ЯВОРОВСКОЙ</w:t>
      </w:r>
    </w:p>
    <w:p w14:paraId="5B0A5EFE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/>
          <w:sz w:val="24"/>
          <w:szCs w:val="24"/>
          <w:lang w:eastAsia="ru-RU"/>
        </w:rPr>
        <w:t>Муз. рук.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Молодцы, ребята, хорошо спели песенку, давайте поаплодируем, мы чудесно поработали. Теперь мы можем поиграть, но прежде хочу задать вам несколько вопросов. Осенью в садах и огородах, что собирают? (Ответ</w:t>
      </w:r>
      <w:r w:rsidR="00DD6161" w:rsidRPr="0038373C">
        <w:rPr>
          <w:rFonts w:ascii="Arial" w:hAnsi="Arial" w:cs="Arial"/>
          <w:sz w:val="24"/>
          <w:szCs w:val="24"/>
          <w:lang w:eastAsia="ru-RU"/>
        </w:rPr>
        <w:t>ы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детей)</w:t>
      </w:r>
    </w:p>
    <w:p w14:paraId="37EB1043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/>
          <w:sz w:val="24"/>
          <w:szCs w:val="24"/>
          <w:lang w:eastAsia="ru-RU"/>
        </w:rPr>
        <w:t>Муз. рук.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А чтобы сохранить этот урожай, что ставят на огороде?</w:t>
      </w:r>
      <w:r w:rsidR="00DD6161" w:rsidRPr="003837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8373C">
        <w:rPr>
          <w:rFonts w:ascii="Arial" w:hAnsi="Arial" w:cs="Arial"/>
          <w:sz w:val="24"/>
          <w:szCs w:val="24"/>
          <w:lang w:eastAsia="ru-RU"/>
        </w:rPr>
        <w:t>(Ответ</w:t>
      </w:r>
      <w:r w:rsidR="00DD6161" w:rsidRPr="0038373C">
        <w:rPr>
          <w:rFonts w:ascii="Arial" w:hAnsi="Arial" w:cs="Arial"/>
          <w:sz w:val="24"/>
          <w:szCs w:val="24"/>
          <w:lang w:eastAsia="ru-RU"/>
        </w:rPr>
        <w:t>ы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детей)</w:t>
      </w:r>
    </w:p>
    <w:p w14:paraId="4FDBB9F3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/>
          <w:sz w:val="24"/>
          <w:szCs w:val="24"/>
          <w:lang w:eastAsia="ru-RU"/>
        </w:rPr>
        <w:t>Муз. рук.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Вот сейчас мы и поиграем в игру, которая так и называется «Чучело»</w:t>
      </w:r>
    </w:p>
    <w:p w14:paraId="3B79706D" w14:textId="77777777" w:rsidR="00604F67" w:rsidRPr="0038373C" w:rsidRDefault="00DD6161" w:rsidP="00DD6161">
      <w:pPr>
        <w:pStyle w:val="a5"/>
        <w:rPr>
          <w:rFonts w:ascii="Arial" w:hAnsi="Arial" w:cs="Arial"/>
          <w:i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    В огороде Ч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 xml:space="preserve">учело – </w:t>
      </w:r>
      <w:r w:rsidR="00604F67" w:rsidRPr="0038373C">
        <w:rPr>
          <w:rFonts w:ascii="Arial" w:hAnsi="Arial" w:cs="Arial"/>
          <w:i/>
          <w:sz w:val="24"/>
          <w:szCs w:val="24"/>
          <w:lang w:eastAsia="ru-RU"/>
        </w:rPr>
        <w:t>хлопают в ладоши</w:t>
      </w:r>
    </w:p>
    <w:p w14:paraId="3CDAD493" w14:textId="77777777" w:rsidR="00604F67" w:rsidRPr="0038373C" w:rsidRDefault="00DD6161" w:rsidP="00DD6161">
      <w:pPr>
        <w:pStyle w:val="a5"/>
        <w:rPr>
          <w:rFonts w:ascii="Arial" w:hAnsi="Arial" w:cs="Arial"/>
          <w:i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 xml:space="preserve">Шляпу нахлобучило – </w:t>
      </w:r>
      <w:r w:rsidR="00604F67" w:rsidRPr="0038373C">
        <w:rPr>
          <w:rFonts w:ascii="Arial" w:hAnsi="Arial" w:cs="Arial"/>
          <w:i/>
          <w:sz w:val="24"/>
          <w:szCs w:val="24"/>
          <w:lang w:eastAsia="ru-RU"/>
        </w:rPr>
        <w:t>обозначают руками шляпу, легким прикосновением рук</w:t>
      </w:r>
    </w:p>
    <w:p w14:paraId="3219D01D" w14:textId="77777777" w:rsidR="00604F67" w:rsidRPr="0038373C" w:rsidRDefault="00DD6161" w:rsidP="00DD6161">
      <w:pPr>
        <w:pStyle w:val="a5"/>
        <w:rPr>
          <w:rFonts w:ascii="Arial" w:hAnsi="Arial" w:cs="Arial"/>
          <w:i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 xml:space="preserve">Рукавами машет - </w:t>
      </w:r>
      <w:r w:rsidR="00604F67" w:rsidRPr="0038373C">
        <w:rPr>
          <w:rFonts w:ascii="Arial" w:hAnsi="Arial" w:cs="Arial"/>
          <w:i/>
          <w:sz w:val="24"/>
          <w:szCs w:val="24"/>
          <w:lang w:eastAsia="ru-RU"/>
        </w:rPr>
        <w:t>маршируют</w:t>
      </w:r>
    </w:p>
    <w:p w14:paraId="2351B1AB" w14:textId="77777777" w:rsidR="00604F67" w:rsidRPr="0038373C" w:rsidRDefault="00DD6161" w:rsidP="00DD6161">
      <w:pPr>
        <w:pStyle w:val="a5"/>
        <w:rPr>
          <w:rFonts w:ascii="Arial" w:hAnsi="Arial" w:cs="Arial"/>
          <w:i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 xml:space="preserve">И как – будто пляшет – </w:t>
      </w:r>
      <w:r w:rsidR="00604F67" w:rsidRPr="0038373C">
        <w:rPr>
          <w:rFonts w:ascii="Arial" w:hAnsi="Arial" w:cs="Arial"/>
          <w:i/>
          <w:sz w:val="24"/>
          <w:szCs w:val="24"/>
          <w:lang w:eastAsia="ru-RU"/>
        </w:rPr>
        <w:t>притопывают в такт с музыкой одной ногой</w:t>
      </w:r>
    </w:p>
    <w:p w14:paraId="1019AB64" w14:textId="77777777" w:rsidR="00604F67" w:rsidRPr="0038373C" w:rsidRDefault="00DD6161" w:rsidP="00DD6161">
      <w:pPr>
        <w:pStyle w:val="a5"/>
        <w:rPr>
          <w:rFonts w:ascii="Arial" w:hAnsi="Arial" w:cs="Arial"/>
          <w:i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    Ну – ка, Ч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 xml:space="preserve">учело, давай - </w:t>
      </w:r>
      <w:r w:rsidR="00604F67" w:rsidRPr="0038373C">
        <w:rPr>
          <w:rFonts w:ascii="Arial" w:hAnsi="Arial" w:cs="Arial"/>
          <w:i/>
          <w:sz w:val="24"/>
          <w:szCs w:val="24"/>
          <w:lang w:eastAsia="ru-RU"/>
        </w:rPr>
        <w:t>показывают указательным пальцем</w:t>
      </w:r>
    </w:p>
    <w:p w14:paraId="43D0CCA2" w14:textId="77777777" w:rsidR="00604F67" w:rsidRPr="0038373C" w:rsidRDefault="00DD6161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604F67" w:rsidRPr="0038373C">
        <w:rPr>
          <w:rFonts w:ascii="Arial" w:hAnsi="Arial" w:cs="Arial"/>
          <w:sz w:val="24"/>
          <w:szCs w:val="24"/>
          <w:lang w:eastAsia="ru-RU"/>
        </w:rPr>
        <w:t xml:space="preserve">С нами вместе поиграй - </w:t>
      </w:r>
      <w:r w:rsidR="00604F67" w:rsidRPr="0038373C">
        <w:rPr>
          <w:rFonts w:ascii="Arial" w:hAnsi="Arial" w:cs="Arial"/>
          <w:i/>
          <w:sz w:val="24"/>
          <w:szCs w:val="24"/>
          <w:lang w:eastAsia="ru-RU"/>
        </w:rPr>
        <w:t>хлопают.</w:t>
      </w:r>
    </w:p>
    <w:p w14:paraId="3C472A42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/>
          <w:sz w:val="24"/>
          <w:szCs w:val="24"/>
          <w:lang w:eastAsia="ru-RU"/>
        </w:rPr>
        <w:lastRenderedPageBreak/>
        <w:t>Чучело: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Буду воробьев пугать, кыш отсюда улетать!</w:t>
      </w:r>
    </w:p>
    <w:p w14:paraId="112D03CA" w14:textId="77777777" w:rsidR="00604F67" w:rsidRPr="0038373C" w:rsidRDefault="00604F67" w:rsidP="00DD6161">
      <w:pPr>
        <w:pStyle w:val="a5"/>
        <w:rPr>
          <w:rFonts w:ascii="Arial" w:hAnsi="Arial" w:cs="Arial"/>
          <w:i/>
          <w:sz w:val="24"/>
          <w:szCs w:val="24"/>
          <w:lang w:eastAsia="ru-RU"/>
        </w:rPr>
      </w:pPr>
      <w:r w:rsidRPr="0038373C">
        <w:rPr>
          <w:rFonts w:ascii="Arial" w:hAnsi="Arial" w:cs="Arial"/>
          <w:i/>
          <w:sz w:val="24"/>
          <w:szCs w:val="24"/>
          <w:lang w:eastAsia="ru-RU"/>
        </w:rPr>
        <w:t>(Распределяю роли, предлагаю разделиться на команды, напоминаю правила игры: бегать надо тихо, на носочках, не наталкиваясь друг на друга. Играем   2-3 раза).  </w:t>
      </w:r>
    </w:p>
    <w:p w14:paraId="06F71FBF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/>
          <w:sz w:val="24"/>
          <w:szCs w:val="24"/>
          <w:lang w:eastAsia="ru-RU"/>
        </w:rPr>
        <w:t>Муз. рук.: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ребята, давайте вспомним. что мы делали сегодня на занятии? (Ответ</w:t>
      </w:r>
      <w:r w:rsidR="00DD6161" w:rsidRPr="0038373C">
        <w:rPr>
          <w:rFonts w:ascii="Arial" w:hAnsi="Arial" w:cs="Arial"/>
          <w:sz w:val="24"/>
          <w:szCs w:val="24"/>
          <w:lang w:eastAsia="ru-RU"/>
        </w:rPr>
        <w:t>ы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детей).</w:t>
      </w:r>
    </w:p>
    <w:p w14:paraId="5189A12D" w14:textId="77777777" w:rsidR="00604F67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/>
          <w:sz w:val="24"/>
          <w:szCs w:val="24"/>
          <w:lang w:eastAsia="ru-RU"/>
        </w:rPr>
        <w:t>Муз. рук.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Во что мы сег</w:t>
      </w:r>
      <w:r w:rsidR="00DD6161" w:rsidRPr="0038373C">
        <w:rPr>
          <w:rFonts w:ascii="Arial" w:hAnsi="Arial" w:cs="Arial"/>
          <w:sz w:val="24"/>
          <w:szCs w:val="24"/>
          <w:lang w:eastAsia="ru-RU"/>
        </w:rPr>
        <w:t xml:space="preserve">одня играли? </w:t>
      </w:r>
    </w:p>
    <w:p w14:paraId="27F91D6E" w14:textId="77777777" w:rsidR="00DD6161" w:rsidRPr="0038373C" w:rsidRDefault="00604F67" w:rsidP="00DD6161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38373C">
        <w:rPr>
          <w:rFonts w:ascii="Arial" w:hAnsi="Arial" w:cs="Arial"/>
          <w:b/>
          <w:sz w:val="24"/>
          <w:szCs w:val="24"/>
          <w:lang w:eastAsia="ru-RU"/>
        </w:rPr>
        <w:t>Муз . рук.</w:t>
      </w:r>
      <w:r w:rsidRPr="0038373C">
        <w:rPr>
          <w:rFonts w:ascii="Arial" w:hAnsi="Arial" w:cs="Arial"/>
          <w:sz w:val="24"/>
          <w:szCs w:val="24"/>
          <w:lang w:eastAsia="ru-RU"/>
        </w:rPr>
        <w:t xml:space="preserve"> – Молодцы, ребята! На этом наше занятие заканчивается. До свидания! </w:t>
      </w:r>
    </w:p>
    <w:p w14:paraId="1AEAD5E3" w14:textId="77777777" w:rsidR="00604F67" w:rsidRPr="0038373C" w:rsidRDefault="00DD6161" w:rsidP="00DD6161">
      <w:pPr>
        <w:pStyle w:val="a5"/>
        <w:rPr>
          <w:rFonts w:ascii="Arial" w:hAnsi="Arial" w:cs="Arial"/>
          <w:i/>
          <w:sz w:val="24"/>
          <w:szCs w:val="24"/>
          <w:lang w:eastAsia="ru-RU"/>
        </w:rPr>
      </w:pPr>
      <w:r w:rsidRPr="0038373C">
        <w:rPr>
          <w:rFonts w:ascii="Arial" w:hAnsi="Arial" w:cs="Arial"/>
          <w:sz w:val="24"/>
          <w:szCs w:val="24"/>
          <w:lang w:eastAsia="ru-RU"/>
        </w:rPr>
        <w:t xml:space="preserve">                                   </w:t>
      </w:r>
      <w:r w:rsidR="00604F67" w:rsidRPr="0038373C">
        <w:rPr>
          <w:rFonts w:ascii="Arial" w:hAnsi="Arial" w:cs="Arial"/>
          <w:i/>
          <w:sz w:val="24"/>
          <w:szCs w:val="24"/>
          <w:lang w:eastAsia="ru-RU"/>
        </w:rPr>
        <w:t>(Под марш дети выходят из музыкального зала).</w:t>
      </w:r>
    </w:p>
    <w:p w14:paraId="3E1C1F89" w14:textId="77777777" w:rsidR="004A63F3" w:rsidRPr="0038373C" w:rsidRDefault="004A63F3" w:rsidP="00DD6161">
      <w:pPr>
        <w:pStyle w:val="a5"/>
        <w:rPr>
          <w:rFonts w:ascii="Arial" w:hAnsi="Arial" w:cs="Arial"/>
          <w:i/>
          <w:sz w:val="24"/>
          <w:szCs w:val="24"/>
        </w:rPr>
      </w:pPr>
    </w:p>
    <w:sectPr w:rsidR="004A63F3" w:rsidRPr="0038373C" w:rsidSect="001D16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100"/>
    <w:multiLevelType w:val="hybridMultilevel"/>
    <w:tmpl w:val="BE4C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2D6B"/>
    <w:multiLevelType w:val="multilevel"/>
    <w:tmpl w:val="211A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F67"/>
    <w:rsid w:val="001D16B1"/>
    <w:rsid w:val="0038373C"/>
    <w:rsid w:val="004A63F3"/>
    <w:rsid w:val="00604F67"/>
    <w:rsid w:val="006F4493"/>
    <w:rsid w:val="00D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757A"/>
  <w15:docId w15:val="{2959D397-F229-4D95-8DB3-5FA3708A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3F3"/>
  </w:style>
  <w:style w:type="paragraph" w:styleId="1">
    <w:name w:val="heading 1"/>
    <w:basedOn w:val="a"/>
    <w:link w:val="10"/>
    <w:uiPriority w:val="9"/>
    <w:qFormat/>
    <w:rsid w:val="00604F6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604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CB4B0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F67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4F67"/>
    <w:rPr>
      <w:rFonts w:ascii="Times New Roman" w:eastAsia="Times New Roman" w:hAnsi="Times New Roman" w:cs="Times New Roman"/>
      <w:b/>
      <w:bCs/>
      <w:color w:val="CB4B03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60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F67"/>
    <w:rPr>
      <w:b/>
      <w:bCs/>
    </w:rPr>
  </w:style>
  <w:style w:type="paragraph" w:styleId="a5">
    <w:name w:val="No Spacing"/>
    <w:uiPriority w:val="1"/>
    <w:qFormat/>
    <w:rsid w:val="00DD6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362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</cp:revision>
  <dcterms:created xsi:type="dcterms:W3CDTF">2013-12-29T16:48:00Z</dcterms:created>
  <dcterms:modified xsi:type="dcterms:W3CDTF">2024-01-09T19:29:00Z</dcterms:modified>
</cp:coreProperties>
</file>