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D1" w:rsidRPr="0050640D" w:rsidRDefault="002E48D1" w:rsidP="002E48D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0640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E48D1" w:rsidRPr="0050640D" w:rsidRDefault="002E48D1" w:rsidP="002E48D1">
      <w:pPr>
        <w:spacing w:after="0" w:line="240" w:lineRule="auto"/>
        <w:jc w:val="center"/>
        <w:rPr>
          <w:rStyle w:val="s1"/>
          <w:rFonts w:ascii="Times New Roman" w:hAnsi="Times New Roman"/>
          <w:sz w:val="24"/>
          <w:szCs w:val="24"/>
        </w:rPr>
      </w:pPr>
      <w:r w:rsidRPr="0050640D">
        <w:rPr>
          <w:rFonts w:ascii="Times New Roman" w:hAnsi="Times New Roman"/>
          <w:sz w:val="24"/>
          <w:szCs w:val="24"/>
        </w:rPr>
        <w:t>«ЦЕНТР ОБРАЗОВАНИЯ № 58 “ПОКОЛЕНИЕ БУДУЩЕГО”»</w:t>
      </w:r>
    </w:p>
    <w:p w:rsidR="002E48D1" w:rsidRDefault="002E48D1" w:rsidP="002E48D1">
      <w:pPr>
        <w:spacing w:after="0"/>
        <w:jc w:val="center"/>
        <w:rPr>
          <w:rFonts w:ascii="Times New Roman" w:hAnsi="Times New Roman"/>
          <w:b/>
        </w:rPr>
      </w:pPr>
    </w:p>
    <w:p w:rsidR="002E48D1" w:rsidRDefault="002E48D1" w:rsidP="002E48D1">
      <w:pPr>
        <w:spacing w:after="0"/>
        <w:jc w:val="center"/>
        <w:rPr>
          <w:rFonts w:ascii="Times New Roman" w:hAnsi="Times New Roman"/>
          <w:b/>
        </w:rPr>
      </w:pPr>
    </w:p>
    <w:p w:rsidR="002E48D1" w:rsidRDefault="002E48D1" w:rsidP="002E48D1">
      <w:pPr>
        <w:spacing w:after="0"/>
        <w:jc w:val="center"/>
        <w:rPr>
          <w:rFonts w:ascii="Times New Roman" w:hAnsi="Times New Roman"/>
          <w:b/>
        </w:rPr>
      </w:pPr>
    </w:p>
    <w:p w:rsidR="002E48D1" w:rsidRDefault="002E48D1" w:rsidP="002E48D1">
      <w:pPr>
        <w:spacing w:after="0"/>
        <w:jc w:val="center"/>
        <w:rPr>
          <w:rFonts w:ascii="Times New Roman" w:hAnsi="Times New Roman"/>
          <w:b/>
        </w:rPr>
      </w:pPr>
    </w:p>
    <w:p w:rsidR="002E48D1" w:rsidRDefault="002E48D1" w:rsidP="002E48D1">
      <w:pPr>
        <w:spacing w:after="0"/>
        <w:jc w:val="center"/>
        <w:rPr>
          <w:rFonts w:ascii="Times New Roman" w:hAnsi="Times New Roman"/>
          <w:b/>
        </w:rPr>
      </w:pPr>
    </w:p>
    <w:p w:rsidR="002E48D1" w:rsidRDefault="002E48D1" w:rsidP="002E48D1">
      <w:pPr>
        <w:spacing w:after="0"/>
        <w:jc w:val="center"/>
        <w:rPr>
          <w:rFonts w:ascii="Times New Roman" w:hAnsi="Times New Roman"/>
          <w:b/>
        </w:rPr>
      </w:pPr>
    </w:p>
    <w:p w:rsidR="002E48D1" w:rsidRDefault="002E48D1" w:rsidP="002E48D1">
      <w:pPr>
        <w:spacing w:after="0"/>
        <w:jc w:val="center"/>
        <w:rPr>
          <w:rFonts w:ascii="Times New Roman" w:hAnsi="Times New Roman"/>
          <w:b/>
        </w:rPr>
      </w:pPr>
    </w:p>
    <w:p w:rsidR="002E48D1" w:rsidRDefault="002E48D1" w:rsidP="002E48D1">
      <w:pPr>
        <w:spacing w:after="0"/>
        <w:jc w:val="center"/>
        <w:rPr>
          <w:rFonts w:ascii="Times New Roman" w:hAnsi="Times New Roman"/>
          <w:b/>
        </w:rPr>
      </w:pPr>
    </w:p>
    <w:p w:rsidR="002E48D1" w:rsidRDefault="002E48D1" w:rsidP="002E48D1">
      <w:pPr>
        <w:spacing w:after="0"/>
        <w:jc w:val="center"/>
        <w:rPr>
          <w:rFonts w:ascii="Times New Roman" w:hAnsi="Times New Roman"/>
          <w:b/>
        </w:rPr>
      </w:pPr>
    </w:p>
    <w:p w:rsidR="002E48D1" w:rsidRPr="00C83837" w:rsidRDefault="002E48D1" w:rsidP="002E48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E48D1" w:rsidRPr="002E48D1" w:rsidRDefault="002E48D1" w:rsidP="002E48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8D1">
        <w:rPr>
          <w:rFonts w:ascii="Times New Roman" w:hAnsi="Times New Roman"/>
          <w:b/>
          <w:sz w:val="32"/>
          <w:szCs w:val="32"/>
        </w:rPr>
        <w:t>Технологическая карта урока труда (технологии) на тему:</w:t>
      </w:r>
      <w:r w:rsidRPr="002E48D1">
        <w:rPr>
          <w:rFonts w:ascii="Times New Roman" w:hAnsi="Times New Roman" w:cs="Times New Roman"/>
          <w:b/>
          <w:sz w:val="28"/>
          <w:szCs w:val="28"/>
        </w:rPr>
        <w:t xml:space="preserve"> «Сервировка стола к завтраку. Правила поведения за столом</w:t>
      </w:r>
      <w:proofErr w:type="gramStart"/>
      <w:r w:rsidRPr="002E48D1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2E48D1" w:rsidRPr="002E48D1" w:rsidRDefault="002E48D1" w:rsidP="002E48D1">
      <w:pPr>
        <w:spacing w:after="0"/>
        <w:jc w:val="center"/>
        <w:rPr>
          <w:rFonts w:ascii="Times New Roman" w:hAnsi="Times New Roman"/>
          <w:sz w:val="40"/>
        </w:rPr>
      </w:pPr>
    </w:p>
    <w:p w:rsidR="002E48D1" w:rsidRPr="002E48D1" w:rsidRDefault="002E48D1" w:rsidP="002E48D1">
      <w:pPr>
        <w:spacing w:after="0"/>
        <w:jc w:val="right"/>
        <w:rPr>
          <w:rFonts w:ascii="Times New Roman" w:hAnsi="Times New Roman"/>
        </w:rPr>
      </w:pPr>
      <w:r w:rsidRPr="002E48D1">
        <w:rPr>
          <w:rFonts w:ascii="Times New Roman" w:hAnsi="Times New Roman"/>
        </w:rPr>
        <w:t xml:space="preserve">учитель труда (технологии) </w:t>
      </w:r>
      <w:proofErr w:type="spellStart"/>
      <w:r w:rsidRPr="002E48D1">
        <w:rPr>
          <w:rFonts w:ascii="Times New Roman" w:hAnsi="Times New Roman"/>
        </w:rPr>
        <w:t>Афонина</w:t>
      </w:r>
      <w:proofErr w:type="spellEnd"/>
      <w:r w:rsidRPr="002E48D1">
        <w:rPr>
          <w:rFonts w:ascii="Times New Roman" w:hAnsi="Times New Roman"/>
        </w:rPr>
        <w:t xml:space="preserve"> А.А.</w:t>
      </w:r>
    </w:p>
    <w:p w:rsidR="002E48D1" w:rsidRPr="002E48D1" w:rsidRDefault="002E48D1" w:rsidP="002E48D1">
      <w:pPr>
        <w:spacing w:after="0"/>
        <w:jc w:val="center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jc w:val="center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jc w:val="center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jc w:val="center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jc w:val="center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jc w:val="center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jc w:val="center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jc w:val="center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jc w:val="center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jc w:val="center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rPr>
          <w:rFonts w:ascii="Times New Roman" w:hAnsi="Times New Roman"/>
        </w:rPr>
      </w:pPr>
    </w:p>
    <w:p w:rsidR="002E48D1" w:rsidRPr="002E48D1" w:rsidRDefault="002E48D1" w:rsidP="002E48D1">
      <w:pPr>
        <w:spacing w:after="0"/>
        <w:jc w:val="center"/>
        <w:rPr>
          <w:rFonts w:ascii="Times New Roman" w:hAnsi="Times New Roman"/>
        </w:rPr>
      </w:pPr>
      <w:r w:rsidRPr="002E48D1">
        <w:rPr>
          <w:rFonts w:ascii="Times New Roman" w:hAnsi="Times New Roman"/>
        </w:rPr>
        <w:t>2025 г.</w:t>
      </w:r>
    </w:p>
    <w:p w:rsidR="0040325B" w:rsidRPr="00A613D0" w:rsidRDefault="005A08A0" w:rsidP="00820D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FB11A9" w:rsidRPr="00A613D0" w:rsidRDefault="00FB11A9" w:rsidP="00820D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sz w:val="28"/>
          <w:szCs w:val="28"/>
        </w:rPr>
        <w:t>по предмету «</w:t>
      </w:r>
      <w:r w:rsidR="00B20A0F">
        <w:rPr>
          <w:rFonts w:ascii="Times New Roman" w:hAnsi="Times New Roman" w:cs="Times New Roman"/>
          <w:sz w:val="28"/>
          <w:szCs w:val="28"/>
        </w:rPr>
        <w:t>Т</w:t>
      </w:r>
      <w:r w:rsidR="00D33447">
        <w:rPr>
          <w:rFonts w:ascii="Times New Roman" w:hAnsi="Times New Roman" w:cs="Times New Roman"/>
          <w:sz w:val="28"/>
          <w:szCs w:val="28"/>
        </w:rPr>
        <w:t>руд</w:t>
      </w:r>
      <w:r w:rsidRPr="00A613D0">
        <w:rPr>
          <w:rFonts w:ascii="Times New Roman" w:hAnsi="Times New Roman" w:cs="Times New Roman"/>
          <w:sz w:val="28"/>
          <w:szCs w:val="28"/>
        </w:rPr>
        <w:t xml:space="preserve">», </w:t>
      </w:r>
      <w:r w:rsidR="00B20A0F">
        <w:rPr>
          <w:rFonts w:ascii="Times New Roman" w:hAnsi="Times New Roman" w:cs="Times New Roman"/>
          <w:sz w:val="28"/>
          <w:szCs w:val="28"/>
        </w:rPr>
        <w:t>5</w:t>
      </w:r>
      <w:r w:rsidRPr="00A613D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A08A0" w:rsidRPr="00A613D0" w:rsidRDefault="005A08A0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t>Тема:</w:t>
      </w:r>
      <w:r w:rsidR="00131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447">
        <w:rPr>
          <w:rFonts w:ascii="Times New Roman" w:hAnsi="Times New Roman" w:cs="Times New Roman"/>
          <w:sz w:val="28"/>
          <w:szCs w:val="28"/>
        </w:rPr>
        <w:t>с</w:t>
      </w:r>
      <w:r w:rsidR="005E1190">
        <w:rPr>
          <w:rFonts w:ascii="Times New Roman" w:hAnsi="Times New Roman" w:cs="Times New Roman"/>
          <w:sz w:val="28"/>
          <w:szCs w:val="28"/>
        </w:rPr>
        <w:t xml:space="preserve">ервировка стола к </w:t>
      </w:r>
      <w:r w:rsidR="00214F94">
        <w:rPr>
          <w:rFonts w:ascii="Times New Roman" w:hAnsi="Times New Roman" w:cs="Times New Roman"/>
          <w:sz w:val="28"/>
          <w:szCs w:val="28"/>
        </w:rPr>
        <w:t>завтраку. Правила поведения за столом</w:t>
      </w:r>
      <w:r w:rsidRPr="00A613D0">
        <w:rPr>
          <w:rFonts w:ascii="Times New Roman" w:hAnsi="Times New Roman" w:cs="Times New Roman"/>
          <w:sz w:val="28"/>
          <w:szCs w:val="28"/>
        </w:rPr>
        <w:t>.</w:t>
      </w:r>
    </w:p>
    <w:p w:rsidR="005A08A0" w:rsidRPr="00A613D0" w:rsidRDefault="005A08A0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5751C">
        <w:rPr>
          <w:rFonts w:ascii="Times New Roman" w:hAnsi="Times New Roman" w:cs="Times New Roman"/>
          <w:sz w:val="28"/>
          <w:szCs w:val="28"/>
        </w:rPr>
        <w:t>научить сервировать стол к завтраку и узнать правила этикета за столом.</w:t>
      </w:r>
    </w:p>
    <w:p w:rsidR="00545F61" w:rsidRPr="00A613D0" w:rsidRDefault="00545F61" w:rsidP="00FB11A9">
      <w:pPr>
        <w:spacing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545F61" w:rsidRPr="00A613D0" w:rsidRDefault="004A546E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sz w:val="28"/>
          <w:szCs w:val="28"/>
        </w:rPr>
        <w:t>П</w:t>
      </w:r>
      <w:r w:rsidR="007A53FA" w:rsidRPr="00A613D0">
        <w:rPr>
          <w:rFonts w:ascii="Times New Roman" w:hAnsi="Times New Roman" w:cs="Times New Roman"/>
          <w:sz w:val="28"/>
          <w:szCs w:val="28"/>
        </w:rPr>
        <w:t xml:space="preserve">Р </w:t>
      </w:r>
      <w:r w:rsidR="00EF7D12" w:rsidRPr="00A613D0">
        <w:rPr>
          <w:rFonts w:ascii="Times New Roman" w:hAnsi="Times New Roman" w:cs="Times New Roman"/>
          <w:sz w:val="28"/>
          <w:szCs w:val="28"/>
        </w:rPr>
        <w:t xml:space="preserve">1. </w:t>
      </w:r>
      <w:r w:rsidR="00DE26DA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="00930827">
        <w:rPr>
          <w:rFonts w:ascii="Times New Roman" w:hAnsi="Times New Roman" w:cs="Times New Roman"/>
          <w:sz w:val="28"/>
          <w:szCs w:val="28"/>
        </w:rPr>
        <w:t xml:space="preserve">местоположение приборов </w:t>
      </w:r>
      <w:r w:rsidR="001B18C1">
        <w:rPr>
          <w:rFonts w:ascii="Times New Roman" w:hAnsi="Times New Roman" w:cs="Times New Roman"/>
          <w:sz w:val="28"/>
          <w:szCs w:val="28"/>
        </w:rPr>
        <w:t>при сервировке</w:t>
      </w:r>
      <w:r w:rsidR="00930827">
        <w:rPr>
          <w:rFonts w:ascii="Times New Roman" w:hAnsi="Times New Roman" w:cs="Times New Roman"/>
          <w:sz w:val="28"/>
          <w:szCs w:val="28"/>
        </w:rPr>
        <w:t xml:space="preserve"> стола к завтраку</w:t>
      </w:r>
      <w:r w:rsidR="00545F61" w:rsidRPr="00A613D0">
        <w:rPr>
          <w:rFonts w:ascii="Times New Roman" w:hAnsi="Times New Roman" w:cs="Times New Roman"/>
          <w:sz w:val="28"/>
          <w:szCs w:val="28"/>
        </w:rPr>
        <w:t>;</w:t>
      </w:r>
    </w:p>
    <w:p w:rsidR="00545F61" w:rsidRPr="00A613D0" w:rsidRDefault="004A546E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sz w:val="28"/>
          <w:szCs w:val="28"/>
        </w:rPr>
        <w:t>П</w:t>
      </w:r>
      <w:r w:rsidR="007A53FA" w:rsidRPr="00A613D0">
        <w:rPr>
          <w:rFonts w:ascii="Times New Roman" w:hAnsi="Times New Roman" w:cs="Times New Roman"/>
          <w:sz w:val="28"/>
          <w:szCs w:val="28"/>
        </w:rPr>
        <w:t xml:space="preserve">Р </w:t>
      </w:r>
      <w:r w:rsidR="00EF7D12" w:rsidRPr="00A613D0">
        <w:rPr>
          <w:rFonts w:ascii="Times New Roman" w:hAnsi="Times New Roman" w:cs="Times New Roman"/>
          <w:sz w:val="28"/>
          <w:szCs w:val="28"/>
        </w:rPr>
        <w:t xml:space="preserve">2. </w:t>
      </w:r>
      <w:r w:rsidR="00930827">
        <w:rPr>
          <w:rFonts w:ascii="Times New Roman" w:hAnsi="Times New Roman" w:cs="Times New Roman"/>
          <w:sz w:val="28"/>
          <w:szCs w:val="28"/>
        </w:rPr>
        <w:t xml:space="preserve">Знать правила </w:t>
      </w:r>
      <w:r w:rsidR="000A39A7">
        <w:rPr>
          <w:rFonts w:ascii="Times New Roman" w:hAnsi="Times New Roman" w:cs="Times New Roman"/>
          <w:sz w:val="28"/>
          <w:szCs w:val="28"/>
        </w:rPr>
        <w:t>поведения за столом</w:t>
      </w:r>
      <w:r w:rsidR="004F5787" w:rsidRPr="00A613D0">
        <w:rPr>
          <w:rFonts w:ascii="Times New Roman" w:hAnsi="Times New Roman" w:cs="Times New Roman"/>
          <w:sz w:val="28"/>
          <w:szCs w:val="28"/>
        </w:rPr>
        <w:t>;</w:t>
      </w:r>
    </w:p>
    <w:p w:rsidR="004F5787" w:rsidRPr="00A613D0" w:rsidRDefault="004A546E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sz w:val="28"/>
          <w:szCs w:val="28"/>
        </w:rPr>
        <w:t>П</w:t>
      </w:r>
      <w:r w:rsidR="007A53FA" w:rsidRPr="00A613D0">
        <w:rPr>
          <w:rFonts w:ascii="Times New Roman" w:hAnsi="Times New Roman" w:cs="Times New Roman"/>
          <w:sz w:val="28"/>
          <w:szCs w:val="28"/>
        </w:rPr>
        <w:t xml:space="preserve">Р </w:t>
      </w:r>
      <w:r w:rsidR="00EF7D12" w:rsidRPr="00A613D0">
        <w:rPr>
          <w:rFonts w:ascii="Times New Roman" w:hAnsi="Times New Roman" w:cs="Times New Roman"/>
          <w:sz w:val="28"/>
          <w:szCs w:val="28"/>
        </w:rPr>
        <w:t xml:space="preserve">3. </w:t>
      </w:r>
      <w:r w:rsidR="000A39A7">
        <w:rPr>
          <w:rFonts w:ascii="Times New Roman" w:hAnsi="Times New Roman" w:cs="Times New Roman"/>
          <w:sz w:val="28"/>
          <w:szCs w:val="28"/>
        </w:rPr>
        <w:t xml:space="preserve">Дать определение понятиям «этикет», </w:t>
      </w:r>
      <w:r w:rsidR="00905D60">
        <w:rPr>
          <w:rFonts w:ascii="Times New Roman" w:hAnsi="Times New Roman" w:cs="Times New Roman"/>
          <w:sz w:val="28"/>
          <w:szCs w:val="28"/>
        </w:rPr>
        <w:t>«серви</w:t>
      </w:r>
      <w:r w:rsidR="00355E4B">
        <w:rPr>
          <w:rFonts w:ascii="Times New Roman" w:hAnsi="Times New Roman" w:cs="Times New Roman"/>
          <w:sz w:val="28"/>
          <w:szCs w:val="28"/>
        </w:rPr>
        <w:t>ровка стола».</w:t>
      </w:r>
    </w:p>
    <w:p w:rsidR="004F5787" w:rsidRPr="00A613D0" w:rsidRDefault="004F5787" w:rsidP="0082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="00863B3A" w:rsidRPr="00A613D0">
        <w:rPr>
          <w:rFonts w:ascii="Times New Roman" w:hAnsi="Times New Roman" w:cs="Times New Roman"/>
          <w:b/>
          <w:sz w:val="28"/>
          <w:szCs w:val="28"/>
        </w:rPr>
        <w:t xml:space="preserve"> (универсальные учебные действия - УУД)</w:t>
      </w:r>
      <w:r w:rsidRPr="00A613D0">
        <w:rPr>
          <w:rFonts w:ascii="Times New Roman" w:hAnsi="Times New Roman" w:cs="Times New Roman"/>
          <w:b/>
          <w:sz w:val="28"/>
          <w:szCs w:val="28"/>
        </w:rPr>
        <w:t>:</w:t>
      </w:r>
    </w:p>
    <w:p w:rsidR="004F5787" w:rsidRPr="00A613D0" w:rsidRDefault="00A00666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</w:t>
      </w:r>
      <w:r w:rsidR="00EF7D12" w:rsidRPr="00A613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B73ACE">
        <w:rPr>
          <w:rFonts w:ascii="Times New Roman" w:hAnsi="Times New Roman" w:cs="Times New Roman"/>
          <w:sz w:val="28"/>
          <w:szCs w:val="28"/>
        </w:rPr>
        <w:t>составить алгоритм задачи</w:t>
      </w:r>
      <w:r w:rsidR="004F5787" w:rsidRPr="00A613D0">
        <w:rPr>
          <w:rFonts w:ascii="Times New Roman" w:hAnsi="Times New Roman" w:cs="Times New Roman"/>
          <w:sz w:val="28"/>
          <w:szCs w:val="28"/>
        </w:rPr>
        <w:t>;</w:t>
      </w:r>
    </w:p>
    <w:p w:rsidR="00EC2C02" w:rsidRPr="00A613D0" w:rsidRDefault="00B73ACE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</w:t>
      </w:r>
      <w:r w:rsidR="00EF7D12" w:rsidRPr="00A613D0">
        <w:rPr>
          <w:rFonts w:ascii="Times New Roman" w:hAnsi="Times New Roman" w:cs="Times New Roman"/>
          <w:sz w:val="28"/>
          <w:szCs w:val="28"/>
        </w:rPr>
        <w:t xml:space="preserve">. </w:t>
      </w:r>
      <w:r w:rsidR="004F508E">
        <w:rPr>
          <w:rFonts w:ascii="Times New Roman" w:hAnsi="Times New Roman" w:cs="Times New Roman"/>
          <w:sz w:val="28"/>
          <w:szCs w:val="28"/>
        </w:rPr>
        <w:t>Воспринимать и формировать суждения в устно</w:t>
      </w:r>
      <w:r w:rsidR="007A3EEE">
        <w:rPr>
          <w:rFonts w:ascii="Times New Roman" w:hAnsi="Times New Roman" w:cs="Times New Roman"/>
          <w:sz w:val="28"/>
          <w:szCs w:val="28"/>
        </w:rPr>
        <w:t>-</w:t>
      </w:r>
      <w:r w:rsidR="00781AC5">
        <w:rPr>
          <w:rFonts w:ascii="Times New Roman" w:hAnsi="Times New Roman" w:cs="Times New Roman"/>
          <w:sz w:val="28"/>
          <w:szCs w:val="28"/>
        </w:rPr>
        <w:t>монологической речи</w:t>
      </w:r>
      <w:r w:rsidR="00EC2C02" w:rsidRPr="00A613D0">
        <w:rPr>
          <w:rFonts w:ascii="Times New Roman" w:hAnsi="Times New Roman" w:cs="Times New Roman"/>
          <w:sz w:val="28"/>
          <w:szCs w:val="28"/>
        </w:rPr>
        <w:t>;</w:t>
      </w:r>
    </w:p>
    <w:p w:rsidR="00EC2C02" w:rsidRPr="00A613D0" w:rsidRDefault="00781AC5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</w:t>
      </w:r>
      <w:r w:rsidR="00EF7D12" w:rsidRPr="00A613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выбирать </w:t>
      </w:r>
      <w:r w:rsidR="005A3978">
        <w:rPr>
          <w:rFonts w:ascii="Times New Roman" w:hAnsi="Times New Roman" w:cs="Times New Roman"/>
          <w:sz w:val="28"/>
          <w:szCs w:val="28"/>
        </w:rPr>
        <w:t>способ решения учебной задачи.</w:t>
      </w:r>
    </w:p>
    <w:p w:rsidR="00EC2C02" w:rsidRPr="00A613D0" w:rsidRDefault="00EC2C02" w:rsidP="0082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EC2C02" w:rsidRPr="00A613D0" w:rsidRDefault="004A546E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sz w:val="28"/>
          <w:szCs w:val="28"/>
        </w:rPr>
        <w:t>Л</w:t>
      </w:r>
      <w:r w:rsidR="007A53FA" w:rsidRPr="00A613D0">
        <w:rPr>
          <w:rFonts w:ascii="Times New Roman" w:hAnsi="Times New Roman" w:cs="Times New Roman"/>
          <w:sz w:val="28"/>
          <w:szCs w:val="28"/>
        </w:rPr>
        <w:t xml:space="preserve">Р </w:t>
      </w:r>
      <w:r w:rsidR="00EF7D12" w:rsidRPr="00A613D0">
        <w:rPr>
          <w:rFonts w:ascii="Times New Roman" w:hAnsi="Times New Roman" w:cs="Times New Roman"/>
          <w:sz w:val="28"/>
          <w:szCs w:val="28"/>
        </w:rPr>
        <w:t xml:space="preserve">1. </w:t>
      </w:r>
      <w:r w:rsidR="00C41C26" w:rsidRPr="00A613D0">
        <w:rPr>
          <w:rFonts w:ascii="Times New Roman" w:hAnsi="Times New Roman" w:cs="Times New Roman"/>
          <w:sz w:val="28"/>
          <w:szCs w:val="28"/>
        </w:rPr>
        <w:t>Д</w:t>
      </w:r>
      <w:r w:rsidR="006D28E2" w:rsidRPr="00A613D0">
        <w:rPr>
          <w:rFonts w:ascii="Times New Roman" w:hAnsi="Times New Roman" w:cs="Times New Roman"/>
          <w:sz w:val="28"/>
          <w:szCs w:val="28"/>
        </w:rPr>
        <w:t>емонстрировать активность, инициативу и самостоятельность в познании;</w:t>
      </w:r>
    </w:p>
    <w:p w:rsidR="006D28E2" w:rsidRPr="00A613D0" w:rsidRDefault="004A546E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sz w:val="28"/>
          <w:szCs w:val="28"/>
        </w:rPr>
        <w:t>Л</w:t>
      </w:r>
      <w:r w:rsidR="007A53FA" w:rsidRPr="00A613D0">
        <w:rPr>
          <w:rFonts w:ascii="Times New Roman" w:hAnsi="Times New Roman" w:cs="Times New Roman"/>
          <w:sz w:val="28"/>
          <w:szCs w:val="28"/>
        </w:rPr>
        <w:t xml:space="preserve">Р </w:t>
      </w:r>
      <w:r w:rsidR="00EF7D12" w:rsidRPr="00A613D0">
        <w:rPr>
          <w:rFonts w:ascii="Times New Roman" w:hAnsi="Times New Roman" w:cs="Times New Roman"/>
          <w:sz w:val="28"/>
          <w:szCs w:val="28"/>
        </w:rPr>
        <w:t xml:space="preserve">2. </w:t>
      </w:r>
      <w:r w:rsidR="00D02EBA"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="00A165A0">
        <w:rPr>
          <w:rFonts w:ascii="Times New Roman" w:hAnsi="Times New Roman" w:cs="Times New Roman"/>
          <w:sz w:val="28"/>
          <w:szCs w:val="28"/>
        </w:rPr>
        <w:t>оценивать свое поведение за столом.</w:t>
      </w:r>
    </w:p>
    <w:p w:rsidR="006D28E2" w:rsidRPr="00A613D0" w:rsidRDefault="0009138F" w:rsidP="0082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09138F" w:rsidRPr="00A613D0" w:rsidRDefault="0009138F" w:rsidP="0082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09138F" w:rsidRPr="00A613D0" w:rsidRDefault="0009138F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sz w:val="28"/>
          <w:szCs w:val="28"/>
        </w:rPr>
        <w:t xml:space="preserve">- </w:t>
      </w:r>
      <w:r w:rsidR="007745BA">
        <w:rPr>
          <w:rFonts w:ascii="Times New Roman" w:hAnsi="Times New Roman" w:cs="Times New Roman"/>
          <w:sz w:val="28"/>
          <w:szCs w:val="28"/>
        </w:rPr>
        <w:t xml:space="preserve">сформулировать учебно-практическую задачу для усвоения </w:t>
      </w:r>
      <w:r w:rsidR="004F119B">
        <w:rPr>
          <w:rFonts w:ascii="Times New Roman" w:hAnsi="Times New Roman" w:cs="Times New Roman"/>
          <w:sz w:val="28"/>
          <w:szCs w:val="28"/>
        </w:rPr>
        <w:t>сервировки стола</w:t>
      </w:r>
      <w:r w:rsidRPr="00A613D0">
        <w:rPr>
          <w:rFonts w:ascii="Times New Roman" w:hAnsi="Times New Roman" w:cs="Times New Roman"/>
          <w:sz w:val="28"/>
          <w:szCs w:val="28"/>
        </w:rPr>
        <w:t>;</w:t>
      </w:r>
    </w:p>
    <w:p w:rsidR="0009138F" w:rsidRPr="00A613D0" w:rsidRDefault="0009138F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sz w:val="28"/>
          <w:szCs w:val="28"/>
        </w:rPr>
        <w:t xml:space="preserve">- </w:t>
      </w:r>
      <w:r w:rsidR="004F119B">
        <w:rPr>
          <w:rFonts w:ascii="Times New Roman" w:hAnsi="Times New Roman" w:cs="Times New Roman"/>
          <w:sz w:val="28"/>
          <w:szCs w:val="28"/>
        </w:rPr>
        <w:t xml:space="preserve">обсудить и сформировать правила </w:t>
      </w:r>
      <w:r w:rsidR="0009234F">
        <w:rPr>
          <w:rFonts w:ascii="Times New Roman" w:hAnsi="Times New Roman" w:cs="Times New Roman"/>
          <w:sz w:val="28"/>
          <w:szCs w:val="28"/>
        </w:rPr>
        <w:t>поведения за столом</w:t>
      </w:r>
      <w:r w:rsidR="004904C3" w:rsidRPr="00A613D0">
        <w:rPr>
          <w:rFonts w:ascii="Times New Roman" w:hAnsi="Times New Roman" w:cs="Times New Roman"/>
          <w:sz w:val="28"/>
          <w:szCs w:val="28"/>
        </w:rPr>
        <w:t>;</w:t>
      </w:r>
    </w:p>
    <w:p w:rsidR="00A164E0" w:rsidRPr="00A613D0" w:rsidRDefault="00A164E0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sz w:val="28"/>
          <w:szCs w:val="28"/>
        </w:rPr>
        <w:t xml:space="preserve">- </w:t>
      </w:r>
      <w:r w:rsidR="0009234F">
        <w:rPr>
          <w:rFonts w:ascii="Times New Roman" w:hAnsi="Times New Roman" w:cs="Times New Roman"/>
          <w:sz w:val="28"/>
          <w:szCs w:val="28"/>
        </w:rPr>
        <w:t xml:space="preserve">подвести обучающихся </w:t>
      </w:r>
      <w:r w:rsidR="007F2BE7">
        <w:rPr>
          <w:rFonts w:ascii="Times New Roman" w:hAnsi="Times New Roman" w:cs="Times New Roman"/>
          <w:sz w:val="28"/>
          <w:szCs w:val="28"/>
        </w:rPr>
        <w:t>к формированию понятий</w:t>
      </w:r>
      <w:r w:rsidRPr="00A613D0">
        <w:rPr>
          <w:rFonts w:ascii="Times New Roman" w:hAnsi="Times New Roman" w:cs="Times New Roman"/>
          <w:sz w:val="28"/>
          <w:szCs w:val="28"/>
        </w:rPr>
        <w:t>;</w:t>
      </w:r>
    </w:p>
    <w:p w:rsidR="004904C3" w:rsidRPr="00A613D0" w:rsidRDefault="004904C3" w:rsidP="0082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904C3" w:rsidRPr="00A613D0" w:rsidRDefault="004904C3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sz w:val="28"/>
          <w:szCs w:val="28"/>
        </w:rPr>
        <w:t xml:space="preserve">- </w:t>
      </w:r>
      <w:r w:rsidR="007F2BE7">
        <w:rPr>
          <w:rFonts w:ascii="Times New Roman" w:hAnsi="Times New Roman" w:cs="Times New Roman"/>
          <w:sz w:val="28"/>
          <w:szCs w:val="28"/>
        </w:rPr>
        <w:t>научить строить алгоритм з</w:t>
      </w:r>
      <w:r w:rsidR="000E675F">
        <w:rPr>
          <w:rFonts w:ascii="Times New Roman" w:hAnsi="Times New Roman" w:cs="Times New Roman"/>
          <w:sz w:val="28"/>
          <w:szCs w:val="28"/>
        </w:rPr>
        <w:t>адач</w:t>
      </w:r>
      <w:r w:rsidRPr="00A613D0">
        <w:rPr>
          <w:rFonts w:ascii="Times New Roman" w:hAnsi="Times New Roman" w:cs="Times New Roman"/>
          <w:sz w:val="28"/>
          <w:szCs w:val="28"/>
        </w:rPr>
        <w:t>;</w:t>
      </w:r>
    </w:p>
    <w:p w:rsidR="004904C3" w:rsidRPr="00A613D0" w:rsidRDefault="00A164E0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sz w:val="28"/>
          <w:szCs w:val="28"/>
        </w:rPr>
        <w:t xml:space="preserve">- </w:t>
      </w:r>
      <w:r w:rsidR="000E675F">
        <w:rPr>
          <w:rFonts w:ascii="Times New Roman" w:hAnsi="Times New Roman" w:cs="Times New Roman"/>
          <w:sz w:val="28"/>
          <w:szCs w:val="28"/>
        </w:rPr>
        <w:t xml:space="preserve">создать ситуацию для выражения </w:t>
      </w:r>
      <w:r w:rsidR="000F5CA1">
        <w:rPr>
          <w:rFonts w:ascii="Times New Roman" w:hAnsi="Times New Roman" w:cs="Times New Roman"/>
          <w:sz w:val="28"/>
          <w:szCs w:val="28"/>
        </w:rPr>
        <w:t>собственных суждений</w:t>
      </w:r>
      <w:r w:rsidR="004904C3" w:rsidRPr="00A613D0">
        <w:rPr>
          <w:rFonts w:ascii="Times New Roman" w:hAnsi="Times New Roman" w:cs="Times New Roman"/>
          <w:sz w:val="28"/>
          <w:szCs w:val="28"/>
        </w:rPr>
        <w:t>;</w:t>
      </w:r>
    </w:p>
    <w:p w:rsidR="004904C3" w:rsidRPr="00A613D0" w:rsidRDefault="004904C3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sz w:val="28"/>
          <w:szCs w:val="28"/>
        </w:rPr>
        <w:t xml:space="preserve">- </w:t>
      </w:r>
      <w:r w:rsidR="000F5CA1">
        <w:rPr>
          <w:rFonts w:ascii="Times New Roman" w:hAnsi="Times New Roman" w:cs="Times New Roman"/>
          <w:sz w:val="28"/>
          <w:szCs w:val="28"/>
        </w:rPr>
        <w:t xml:space="preserve">организовать обсуждение </w:t>
      </w:r>
      <w:r w:rsidR="00F870E7">
        <w:rPr>
          <w:rFonts w:ascii="Times New Roman" w:hAnsi="Times New Roman" w:cs="Times New Roman"/>
          <w:sz w:val="28"/>
          <w:szCs w:val="28"/>
        </w:rPr>
        <w:t>учебных задач в мини группах</w:t>
      </w:r>
      <w:r w:rsidRPr="00A613D0">
        <w:rPr>
          <w:rFonts w:ascii="Times New Roman" w:hAnsi="Times New Roman" w:cs="Times New Roman"/>
          <w:sz w:val="28"/>
          <w:szCs w:val="28"/>
        </w:rPr>
        <w:t>;</w:t>
      </w:r>
    </w:p>
    <w:p w:rsidR="00BA3812" w:rsidRPr="00A613D0" w:rsidRDefault="00BA3812" w:rsidP="0082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BA3812" w:rsidRPr="00A613D0" w:rsidRDefault="00BA3812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sz w:val="28"/>
          <w:szCs w:val="28"/>
        </w:rPr>
        <w:t xml:space="preserve">- </w:t>
      </w:r>
      <w:r w:rsidR="00F870E7">
        <w:rPr>
          <w:rFonts w:ascii="Times New Roman" w:hAnsi="Times New Roman" w:cs="Times New Roman"/>
          <w:sz w:val="28"/>
          <w:szCs w:val="28"/>
        </w:rPr>
        <w:t xml:space="preserve">организовать обучающихся </w:t>
      </w:r>
      <w:r w:rsidR="00AB78DE">
        <w:rPr>
          <w:rFonts w:ascii="Times New Roman" w:hAnsi="Times New Roman" w:cs="Times New Roman"/>
          <w:sz w:val="28"/>
          <w:szCs w:val="28"/>
        </w:rPr>
        <w:t xml:space="preserve">по оценки своего поведения за столом через работу </w:t>
      </w:r>
      <w:r w:rsidR="00FE1FB5">
        <w:rPr>
          <w:rFonts w:ascii="Times New Roman" w:hAnsi="Times New Roman" w:cs="Times New Roman"/>
          <w:sz w:val="28"/>
          <w:szCs w:val="28"/>
        </w:rPr>
        <w:t>с (кейсами/ситуациями)</w:t>
      </w:r>
      <w:r w:rsidR="00DE118E" w:rsidRPr="00A613D0">
        <w:rPr>
          <w:rFonts w:ascii="Times New Roman" w:hAnsi="Times New Roman" w:cs="Times New Roman"/>
          <w:sz w:val="28"/>
          <w:szCs w:val="28"/>
        </w:rPr>
        <w:t>.</w:t>
      </w:r>
    </w:p>
    <w:p w:rsidR="00BA3812" w:rsidRPr="00A613D0" w:rsidRDefault="00D07092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A164E0" w:rsidRPr="00A613D0">
        <w:rPr>
          <w:rFonts w:ascii="Times New Roman" w:hAnsi="Times New Roman" w:cs="Times New Roman"/>
          <w:sz w:val="28"/>
          <w:szCs w:val="28"/>
        </w:rPr>
        <w:t>урок открытия новых знаний, обретения новых умений и навыков.</w:t>
      </w:r>
      <w:r w:rsidR="00E93C6D">
        <w:rPr>
          <w:rFonts w:ascii="Times New Roman" w:hAnsi="Times New Roman" w:cs="Times New Roman"/>
          <w:sz w:val="28"/>
          <w:szCs w:val="28"/>
        </w:rPr>
        <w:t xml:space="preserve"> (комбинированный)</w:t>
      </w:r>
    </w:p>
    <w:p w:rsidR="004904C3" w:rsidRPr="00A613D0" w:rsidRDefault="00D07092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оснащение:</w:t>
      </w:r>
    </w:p>
    <w:p w:rsidR="00EB0972" w:rsidRPr="00A613D0" w:rsidRDefault="00EB0972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3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технологии и методы: </w:t>
      </w:r>
      <w:r w:rsidRPr="00A613D0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  <w:r w:rsidR="003F1269" w:rsidRPr="00A613D0">
        <w:rPr>
          <w:rFonts w:ascii="Times New Roman" w:hAnsi="Times New Roman" w:cs="Times New Roman"/>
          <w:sz w:val="28"/>
          <w:szCs w:val="28"/>
        </w:rPr>
        <w:t>, информационные технологии, игровые технологии, технология сотр</w:t>
      </w:r>
      <w:r w:rsidR="007A53FA" w:rsidRPr="00A613D0">
        <w:rPr>
          <w:rFonts w:ascii="Times New Roman" w:hAnsi="Times New Roman" w:cs="Times New Roman"/>
          <w:sz w:val="28"/>
          <w:szCs w:val="28"/>
        </w:rPr>
        <w:t>удничества, здоровье-сберегающие</w:t>
      </w:r>
      <w:r w:rsidR="000B66FD" w:rsidRPr="00A613D0">
        <w:rPr>
          <w:rFonts w:ascii="Times New Roman" w:hAnsi="Times New Roman" w:cs="Times New Roman"/>
          <w:sz w:val="28"/>
          <w:szCs w:val="28"/>
        </w:rPr>
        <w:t xml:space="preserve">технологии, технология уровневой дифференциации, технология критического мышления; </w:t>
      </w:r>
      <w:r w:rsidRPr="00A613D0">
        <w:rPr>
          <w:rFonts w:ascii="Times New Roman" w:hAnsi="Times New Roman" w:cs="Times New Roman"/>
          <w:sz w:val="28"/>
          <w:szCs w:val="28"/>
        </w:rPr>
        <w:t>поисковый</w:t>
      </w:r>
      <w:r w:rsidR="000B66FD" w:rsidRPr="00A613D0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A84112" w:rsidRPr="00A613D0">
        <w:rPr>
          <w:rFonts w:ascii="Times New Roman" w:hAnsi="Times New Roman" w:cs="Times New Roman"/>
          <w:sz w:val="28"/>
          <w:szCs w:val="28"/>
        </w:rPr>
        <w:t xml:space="preserve">, </w:t>
      </w:r>
      <w:r w:rsidR="000B66FD" w:rsidRPr="00A613D0">
        <w:rPr>
          <w:rFonts w:ascii="Times New Roman" w:hAnsi="Times New Roman" w:cs="Times New Roman"/>
          <w:sz w:val="28"/>
          <w:szCs w:val="28"/>
        </w:rPr>
        <w:t>эксперимент, разыгрывание ролей, мозговой штурм, кейс-метод</w:t>
      </w:r>
      <w:r w:rsidR="00A84112" w:rsidRPr="00A613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4112" w:rsidRPr="00A613D0" w:rsidRDefault="00CD08DB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t xml:space="preserve">Основные понятия: </w:t>
      </w:r>
      <w:r w:rsidR="00BA6A58">
        <w:rPr>
          <w:rFonts w:ascii="Times New Roman" w:hAnsi="Times New Roman" w:cs="Times New Roman"/>
          <w:sz w:val="28"/>
          <w:szCs w:val="28"/>
        </w:rPr>
        <w:t>сервировка стола, этикет</w:t>
      </w:r>
      <w:r w:rsidR="00202313" w:rsidRPr="00A613D0">
        <w:rPr>
          <w:rFonts w:ascii="Times New Roman" w:hAnsi="Times New Roman" w:cs="Times New Roman"/>
          <w:sz w:val="28"/>
          <w:szCs w:val="28"/>
        </w:rPr>
        <w:t>.</w:t>
      </w:r>
    </w:p>
    <w:p w:rsidR="00202313" w:rsidRPr="00A613D0" w:rsidRDefault="00202313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="00BA6A58">
        <w:rPr>
          <w:rFonts w:ascii="Times New Roman" w:hAnsi="Times New Roman" w:cs="Times New Roman"/>
          <w:sz w:val="28"/>
          <w:szCs w:val="28"/>
        </w:rPr>
        <w:t>история</w:t>
      </w:r>
      <w:r w:rsidRPr="00A613D0">
        <w:rPr>
          <w:rFonts w:ascii="Times New Roman" w:hAnsi="Times New Roman" w:cs="Times New Roman"/>
          <w:sz w:val="28"/>
          <w:szCs w:val="28"/>
        </w:rPr>
        <w:t>.</w:t>
      </w:r>
    </w:p>
    <w:p w:rsidR="007A53FA" w:rsidRPr="00A613D0" w:rsidRDefault="007A53FA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D0">
        <w:rPr>
          <w:rFonts w:ascii="Times New Roman" w:hAnsi="Times New Roman" w:cs="Times New Roman"/>
          <w:b/>
          <w:sz w:val="28"/>
          <w:szCs w:val="28"/>
        </w:rPr>
        <w:t>Используемые сокращения:</w:t>
      </w:r>
      <w:r w:rsidRPr="00A613D0">
        <w:rPr>
          <w:rFonts w:ascii="Times New Roman" w:hAnsi="Times New Roman" w:cs="Times New Roman"/>
          <w:sz w:val="28"/>
          <w:szCs w:val="28"/>
        </w:rPr>
        <w:t xml:space="preserve"> ПР – предметные результаты, ЛР – личностные результаты, МР (УУД) метапредметные результаты</w:t>
      </w:r>
      <w:r w:rsidR="00F6639A" w:rsidRPr="00A613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3495" w:type="dxa"/>
        <w:tblInd w:w="-459" w:type="dxa"/>
        <w:tblLayout w:type="fixed"/>
        <w:tblLook w:val="04A0"/>
      </w:tblPr>
      <w:tblGrid>
        <w:gridCol w:w="1985"/>
        <w:gridCol w:w="1701"/>
        <w:gridCol w:w="2722"/>
        <w:gridCol w:w="2835"/>
        <w:gridCol w:w="1417"/>
        <w:gridCol w:w="1531"/>
        <w:gridCol w:w="1304"/>
      </w:tblGrid>
      <w:tr w:rsidR="00997DF2" w:rsidRPr="00A613D0" w:rsidTr="00997DF2">
        <w:trPr>
          <w:trHeight w:val="510"/>
        </w:trPr>
        <w:tc>
          <w:tcPr>
            <w:tcW w:w="1985" w:type="dxa"/>
            <w:vMerge w:val="restart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701" w:type="dxa"/>
            <w:vMerge w:val="restart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рамки этапа урока</w:t>
            </w:r>
          </w:p>
        </w:tc>
        <w:tc>
          <w:tcPr>
            <w:tcW w:w="2722" w:type="dxa"/>
            <w:vMerge w:val="restart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  <w:vMerge w:val="restart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4252" w:type="dxa"/>
            <w:gridSpan w:val="3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997DF2" w:rsidRPr="00A613D0" w:rsidTr="00997DF2">
        <w:trPr>
          <w:trHeight w:val="2409"/>
        </w:trPr>
        <w:tc>
          <w:tcPr>
            <w:tcW w:w="1985" w:type="dxa"/>
            <w:vMerge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531" w:type="dxa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b/>
                <w:sz w:val="28"/>
                <w:szCs w:val="28"/>
              </w:rPr>
              <w:t>МР</w:t>
            </w:r>
          </w:p>
          <w:p w:rsidR="00997DF2" w:rsidRPr="00A613D0" w:rsidRDefault="00997DF2" w:rsidP="00C9234D">
            <w:pPr>
              <w:spacing w:line="36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b/>
                <w:sz w:val="28"/>
                <w:szCs w:val="28"/>
              </w:rPr>
              <w:t>(УУД)</w:t>
            </w:r>
          </w:p>
        </w:tc>
        <w:tc>
          <w:tcPr>
            <w:tcW w:w="1304" w:type="dxa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b/>
                <w:sz w:val="28"/>
                <w:szCs w:val="28"/>
              </w:rPr>
              <w:t>ЛР</w:t>
            </w:r>
          </w:p>
        </w:tc>
      </w:tr>
      <w:tr w:rsidR="00997DF2" w:rsidRPr="00A613D0" w:rsidTr="00997DF2">
        <w:tc>
          <w:tcPr>
            <w:tcW w:w="1985" w:type="dxa"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1.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анизационный 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момент и мотивация к учебной 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(самоопределение)</w:t>
            </w: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</w:tc>
        <w:tc>
          <w:tcPr>
            <w:tcW w:w="2722" w:type="dxa"/>
          </w:tcPr>
          <w:p w:rsidR="00997DF2" w:rsidRPr="00A613D0" w:rsidRDefault="00997DF2" w:rsidP="00820D0F">
            <w:pPr>
              <w:pStyle w:val="a4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 (Учитель приветствует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назначает дежурных, отмечает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отсутствующих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97DF2" w:rsidRPr="00A613D0" w:rsidRDefault="00997DF2" w:rsidP="00820D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Ребята, сегодня на уроке вас 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интересная и важная тема в разделе «Кулинария». 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 Будьте внимательными и активными,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на уроке я поставлю оценки. </w:t>
            </w:r>
          </w:p>
        </w:tc>
        <w:tc>
          <w:tcPr>
            <w:tcW w:w="2835" w:type="dxa"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</w:t>
            </w: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Настраиваются на 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урок.</w:t>
            </w:r>
          </w:p>
          <w:p w:rsidR="00997DF2" w:rsidRPr="00A613D0" w:rsidRDefault="00997DF2" w:rsidP="003B6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3B6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3B6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3B6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3B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уроку.</w:t>
            </w: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65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Демонстрируют личностную</w:t>
            </w:r>
          </w:p>
          <w:p w:rsidR="00997DF2" w:rsidRPr="00A613D0" w:rsidRDefault="00997DF2" w:rsidP="00F65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готовность выполнения</w:t>
            </w:r>
          </w:p>
          <w:p w:rsidR="00997DF2" w:rsidRPr="00A613D0" w:rsidRDefault="00997DF2" w:rsidP="00F65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нормативных требований учебной</w:t>
            </w:r>
          </w:p>
          <w:p w:rsidR="00997DF2" w:rsidRPr="00A613D0" w:rsidRDefault="00997DF2" w:rsidP="00F65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DF2" w:rsidRPr="009B2E7B" w:rsidRDefault="00997DF2" w:rsidP="00D0787D">
            <w:pP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B2E7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Знать:  </w:t>
            </w:r>
          </w:p>
          <w:p w:rsidR="00997DF2" w:rsidRPr="009B2E7B" w:rsidRDefault="00997DF2" w:rsidP="00D078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E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правила поведения в кабинете </w:t>
            </w:r>
            <w:r w:rsidRPr="009B2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"Технология".</w:t>
            </w:r>
          </w:p>
          <w:p w:rsidR="00997DF2" w:rsidRPr="009B2E7B" w:rsidRDefault="00997DF2" w:rsidP="00D0787D">
            <w:pP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B2E7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Уметь: </w:t>
            </w:r>
          </w:p>
          <w:p w:rsidR="00997DF2" w:rsidRPr="009B2E7B" w:rsidRDefault="00997DF2" w:rsidP="00D0787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2E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организов</w:t>
            </w:r>
            <w:r w:rsidRPr="009B2E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ать себя к деятельности на уроке</w:t>
            </w: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97DF2" w:rsidRPr="00A613D0" w:rsidRDefault="00997DF2" w:rsidP="00D078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7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Регулятивные:</w:t>
            </w:r>
            <w:r w:rsidRPr="009B2E7B">
              <w:rPr>
                <w:rFonts w:ascii="Times New Roman" w:hAnsi="Times New Roman" w:cs="Times New Roman"/>
                <w:sz w:val="26"/>
                <w:szCs w:val="26"/>
              </w:rPr>
              <w:t xml:space="preserve"> способность регулирова</w:t>
            </w:r>
            <w:r w:rsidRPr="009B2E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ть свои действия, прогнозировать деятельность на уроке.</w:t>
            </w:r>
          </w:p>
          <w:p w:rsidR="00997DF2" w:rsidRPr="00A613D0" w:rsidRDefault="00997DF2" w:rsidP="003B64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3B64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3B64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2E15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97DF2" w:rsidRPr="009B2E7B" w:rsidRDefault="00997DF2" w:rsidP="00D07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E7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Личностные</w:t>
            </w:r>
            <w:proofErr w:type="gramEnd"/>
            <w:r w:rsidRPr="009B2E7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9B2E7B">
              <w:rPr>
                <w:rFonts w:ascii="Times New Roman" w:hAnsi="Times New Roman" w:cs="Times New Roman"/>
                <w:sz w:val="26"/>
                <w:szCs w:val="26"/>
              </w:rPr>
              <w:t xml:space="preserve"> самоорганизация.</w:t>
            </w:r>
          </w:p>
          <w:p w:rsidR="00997DF2" w:rsidRPr="00A613D0" w:rsidRDefault="00997DF2" w:rsidP="00756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756F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756F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F2" w:rsidRPr="00A613D0" w:rsidTr="00997DF2">
        <w:tc>
          <w:tcPr>
            <w:tcW w:w="1985" w:type="dxa"/>
          </w:tcPr>
          <w:p w:rsidR="00997DF2" w:rsidRPr="00A613D0" w:rsidRDefault="00997DF2" w:rsidP="00CA4F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Этап актуализации знаний и пробного учебного действия</w:t>
            </w:r>
          </w:p>
        </w:tc>
        <w:tc>
          <w:tcPr>
            <w:tcW w:w="1701" w:type="dxa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2722" w:type="dxa"/>
          </w:tcPr>
          <w:p w:rsidR="00997DF2" w:rsidRPr="00A613D0" w:rsidRDefault="00997DF2" w:rsidP="004A0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- Предлагаю вам самим определить тему урока, а для этого поиграем в игру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». Я буду показывать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картинки, 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а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говорить все ли на них правильно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(Учитель демонстрирует на экране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разным поведением за столом и расстановкой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посуды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- Какой общий подзаголовок можно дать под этими двумя картинками?</w:t>
            </w: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97DF2" w:rsidRPr="00BF6C71" w:rsidRDefault="00997DF2" w:rsidP="00BF6C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F6C71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</w:p>
          <w:p w:rsidR="00997DF2" w:rsidRPr="00BF6C71" w:rsidRDefault="00997DF2" w:rsidP="00BF6C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F6C71">
              <w:rPr>
                <w:rFonts w:ascii="Times New Roman" w:hAnsi="Times New Roman" w:cs="Times New Roman"/>
                <w:sz w:val="26"/>
                <w:szCs w:val="26"/>
              </w:rPr>
              <w:t>умение  формулировать цель деятельности</w:t>
            </w:r>
          </w:p>
          <w:p w:rsidR="00997DF2" w:rsidRPr="00BF6C71" w:rsidRDefault="00997DF2" w:rsidP="00BF6C71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6C71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</w:p>
          <w:p w:rsidR="00997DF2" w:rsidRPr="00BF6C71" w:rsidRDefault="00997DF2" w:rsidP="00BF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C71">
              <w:rPr>
                <w:rFonts w:ascii="Times New Roman" w:hAnsi="Times New Roman" w:cs="Times New Roman"/>
                <w:sz w:val="26"/>
                <w:szCs w:val="26"/>
              </w:rPr>
              <w:t>умение анализировать, выделять и формулировать  задачу; умение осознанно строить речевое высказывание.</w:t>
            </w:r>
          </w:p>
          <w:p w:rsidR="00997DF2" w:rsidRPr="00BF6C71" w:rsidRDefault="00997DF2" w:rsidP="00BF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C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Ориентироваться </w:t>
            </w:r>
            <w:r w:rsidRPr="00BF6C71">
              <w:rPr>
                <w:rFonts w:ascii="Times New Roman" w:hAnsi="Times New Roman" w:cs="Times New Roman"/>
                <w:sz w:val="26"/>
                <w:szCs w:val="26"/>
              </w:rPr>
              <w:t xml:space="preserve">в своей </w:t>
            </w:r>
            <w:r w:rsidRPr="00BF6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системе знаний и</w:t>
            </w:r>
            <w:r w:rsidRPr="00BF6C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осознавать необходимость </w:t>
            </w:r>
            <w:r w:rsidRPr="00BF6C71">
              <w:rPr>
                <w:rFonts w:ascii="Times New Roman" w:hAnsi="Times New Roman" w:cs="Times New Roman"/>
                <w:sz w:val="26"/>
                <w:szCs w:val="26"/>
              </w:rPr>
              <w:t>нового знания.</w:t>
            </w:r>
          </w:p>
          <w:p w:rsidR="00997DF2" w:rsidRPr="00A613D0" w:rsidRDefault="00997DF2" w:rsidP="00BB3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97DF2" w:rsidRPr="00A613D0" w:rsidRDefault="00997DF2" w:rsidP="002E15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Самоопределение; Заинтересованность в приобретении и расширении знаний и способов действий.</w:t>
            </w:r>
          </w:p>
        </w:tc>
      </w:tr>
      <w:tr w:rsidR="00997DF2" w:rsidRPr="00A613D0" w:rsidTr="00997DF2">
        <w:tc>
          <w:tcPr>
            <w:tcW w:w="1985" w:type="dxa"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Этап постановки учебной проблемы и выявления места и затруднения</w:t>
            </w: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2722" w:type="dxa"/>
          </w:tcPr>
          <w:p w:rsidR="00997DF2" w:rsidRPr="00A613D0" w:rsidRDefault="00997DF2" w:rsidP="009867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- Как же называется тема нашего урока, кто догадался?</w:t>
            </w: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(Учитель на доске размещает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 с темой урока«</w:t>
            </w:r>
            <w:r w:rsidRPr="007F3142">
              <w:rPr>
                <w:rFonts w:ascii="Times New Roman" w:hAnsi="Times New Roman" w:cs="Times New Roman"/>
                <w:sz w:val="28"/>
                <w:szCs w:val="28"/>
              </w:rPr>
              <w:t>Сервировка стола к завтраку. Правила поведения за столом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  <w:r w:rsidRPr="004B768D">
              <w:rPr>
                <w:rFonts w:ascii="Times New Roman" w:hAnsi="Times New Roman" w:cs="Times New Roman"/>
                <w:sz w:val="28"/>
                <w:szCs w:val="28"/>
              </w:rPr>
              <w:t>Дети записывают тему в тетрадь.</w:t>
            </w:r>
          </w:p>
        </w:tc>
        <w:tc>
          <w:tcPr>
            <w:tcW w:w="2835" w:type="dxa"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5C7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DF2" w:rsidRPr="00A613D0" w:rsidRDefault="00997DF2" w:rsidP="002E15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97DF2" w:rsidRPr="00A613D0" w:rsidRDefault="00997DF2" w:rsidP="002E15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3C3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97DF2" w:rsidRPr="00A613D0" w:rsidRDefault="00997DF2" w:rsidP="002E15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F2" w:rsidRPr="00A613D0" w:rsidTr="00997DF2">
        <w:tc>
          <w:tcPr>
            <w:tcW w:w="1985" w:type="dxa"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4. Этап 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целеполагания и построения проекта выхода из затруднения.</w:t>
            </w: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  <w:tc>
          <w:tcPr>
            <w:tcW w:w="2722" w:type="dxa"/>
          </w:tcPr>
          <w:p w:rsidR="00997DF2" w:rsidRPr="00FD5C37" w:rsidRDefault="00997DF2" w:rsidP="00FD5C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37">
              <w:rPr>
                <w:rFonts w:ascii="Times New Roman" w:hAnsi="Times New Roman" w:cs="Times New Roman"/>
                <w:sz w:val="28"/>
                <w:szCs w:val="28"/>
              </w:rPr>
              <w:t xml:space="preserve">- Поднимите руки те </w:t>
            </w:r>
            <w:r w:rsidRPr="00FD5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вас, кто может сразу без ошибок сделать сервировку стола к завтраку? А рассказать, как правильно называются столовые приборы и посуда? Кто может самостоятельно составить чек лист по правильному поведению за столом? </w:t>
            </w:r>
          </w:p>
          <w:p w:rsidR="00997DF2" w:rsidRPr="00FD5C37" w:rsidRDefault="00997DF2" w:rsidP="00FD5C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37">
              <w:rPr>
                <w:rFonts w:ascii="Times New Roman" w:hAnsi="Times New Roman" w:cs="Times New Roman"/>
                <w:sz w:val="28"/>
                <w:szCs w:val="28"/>
              </w:rPr>
              <w:t xml:space="preserve">- Итак, у нас возникло затруднение. Что же мы должны сделать на уроке, чтобы </w:t>
            </w:r>
            <w:r w:rsidRPr="00FD5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выйти из него? Посмотрим ещё раз на тему урока и попробуем сформулировать цель. Я помогу: начнем со слова «научиться» и «узнать». (Научиться сервировать стол к завтраку и узнать правила этикета за столом)</w:t>
            </w:r>
          </w:p>
          <w:p w:rsidR="00997DF2" w:rsidRPr="00A613D0" w:rsidRDefault="00997DF2" w:rsidP="00FD5C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37">
              <w:rPr>
                <w:rFonts w:ascii="Times New Roman" w:hAnsi="Times New Roman" w:cs="Times New Roman"/>
                <w:sz w:val="28"/>
                <w:szCs w:val="28"/>
              </w:rPr>
              <w:t xml:space="preserve">Учитель ставит слайд на доску с подсказкой. (Учитель подводит к формулированию </w:t>
            </w:r>
            <w:r w:rsidRPr="00FD5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урока).</w:t>
            </w:r>
          </w:p>
          <w:p w:rsidR="00997DF2" w:rsidRPr="00A613D0" w:rsidRDefault="00997DF2" w:rsidP="00756F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933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7DF2" w:rsidRPr="00A613D0" w:rsidRDefault="00997DF2" w:rsidP="005C7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5C7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DF2" w:rsidRPr="00A613D0" w:rsidRDefault="00997DF2" w:rsidP="005C7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5C7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97DF2" w:rsidRPr="00A613D0" w:rsidRDefault="00997DF2" w:rsidP="005C7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E02C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5C7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9B20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F2" w:rsidRPr="00A613D0" w:rsidTr="00997DF2">
        <w:tc>
          <w:tcPr>
            <w:tcW w:w="1985" w:type="dxa"/>
          </w:tcPr>
          <w:p w:rsidR="00997DF2" w:rsidRPr="00A613D0" w:rsidRDefault="00997DF2" w:rsidP="00703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5.Этап реализации построенного проекта</w:t>
            </w:r>
          </w:p>
        </w:tc>
        <w:tc>
          <w:tcPr>
            <w:tcW w:w="1701" w:type="dxa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2722" w:type="dxa"/>
          </w:tcPr>
          <w:p w:rsidR="00997DF2" w:rsidRPr="00A613D0" w:rsidRDefault="00997DF2" w:rsidP="00666E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- Итак, какая наша первая задача?</w:t>
            </w:r>
          </w:p>
          <w:p w:rsidR="00997DF2" w:rsidRPr="00A613D0" w:rsidRDefault="00997DF2" w:rsidP="00666E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666E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стол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97DF2" w:rsidRDefault="00997DF2" w:rsidP="00666E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нам нужно с ним сделать? (расставить посуду) </w:t>
            </w:r>
          </w:p>
          <w:p w:rsidR="00997DF2" w:rsidRDefault="00997DF2" w:rsidP="00666EC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перед этим нужно записать в тетрадь понятие «сервировка стола», узнать требования к сервировке стола и названия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столовых приборов и посуды. </w:t>
            </w:r>
          </w:p>
          <w:p w:rsidR="00997DF2" w:rsidRDefault="00997DF2" w:rsidP="00666E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- Итак, мы рассмотрели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всех столовых предметов, которые нам понадобятся. </w:t>
            </w:r>
          </w:p>
          <w:p w:rsidR="00997DF2" w:rsidRDefault="00997DF2" w:rsidP="00666E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рассмотрим сервировку стола к завтраку.</w:t>
            </w:r>
          </w:p>
          <w:p w:rsidR="00997DF2" w:rsidRDefault="00997DF2" w:rsidP="00666E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2">
              <w:rPr>
                <w:rFonts w:ascii="Times New Roman" w:hAnsi="Times New Roman" w:cs="Times New Roman"/>
                <w:sz w:val="28"/>
                <w:szCs w:val="28"/>
              </w:rPr>
              <w:t>А теперь выполним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«Найди ошибку».</w:t>
            </w:r>
          </w:p>
          <w:p w:rsidR="00997DF2" w:rsidRDefault="00997DF2" w:rsidP="00666E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Вспомним вторую часть цели урока и посмотрим на экран. «Что тут не так?». Учитель подводит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к понятию «Этикет».</w:t>
            </w:r>
          </w:p>
          <w:p w:rsidR="00997DF2" w:rsidRDefault="00997DF2" w:rsidP="00666E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самостоятельно вспомнить правила поведения за столом.</w:t>
            </w: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 с экраном.</w:t>
            </w:r>
          </w:p>
        </w:tc>
        <w:tc>
          <w:tcPr>
            <w:tcW w:w="2835" w:type="dxa"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DF2" w:rsidRPr="00A613D0" w:rsidRDefault="00997DF2" w:rsidP="005C7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BF5A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BF5A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5C7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F773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473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473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473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473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473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473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473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473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473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473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473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473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473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5C7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97DF2" w:rsidRPr="00A613D0" w:rsidRDefault="00997DF2" w:rsidP="005C7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F2" w:rsidRPr="00A613D0" w:rsidTr="00997DF2">
        <w:tc>
          <w:tcPr>
            <w:tcW w:w="1985" w:type="dxa"/>
          </w:tcPr>
          <w:p w:rsidR="00997DF2" w:rsidRPr="00A613D0" w:rsidRDefault="00997DF2" w:rsidP="002A5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Этап первичного закрепления</w:t>
            </w:r>
          </w:p>
        </w:tc>
        <w:tc>
          <w:tcPr>
            <w:tcW w:w="1701" w:type="dxa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2722" w:type="dxa"/>
          </w:tcPr>
          <w:p w:rsidR="00997DF2" w:rsidRDefault="00997DF2" w:rsidP="00820D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А теперь выполним задания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группах. </w:t>
            </w:r>
          </w:p>
          <w:p w:rsidR="00997DF2" w:rsidRPr="00A613D0" w:rsidRDefault="00997DF2" w:rsidP="001564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(сделать сервировку стола у себя на парте: с едой ) или по группам написать меню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по меню сервировку.</w:t>
            </w:r>
          </w:p>
        </w:tc>
        <w:tc>
          <w:tcPr>
            <w:tcW w:w="2835" w:type="dxa"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DF2" w:rsidRPr="00A613D0" w:rsidRDefault="00997DF2" w:rsidP="005C7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97DF2" w:rsidRPr="00BF6C71" w:rsidRDefault="00997DF2" w:rsidP="00BF6C71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6C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Регулятивные: </w:t>
            </w:r>
          </w:p>
          <w:p w:rsidR="00997DF2" w:rsidRPr="00BF6C71" w:rsidRDefault="00997DF2" w:rsidP="00BF6C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F6C71">
              <w:rPr>
                <w:rFonts w:ascii="Times New Roman" w:hAnsi="Times New Roman" w:cs="Times New Roman"/>
                <w:sz w:val="26"/>
                <w:szCs w:val="26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997DF2" w:rsidRPr="00BF6C71" w:rsidRDefault="00997DF2" w:rsidP="00BF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C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Познавательные:</w:t>
            </w:r>
            <w:r w:rsidRPr="00BF6C71">
              <w:rPr>
                <w:rFonts w:ascii="Times New Roman" w:hAnsi="Times New Roman" w:cs="Times New Roman"/>
                <w:sz w:val="26"/>
                <w:szCs w:val="26"/>
              </w:rPr>
              <w:t xml:space="preserve"> умение выделять необходим</w:t>
            </w:r>
            <w:r w:rsidRPr="00BF6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ую  информацию; умение ориентироваться в свойствах материалов; умение планировать свою деятельность; умение обосновывать результаты своей работы.</w:t>
            </w:r>
          </w:p>
          <w:p w:rsidR="00997DF2" w:rsidRPr="00BF6C71" w:rsidRDefault="00997DF2" w:rsidP="00BF6C7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6C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</w:p>
          <w:p w:rsidR="00997DF2" w:rsidRPr="00A613D0" w:rsidRDefault="00997DF2" w:rsidP="00BF6C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C7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Планирование</w:t>
            </w:r>
            <w:r w:rsidRPr="00BF6C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учебного сотрудничества с учителем и сверстниками, </w:t>
            </w:r>
            <w:r w:rsidRPr="00BF6C7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определение целей, способов взаимодействия</w:t>
            </w:r>
          </w:p>
        </w:tc>
        <w:tc>
          <w:tcPr>
            <w:tcW w:w="1304" w:type="dxa"/>
          </w:tcPr>
          <w:p w:rsidR="00997DF2" w:rsidRPr="00131594" w:rsidRDefault="00997DF2" w:rsidP="0013159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15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Личностные: </w:t>
            </w:r>
          </w:p>
          <w:p w:rsidR="00997DF2" w:rsidRPr="009B2E7B" w:rsidRDefault="00997DF2" w:rsidP="00131594">
            <w:pPr>
              <w:pStyle w:val="a4"/>
              <w:rPr>
                <w:sz w:val="26"/>
                <w:szCs w:val="26"/>
              </w:rPr>
            </w:pPr>
            <w:r w:rsidRPr="00131594">
              <w:rPr>
                <w:rFonts w:ascii="Times New Roman" w:hAnsi="Times New Roman" w:cs="Times New Roman"/>
                <w:sz w:val="26"/>
                <w:szCs w:val="26"/>
              </w:rPr>
              <w:t>развитие трудолюбия и ответственности за качество своей  и коллективной деятельности.</w:t>
            </w: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F2" w:rsidRPr="00A613D0" w:rsidTr="00997DF2">
        <w:tc>
          <w:tcPr>
            <w:tcW w:w="1985" w:type="dxa"/>
          </w:tcPr>
          <w:p w:rsidR="00997DF2" w:rsidRPr="00A613D0" w:rsidRDefault="00997DF2" w:rsidP="004B4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7.Этап самостоятельной работы и проверки по эталону</w:t>
            </w:r>
          </w:p>
        </w:tc>
        <w:tc>
          <w:tcPr>
            <w:tcW w:w="1701" w:type="dxa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722" w:type="dxa"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Организует самостоятельную работу обучающихся.</w:t>
            </w:r>
          </w:p>
          <w:p w:rsidR="00997DF2" w:rsidRPr="00A613D0" w:rsidRDefault="00997DF2" w:rsidP="005434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листах записать правила поведения за столом по картинкам. Или чек лист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DF2" w:rsidRPr="00A613D0" w:rsidRDefault="00997DF2" w:rsidP="005C7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97DF2" w:rsidRPr="009B2E7B" w:rsidRDefault="00997DF2" w:rsidP="00131594">
            <w:pP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B2E7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Регулятивные: </w:t>
            </w:r>
            <w:r w:rsidRPr="009B2E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Соотношение  результатов своей деятельности</w:t>
            </w:r>
          </w:p>
          <w:p w:rsidR="00997DF2" w:rsidRPr="009B2E7B" w:rsidRDefault="00997DF2" w:rsidP="0013159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2E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 успешным усвоением материала.</w:t>
            </w:r>
          </w:p>
          <w:p w:rsidR="00997DF2" w:rsidRPr="00A613D0" w:rsidRDefault="00997DF2" w:rsidP="005C7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97DF2" w:rsidRPr="00A613D0" w:rsidRDefault="00997DF2" w:rsidP="005C7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2E7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Личностные</w:t>
            </w:r>
            <w:proofErr w:type="gramEnd"/>
            <w:r w:rsidRPr="009B2E7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9B2E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самооценка, самоанализ.</w:t>
            </w:r>
          </w:p>
        </w:tc>
      </w:tr>
      <w:tr w:rsidR="00997DF2" w:rsidRPr="00A613D0" w:rsidTr="00997DF2">
        <w:tc>
          <w:tcPr>
            <w:tcW w:w="1985" w:type="dxa"/>
          </w:tcPr>
          <w:p w:rsidR="00997DF2" w:rsidRPr="00A613D0" w:rsidRDefault="00997DF2" w:rsidP="00AD63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8. Этап включения в систему знаний</w:t>
            </w:r>
          </w:p>
        </w:tc>
        <w:tc>
          <w:tcPr>
            <w:tcW w:w="1701" w:type="dxa"/>
          </w:tcPr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  <w:p w:rsidR="00997DF2" w:rsidRPr="00A613D0" w:rsidRDefault="00997DF2" w:rsidP="0082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DD6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AD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Организует работу в группах.</w:t>
            </w:r>
          </w:p>
          <w:p w:rsidR="00997DF2" w:rsidRPr="00A613D0" w:rsidRDefault="00997DF2" w:rsidP="002956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- У каждой группы на столе карточки </w:t>
            </w:r>
          </w:p>
          <w:p w:rsidR="00997DF2" w:rsidRPr="00A613D0" w:rsidRDefault="00997DF2" w:rsidP="00AD63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7DF2" w:rsidRPr="00A613D0" w:rsidRDefault="00997DF2" w:rsidP="00820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DF2" w:rsidRPr="00A613D0" w:rsidRDefault="00997DF2" w:rsidP="00AD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97DF2" w:rsidRPr="00A613D0" w:rsidRDefault="00997DF2" w:rsidP="005C7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97DF2" w:rsidRPr="00A613D0" w:rsidRDefault="00997DF2" w:rsidP="005C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2E7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Личностные</w:t>
            </w:r>
            <w:proofErr w:type="gramEnd"/>
            <w:r w:rsidRPr="009B2E7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9B2E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самооценка, самоанализ.</w:t>
            </w:r>
          </w:p>
        </w:tc>
      </w:tr>
      <w:tr w:rsidR="00997DF2" w:rsidRPr="00A613D0" w:rsidTr="00997DF2">
        <w:tc>
          <w:tcPr>
            <w:tcW w:w="1985" w:type="dxa"/>
          </w:tcPr>
          <w:p w:rsidR="00997DF2" w:rsidRPr="00A613D0" w:rsidRDefault="00997DF2" w:rsidP="00AD631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Этап рефлексии учебной деятельности</w:t>
            </w:r>
          </w:p>
          <w:p w:rsidR="00997DF2" w:rsidRPr="00A613D0" w:rsidRDefault="00997DF2" w:rsidP="00AD6319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AD6319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AD6319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AD6319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AD6319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AD6319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AD6319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AD6319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AD6319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DF2" w:rsidRPr="00A613D0" w:rsidRDefault="00997DF2" w:rsidP="00AD631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722" w:type="dxa"/>
          </w:tcPr>
          <w:p w:rsidR="00997DF2" w:rsidRPr="00A613D0" w:rsidRDefault="00997DF2" w:rsidP="00AD631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- Наш урок подходит к концу. Вернёмся к цели нашего урока.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Чему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 мы должны были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научиться</w:t>
            </w: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97DF2" w:rsidRPr="00A613D0" w:rsidRDefault="00997DF2" w:rsidP="00AD631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hAnsi="Times New Roman" w:cs="Times New Roman"/>
                <w:sz w:val="28"/>
                <w:szCs w:val="28"/>
              </w:rPr>
              <w:t xml:space="preserve">- Поднимите руки, кто согласен,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научились сервировать стол к завтраку. </w:t>
            </w:r>
          </w:p>
          <w:p w:rsidR="00997DF2" w:rsidRPr="00A613D0" w:rsidRDefault="00997DF2" w:rsidP="002E15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7DF2" w:rsidRPr="00A613D0" w:rsidRDefault="00997DF2" w:rsidP="00A76F1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DF2" w:rsidRPr="00A613D0" w:rsidRDefault="00997DF2" w:rsidP="00A76F1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DF2" w:rsidRPr="00A613D0" w:rsidRDefault="00997DF2" w:rsidP="005C7EFF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97DF2" w:rsidRPr="009B2E7B" w:rsidRDefault="00997DF2" w:rsidP="0013159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2E7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Познавательная:</w:t>
            </w:r>
            <w:r w:rsidRPr="009B2E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рефлексия способов и условий действий; контроль и оценка результатов деятельности.</w:t>
            </w:r>
          </w:p>
          <w:p w:rsidR="00997DF2" w:rsidRPr="009B2E7B" w:rsidRDefault="00997DF2" w:rsidP="00131594">
            <w:pP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B2E7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Регулятивные: </w:t>
            </w:r>
          </w:p>
          <w:p w:rsidR="00997DF2" w:rsidRPr="009B2E7B" w:rsidRDefault="00997DF2" w:rsidP="0013159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2E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выбирать наиболее рациональную  последовательность действий.</w:t>
            </w:r>
          </w:p>
          <w:p w:rsidR="00997DF2" w:rsidRPr="009B2E7B" w:rsidRDefault="00997DF2" w:rsidP="00131594">
            <w:pP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B2E7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Коммуникативные:</w:t>
            </w:r>
          </w:p>
          <w:p w:rsidR="00997DF2" w:rsidRPr="00131594" w:rsidRDefault="00997DF2" w:rsidP="00131594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уметь </w:t>
            </w:r>
            <w:r w:rsidRPr="009B2E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слушать</w:t>
            </w:r>
          </w:p>
        </w:tc>
        <w:tc>
          <w:tcPr>
            <w:tcW w:w="1304" w:type="dxa"/>
          </w:tcPr>
          <w:p w:rsidR="00997DF2" w:rsidRPr="009B2E7B" w:rsidRDefault="00997DF2" w:rsidP="0013159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B2E7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Личностные</w:t>
            </w:r>
            <w:proofErr w:type="gramEnd"/>
            <w:r w:rsidRPr="009B2E7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9B2E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самооценка, адекватное понимание успеха или неуспеха в УУД.</w:t>
            </w:r>
          </w:p>
          <w:p w:rsidR="00997DF2" w:rsidRPr="00A613D0" w:rsidRDefault="00997DF2" w:rsidP="002E15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CDC" w:rsidRPr="00A613D0" w:rsidRDefault="00F54CDC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A69" w:rsidRPr="00A613D0" w:rsidRDefault="008D4A69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CDC" w:rsidRPr="00A613D0" w:rsidRDefault="00F54CDC" w:rsidP="0082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4CDC" w:rsidRPr="00A613D0" w:rsidSect="00D01D47">
      <w:footerReference w:type="default" r:id="rId7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47" w:rsidRDefault="00D01D47" w:rsidP="00AD7182">
      <w:pPr>
        <w:spacing w:after="0" w:line="240" w:lineRule="auto"/>
      </w:pPr>
      <w:r>
        <w:separator/>
      </w:r>
    </w:p>
  </w:endnote>
  <w:endnote w:type="continuationSeparator" w:id="1">
    <w:p w:rsidR="00D01D47" w:rsidRDefault="00D01D47" w:rsidP="00AD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329452"/>
      <w:docPartObj>
        <w:docPartGallery w:val="Page Numbers (Bottom of Page)"/>
        <w:docPartUnique/>
      </w:docPartObj>
    </w:sdtPr>
    <w:sdtContent>
      <w:p w:rsidR="00824375" w:rsidRDefault="00F75E79">
        <w:pPr>
          <w:pStyle w:val="a7"/>
          <w:jc w:val="right"/>
        </w:pPr>
        <w:r>
          <w:fldChar w:fldCharType="begin"/>
        </w:r>
        <w:r w:rsidR="00824375">
          <w:instrText>PAGE   \* MERGEFORMAT</w:instrText>
        </w:r>
        <w:r>
          <w:fldChar w:fldCharType="separate"/>
        </w:r>
        <w:r w:rsidR="002E48D1">
          <w:rPr>
            <w:noProof/>
          </w:rPr>
          <w:t>15</w:t>
        </w:r>
        <w:r>
          <w:fldChar w:fldCharType="end"/>
        </w:r>
      </w:p>
    </w:sdtContent>
  </w:sdt>
  <w:p w:rsidR="00824375" w:rsidRDefault="008243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47" w:rsidRDefault="00D01D47" w:rsidP="00AD7182">
      <w:pPr>
        <w:spacing w:after="0" w:line="240" w:lineRule="auto"/>
      </w:pPr>
      <w:r>
        <w:separator/>
      </w:r>
    </w:p>
  </w:footnote>
  <w:footnote w:type="continuationSeparator" w:id="1">
    <w:p w:rsidR="00D01D47" w:rsidRDefault="00D01D47" w:rsidP="00AD7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3"/>
    <w:rsid w:val="00000FE9"/>
    <w:rsid w:val="00002C56"/>
    <w:rsid w:val="00025558"/>
    <w:rsid w:val="000347DC"/>
    <w:rsid w:val="000444AF"/>
    <w:rsid w:val="000478BE"/>
    <w:rsid w:val="00060FEB"/>
    <w:rsid w:val="00065C13"/>
    <w:rsid w:val="000722F7"/>
    <w:rsid w:val="0007531B"/>
    <w:rsid w:val="00076A22"/>
    <w:rsid w:val="00082580"/>
    <w:rsid w:val="0008647F"/>
    <w:rsid w:val="00090F23"/>
    <w:rsid w:val="0009138F"/>
    <w:rsid w:val="0009234F"/>
    <w:rsid w:val="000968BB"/>
    <w:rsid w:val="000A03DE"/>
    <w:rsid w:val="000A39A7"/>
    <w:rsid w:val="000A5689"/>
    <w:rsid w:val="000B5066"/>
    <w:rsid w:val="000B66FD"/>
    <w:rsid w:val="000B781E"/>
    <w:rsid w:val="000B7D8B"/>
    <w:rsid w:val="000C074A"/>
    <w:rsid w:val="000D355B"/>
    <w:rsid w:val="000D7015"/>
    <w:rsid w:val="000D7A39"/>
    <w:rsid w:val="000E0714"/>
    <w:rsid w:val="000E675F"/>
    <w:rsid w:val="000F155E"/>
    <w:rsid w:val="000F5CA1"/>
    <w:rsid w:val="00117BA8"/>
    <w:rsid w:val="001238B8"/>
    <w:rsid w:val="00131594"/>
    <w:rsid w:val="00134998"/>
    <w:rsid w:val="00142AF0"/>
    <w:rsid w:val="0014724A"/>
    <w:rsid w:val="001531E4"/>
    <w:rsid w:val="0015644F"/>
    <w:rsid w:val="00165C88"/>
    <w:rsid w:val="0017561D"/>
    <w:rsid w:val="00176CB7"/>
    <w:rsid w:val="001821CA"/>
    <w:rsid w:val="001903DB"/>
    <w:rsid w:val="00191014"/>
    <w:rsid w:val="00191C5D"/>
    <w:rsid w:val="001A1E2E"/>
    <w:rsid w:val="001B18C1"/>
    <w:rsid w:val="001B71A0"/>
    <w:rsid w:val="001C67C6"/>
    <w:rsid w:val="001D244C"/>
    <w:rsid w:val="001D3E56"/>
    <w:rsid w:val="001E3CEC"/>
    <w:rsid w:val="001E5720"/>
    <w:rsid w:val="00202313"/>
    <w:rsid w:val="0020605E"/>
    <w:rsid w:val="00214F94"/>
    <w:rsid w:val="002160AA"/>
    <w:rsid w:val="0022050E"/>
    <w:rsid w:val="00231882"/>
    <w:rsid w:val="00236721"/>
    <w:rsid w:val="00255493"/>
    <w:rsid w:val="002559EE"/>
    <w:rsid w:val="002663EB"/>
    <w:rsid w:val="00267979"/>
    <w:rsid w:val="00276328"/>
    <w:rsid w:val="002872F0"/>
    <w:rsid w:val="0029562F"/>
    <w:rsid w:val="0029658C"/>
    <w:rsid w:val="0029782E"/>
    <w:rsid w:val="002A5389"/>
    <w:rsid w:val="002D036B"/>
    <w:rsid w:val="002D205D"/>
    <w:rsid w:val="002E1559"/>
    <w:rsid w:val="002E48D1"/>
    <w:rsid w:val="003071CF"/>
    <w:rsid w:val="0030791A"/>
    <w:rsid w:val="00327D2F"/>
    <w:rsid w:val="0034133C"/>
    <w:rsid w:val="00355E4B"/>
    <w:rsid w:val="003617E0"/>
    <w:rsid w:val="0037132E"/>
    <w:rsid w:val="00373A7A"/>
    <w:rsid w:val="00377DBA"/>
    <w:rsid w:val="00385FF8"/>
    <w:rsid w:val="00390A12"/>
    <w:rsid w:val="00390E3F"/>
    <w:rsid w:val="00392C01"/>
    <w:rsid w:val="003A3A8F"/>
    <w:rsid w:val="003B64D9"/>
    <w:rsid w:val="003C0CAD"/>
    <w:rsid w:val="003C1804"/>
    <w:rsid w:val="003C3830"/>
    <w:rsid w:val="003C42BD"/>
    <w:rsid w:val="003C6DF6"/>
    <w:rsid w:val="003D2383"/>
    <w:rsid w:val="003D4FF1"/>
    <w:rsid w:val="003F08E3"/>
    <w:rsid w:val="003F0B7A"/>
    <w:rsid w:val="003F1269"/>
    <w:rsid w:val="003F131C"/>
    <w:rsid w:val="003F305B"/>
    <w:rsid w:val="0040325B"/>
    <w:rsid w:val="00405911"/>
    <w:rsid w:val="00425D2D"/>
    <w:rsid w:val="00426B22"/>
    <w:rsid w:val="00435CF6"/>
    <w:rsid w:val="00437E49"/>
    <w:rsid w:val="0044215A"/>
    <w:rsid w:val="004660B8"/>
    <w:rsid w:val="00466A93"/>
    <w:rsid w:val="004737B0"/>
    <w:rsid w:val="004904C3"/>
    <w:rsid w:val="004A0A06"/>
    <w:rsid w:val="004A1A42"/>
    <w:rsid w:val="004A546E"/>
    <w:rsid w:val="004B4BCC"/>
    <w:rsid w:val="004B768D"/>
    <w:rsid w:val="004C17B7"/>
    <w:rsid w:val="004D0FD9"/>
    <w:rsid w:val="004E0BCA"/>
    <w:rsid w:val="004E0E92"/>
    <w:rsid w:val="004F119B"/>
    <w:rsid w:val="004F508E"/>
    <w:rsid w:val="004F5787"/>
    <w:rsid w:val="004F66FA"/>
    <w:rsid w:val="0050113D"/>
    <w:rsid w:val="00521FAD"/>
    <w:rsid w:val="005434DB"/>
    <w:rsid w:val="00545F61"/>
    <w:rsid w:val="00550498"/>
    <w:rsid w:val="0055286C"/>
    <w:rsid w:val="00553830"/>
    <w:rsid w:val="0055730F"/>
    <w:rsid w:val="00560796"/>
    <w:rsid w:val="00563BF6"/>
    <w:rsid w:val="00567065"/>
    <w:rsid w:val="005871B7"/>
    <w:rsid w:val="005939DD"/>
    <w:rsid w:val="00596D00"/>
    <w:rsid w:val="00597D97"/>
    <w:rsid w:val="005A08A0"/>
    <w:rsid w:val="005A3978"/>
    <w:rsid w:val="005B334F"/>
    <w:rsid w:val="005C7EFF"/>
    <w:rsid w:val="005E1190"/>
    <w:rsid w:val="005F2CB6"/>
    <w:rsid w:val="00600311"/>
    <w:rsid w:val="00606E02"/>
    <w:rsid w:val="00623501"/>
    <w:rsid w:val="0063201B"/>
    <w:rsid w:val="00636C65"/>
    <w:rsid w:val="00650EA0"/>
    <w:rsid w:val="00654B14"/>
    <w:rsid w:val="00654DE4"/>
    <w:rsid w:val="00666ECD"/>
    <w:rsid w:val="006703FC"/>
    <w:rsid w:val="00674012"/>
    <w:rsid w:val="00675D74"/>
    <w:rsid w:val="0068443F"/>
    <w:rsid w:val="00685602"/>
    <w:rsid w:val="006A3947"/>
    <w:rsid w:val="006A3D60"/>
    <w:rsid w:val="006A6099"/>
    <w:rsid w:val="006A6E4D"/>
    <w:rsid w:val="006B0A53"/>
    <w:rsid w:val="006B26B7"/>
    <w:rsid w:val="006B3966"/>
    <w:rsid w:val="006B7188"/>
    <w:rsid w:val="006C1932"/>
    <w:rsid w:val="006C6BBA"/>
    <w:rsid w:val="006C77EB"/>
    <w:rsid w:val="006D28E2"/>
    <w:rsid w:val="006E2CFC"/>
    <w:rsid w:val="006F4E87"/>
    <w:rsid w:val="0070336F"/>
    <w:rsid w:val="00707368"/>
    <w:rsid w:val="007079D3"/>
    <w:rsid w:val="00707C96"/>
    <w:rsid w:val="00714A13"/>
    <w:rsid w:val="00720303"/>
    <w:rsid w:val="007308A6"/>
    <w:rsid w:val="00734496"/>
    <w:rsid w:val="0073783A"/>
    <w:rsid w:val="007441BB"/>
    <w:rsid w:val="00747506"/>
    <w:rsid w:val="007523C0"/>
    <w:rsid w:val="007551FD"/>
    <w:rsid w:val="00756F9B"/>
    <w:rsid w:val="0076025A"/>
    <w:rsid w:val="007603FD"/>
    <w:rsid w:val="0077072E"/>
    <w:rsid w:val="007724A2"/>
    <w:rsid w:val="007745BA"/>
    <w:rsid w:val="00774FCA"/>
    <w:rsid w:val="00781AC5"/>
    <w:rsid w:val="00785DAA"/>
    <w:rsid w:val="007A16C7"/>
    <w:rsid w:val="007A3EEE"/>
    <w:rsid w:val="007A53FA"/>
    <w:rsid w:val="007B39AC"/>
    <w:rsid w:val="007B3C56"/>
    <w:rsid w:val="007D3C95"/>
    <w:rsid w:val="007D4644"/>
    <w:rsid w:val="007D7EFD"/>
    <w:rsid w:val="007E6797"/>
    <w:rsid w:val="007F0403"/>
    <w:rsid w:val="007F2BE7"/>
    <w:rsid w:val="007F3142"/>
    <w:rsid w:val="007F403B"/>
    <w:rsid w:val="007F4205"/>
    <w:rsid w:val="00820D0F"/>
    <w:rsid w:val="00824375"/>
    <w:rsid w:val="00827A6E"/>
    <w:rsid w:val="00847203"/>
    <w:rsid w:val="00850E69"/>
    <w:rsid w:val="00852AB3"/>
    <w:rsid w:val="008531B8"/>
    <w:rsid w:val="00856BC1"/>
    <w:rsid w:val="00863B3A"/>
    <w:rsid w:val="00863C76"/>
    <w:rsid w:val="0088546A"/>
    <w:rsid w:val="008911B8"/>
    <w:rsid w:val="008933BA"/>
    <w:rsid w:val="008B5614"/>
    <w:rsid w:val="008C1586"/>
    <w:rsid w:val="008C3F7C"/>
    <w:rsid w:val="008D183F"/>
    <w:rsid w:val="008D4A69"/>
    <w:rsid w:val="008E3DA6"/>
    <w:rsid w:val="008E5465"/>
    <w:rsid w:val="008E5FDD"/>
    <w:rsid w:val="008F0DDA"/>
    <w:rsid w:val="008F3F57"/>
    <w:rsid w:val="008F680D"/>
    <w:rsid w:val="00905D60"/>
    <w:rsid w:val="009063E1"/>
    <w:rsid w:val="009224CB"/>
    <w:rsid w:val="00930827"/>
    <w:rsid w:val="00933AF8"/>
    <w:rsid w:val="00945B4B"/>
    <w:rsid w:val="00947493"/>
    <w:rsid w:val="0095331A"/>
    <w:rsid w:val="0095464B"/>
    <w:rsid w:val="0096317E"/>
    <w:rsid w:val="00964426"/>
    <w:rsid w:val="00986783"/>
    <w:rsid w:val="00995E49"/>
    <w:rsid w:val="00997DF2"/>
    <w:rsid w:val="009A76C2"/>
    <w:rsid w:val="009B20B9"/>
    <w:rsid w:val="009B240F"/>
    <w:rsid w:val="009B4C2F"/>
    <w:rsid w:val="009C2C9E"/>
    <w:rsid w:val="009E2064"/>
    <w:rsid w:val="009E5EA8"/>
    <w:rsid w:val="009F0BA7"/>
    <w:rsid w:val="00A00666"/>
    <w:rsid w:val="00A0121E"/>
    <w:rsid w:val="00A164E0"/>
    <w:rsid w:val="00A165A0"/>
    <w:rsid w:val="00A2040E"/>
    <w:rsid w:val="00A25129"/>
    <w:rsid w:val="00A37A2B"/>
    <w:rsid w:val="00A37BE1"/>
    <w:rsid w:val="00A4361E"/>
    <w:rsid w:val="00A44B15"/>
    <w:rsid w:val="00A5751C"/>
    <w:rsid w:val="00A60262"/>
    <w:rsid w:val="00A613D0"/>
    <w:rsid w:val="00A6509B"/>
    <w:rsid w:val="00A655D9"/>
    <w:rsid w:val="00A76F18"/>
    <w:rsid w:val="00A84112"/>
    <w:rsid w:val="00AA05C4"/>
    <w:rsid w:val="00AA23DD"/>
    <w:rsid w:val="00AA3E4A"/>
    <w:rsid w:val="00AB78DE"/>
    <w:rsid w:val="00AC342B"/>
    <w:rsid w:val="00AD6319"/>
    <w:rsid w:val="00AD7182"/>
    <w:rsid w:val="00AF0ED3"/>
    <w:rsid w:val="00AF2779"/>
    <w:rsid w:val="00AF38E0"/>
    <w:rsid w:val="00AF4F58"/>
    <w:rsid w:val="00B1618D"/>
    <w:rsid w:val="00B20A0F"/>
    <w:rsid w:val="00B357F6"/>
    <w:rsid w:val="00B358C9"/>
    <w:rsid w:val="00B434EF"/>
    <w:rsid w:val="00B514EA"/>
    <w:rsid w:val="00B60A39"/>
    <w:rsid w:val="00B64411"/>
    <w:rsid w:val="00B672EF"/>
    <w:rsid w:val="00B716A1"/>
    <w:rsid w:val="00B7309C"/>
    <w:rsid w:val="00B73ACE"/>
    <w:rsid w:val="00B82885"/>
    <w:rsid w:val="00B87302"/>
    <w:rsid w:val="00B92111"/>
    <w:rsid w:val="00BA3812"/>
    <w:rsid w:val="00BA530B"/>
    <w:rsid w:val="00BA5C75"/>
    <w:rsid w:val="00BA5DB0"/>
    <w:rsid w:val="00BA6A58"/>
    <w:rsid w:val="00BB26C2"/>
    <w:rsid w:val="00BB39DB"/>
    <w:rsid w:val="00BC0118"/>
    <w:rsid w:val="00BC3E0B"/>
    <w:rsid w:val="00BE05C0"/>
    <w:rsid w:val="00BE3427"/>
    <w:rsid w:val="00BE45E2"/>
    <w:rsid w:val="00BF0073"/>
    <w:rsid w:val="00BF5A05"/>
    <w:rsid w:val="00BF6C71"/>
    <w:rsid w:val="00C13630"/>
    <w:rsid w:val="00C17C31"/>
    <w:rsid w:val="00C32F7D"/>
    <w:rsid w:val="00C33F51"/>
    <w:rsid w:val="00C41C26"/>
    <w:rsid w:val="00C52C7D"/>
    <w:rsid w:val="00C53D2F"/>
    <w:rsid w:val="00C614F3"/>
    <w:rsid w:val="00C72C77"/>
    <w:rsid w:val="00C72E4F"/>
    <w:rsid w:val="00C8785E"/>
    <w:rsid w:val="00C9234D"/>
    <w:rsid w:val="00CA4F81"/>
    <w:rsid w:val="00CA6712"/>
    <w:rsid w:val="00CD08DB"/>
    <w:rsid w:val="00CE0190"/>
    <w:rsid w:val="00CE6B88"/>
    <w:rsid w:val="00CF676E"/>
    <w:rsid w:val="00D01D47"/>
    <w:rsid w:val="00D02EBA"/>
    <w:rsid w:val="00D07092"/>
    <w:rsid w:val="00D0787D"/>
    <w:rsid w:val="00D33447"/>
    <w:rsid w:val="00D50BB2"/>
    <w:rsid w:val="00D52E0F"/>
    <w:rsid w:val="00D56A42"/>
    <w:rsid w:val="00D56D92"/>
    <w:rsid w:val="00D57289"/>
    <w:rsid w:val="00D62A24"/>
    <w:rsid w:val="00D6542C"/>
    <w:rsid w:val="00D6784F"/>
    <w:rsid w:val="00D81100"/>
    <w:rsid w:val="00D93D54"/>
    <w:rsid w:val="00DA2245"/>
    <w:rsid w:val="00DA6F53"/>
    <w:rsid w:val="00DC585F"/>
    <w:rsid w:val="00DD6256"/>
    <w:rsid w:val="00DE118E"/>
    <w:rsid w:val="00DE26DA"/>
    <w:rsid w:val="00DE694A"/>
    <w:rsid w:val="00DF4686"/>
    <w:rsid w:val="00E02C4E"/>
    <w:rsid w:val="00E058F4"/>
    <w:rsid w:val="00E3574D"/>
    <w:rsid w:val="00E35FCD"/>
    <w:rsid w:val="00E4213F"/>
    <w:rsid w:val="00E432ED"/>
    <w:rsid w:val="00E511CA"/>
    <w:rsid w:val="00E53A01"/>
    <w:rsid w:val="00E57D9B"/>
    <w:rsid w:val="00E62100"/>
    <w:rsid w:val="00E6401D"/>
    <w:rsid w:val="00E84A3E"/>
    <w:rsid w:val="00E86852"/>
    <w:rsid w:val="00E907CA"/>
    <w:rsid w:val="00E93C6D"/>
    <w:rsid w:val="00EB0972"/>
    <w:rsid w:val="00EB3E71"/>
    <w:rsid w:val="00EB6255"/>
    <w:rsid w:val="00EC272B"/>
    <w:rsid w:val="00EC2C02"/>
    <w:rsid w:val="00ED60AF"/>
    <w:rsid w:val="00EE389C"/>
    <w:rsid w:val="00EE3F7F"/>
    <w:rsid w:val="00EF2780"/>
    <w:rsid w:val="00EF7D12"/>
    <w:rsid w:val="00F00BC7"/>
    <w:rsid w:val="00F2727C"/>
    <w:rsid w:val="00F304DD"/>
    <w:rsid w:val="00F31C2C"/>
    <w:rsid w:val="00F34E60"/>
    <w:rsid w:val="00F36674"/>
    <w:rsid w:val="00F37FE7"/>
    <w:rsid w:val="00F43062"/>
    <w:rsid w:val="00F54CDC"/>
    <w:rsid w:val="00F56206"/>
    <w:rsid w:val="00F641B4"/>
    <w:rsid w:val="00F65CFF"/>
    <w:rsid w:val="00F6639A"/>
    <w:rsid w:val="00F7031E"/>
    <w:rsid w:val="00F71210"/>
    <w:rsid w:val="00F75E79"/>
    <w:rsid w:val="00F7734C"/>
    <w:rsid w:val="00F870E7"/>
    <w:rsid w:val="00F933BF"/>
    <w:rsid w:val="00F954A5"/>
    <w:rsid w:val="00FA307C"/>
    <w:rsid w:val="00FB11A9"/>
    <w:rsid w:val="00FC7CAD"/>
    <w:rsid w:val="00FD5C37"/>
    <w:rsid w:val="00FE1FB5"/>
    <w:rsid w:val="00FE3E81"/>
    <w:rsid w:val="00FE7FD0"/>
    <w:rsid w:val="00FF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B6255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AD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182"/>
  </w:style>
  <w:style w:type="paragraph" w:styleId="a7">
    <w:name w:val="footer"/>
    <w:basedOn w:val="a"/>
    <w:link w:val="a8"/>
    <w:uiPriority w:val="99"/>
    <w:unhideWhenUsed/>
    <w:rsid w:val="00AD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182"/>
  </w:style>
  <w:style w:type="table" w:customStyle="1" w:styleId="1">
    <w:name w:val="Сетка таблицы светлая1"/>
    <w:basedOn w:val="a1"/>
    <w:uiPriority w:val="40"/>
    <w:rsid w:val="00F54CD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F54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F54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F54C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1">
    <w:name w:val="s1"/>
    <w:basedOn w:val="a0"/>
    <w:rsid w:val="002E4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6A6C-106C-4C2B-A25E-ABB521D2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7101</TotalTime>
  <Pages>15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271_2</cp:lastModifiedBy>
  <cp:revision>317</cp:revision>
  <dcterms:created xsi:type="dcterms:W3CDTF">2022-03-07T07:17:00Z</dcterms:created>
  <dcterms:modified xsi:type="dcterms:W3CDTF">2025-04-09T07:10:00Z</dcterms:modified>
</cp:coreProperties>
</file>