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9E" w:rsidRDefault="0003399E" w:rsidP="0003399E">
      <w:pPr>
        <w:jc w:val="center"/>
        <w:rPr>
          <w:b/>
        </w:rPr>
      </w:pPr>
      <w:r>
        <w:rPr>
          <w:b/>
        </w:rPr>
        <w:t xml:space="preserve">Сведения </w:t>
      </w:r>
    </w:p>
    <w:p w:rsidR="0003399E" w:rsidRDefault="0003399E" w:rsidP="0003399E">
      <w:pPr>
        <w:jc w:val="center"/>
        <w:rPr>
          <w:b/>
        </w:rPr>
      </w:pPr>
      <w:r>
        <w:rPr>
          <w:b/>
        </w:rPr>
        <w:t>о  курсовой подготовке  (переподготовке)</w:t>
      </w:r>
    </w:p>
    <w:p w:rsidR="0003399E" w:rsidRDefault="0003399E" w:rsidP="0003399E">
      <w:pPr>
        <w:jc w:val="center"/>
        <w:rPr>
          <w:b/>
        </w:rPr>
      </w:pPr>
      <w:r>
        <w:rPr>
          <w:b/>
        </w:rPr>
        <w:t>педагогических работников - школьное отделение</w:t>
      </w:r>
    </w:p>
    <w:p w:rsidR="0003399E" w:rsidRDefault="0003399E" w:rsidP="0003399E">
      <w:pPr>
        <w:jc w:val="center"/>
        <w:rPr>
          <w:b/>
        </w:rPr>
      </w:pPr>
      <w:r>
        <w:rPr>
          <w:b/>
        </w:rPr>
        <w:t xml:space="preserve">на </w:t>
      </w:r>
      <w:r w:rsidR="00A30B91">
        <w:rPr>
          <w:b/>
        </w:rPr>
        <w:t>20.07</w:t>
      </w:r>
      <w:r w:rsidR="005205C6">
        <w:rPr>
          <w:b/>
        </w:rPr>
        <w:t>.2022</w:t>
      </w:r>
      <w:r>
        <w:rPr>
          <w:b/>
        </w:rPr>
        <w:t xml:space="preserve"> г.</w:t>
      </w:r>
    </w:p>
    <w:p w:rsidR="00A30B91" w:rsidRDefault="00A30B91" w:rsidP="0003399E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817"/>
        <w:gridCol w:w="317"/>
        <w:gridCol w:w="1985"/>
        <w:gridCol w:w="2000"/>
        <w:gridCol w:w="2279"/>
        <w:gridCol w:w="2383"/>
        <w:gridCol w:w="2552"/>
        <w:gridCol w:w="2261"/>
      </w:tblGrid>
      <w:tr w:rsidR="00CD4CF9" w:rsidRPr="00975499" w:rsidTr="00975499">
        <w:tc>
          <w:tcPr>
            <w:tcW w:w="1134" w:type="dxa"/>
            <w:gridSpan w:val="2"/>
            <w:vMerge w:val="restart"/>
          </w:tcPr>
          <w:p w:rsidR="0003399E" w:rsidRPr="00975499" w:rsidRDefault="0003399E" w:rsidP="0003399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03399E" w:rsidRPr="00975499" w:rsidRDefault="0003399E" w:rsidP="0003399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000" w:type="dxa"/>
            <w:vMerge w:val="restart"/>
          </w:tcPr>
          <w:p w:rsidR="0003399E" w:rsidRPr="00975499" w:rsidRDefault="0003399E" w:rsidP="0003399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79" w:type="dxa"/>
            <w:vMerge w:val="restart"/>
          </w:tcPr>
          <w:p w:rsidR="0003399E" w:rsidRPr="00975499" w:rsidRDefault="0003399E" w:rsidP="0003399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7196" w:type="dxa"/>
            <w:gridSpan w:val="3"/>
          </w:tcPr>
          <w:p w:rsidR="0003399E" w:rsidRPr="00975499" w:rsidRDefault="0003399E" w:rsidP="0003399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Курсовая подготовка</w:t>
            </w:r>
          </w:p>
        </w:tc>
      </w:tr>
      <w:tr w:rsidR="00841664" w:rsidRPr="00975499" w:rsidTr="00975499">
        <w:tc>
          <w:tcPr>
            <w:tcW w:w="1134" w:type="dxa"/>
            <w:gridSpan w:val="2"/>
            <w:vMerge/>
          </w:tcPr>
          <w:p w:rsidR="0003399E" w:rsidRPr="00975499" w:rsidRDefault="0003399E" w:rsidP="0003399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399E" w:rsidRPr="00975499" w:rsidRDefault="0003399E" w:rsidP="0003399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03399E" w:rsidRPr="00975499" w:rsidRDefault="0003399E" w:rsidP="0003399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03399E" w:rsidRPr="00975499" w:rsidRDefault="0003399E" w:rsidP="0003399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399E" w:rsidRPr="00975499" w:rsidRDefault="00C403F4" w:rsidP="0022147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Курсы по основным направлениям </w:t>
            </w:r>
            <w:r w:rsidR="0022147B" w:rsidRPr="0097549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552" w:type="dxa"/>
          </w:tcPr>
          <w:p w:rsidR="0003399E" w:rsidRPr="00975499" w:rsidRDefault="00C403F4" w:rsidP="0022147B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Курсы по дополнительным направлениям </w:t>
            </w:r>
            <w:r w:rsidR="0022147B"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2261" w:type="dxa"/>
          </w:tcPr>
          <w:p w:rsidR="0003399E" w:rsidRPr="00975499" w:rsidRDefault="00C403F4" w:rsidP="0003399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Курсы по оказанию первой медицинской помощи</w:t>
            </w:r>
          </w:p>
        </w:tc>
      </w:tr>
      <w:tr w:rsidR="0003399E" w:rsidRPr="00975499" w:rsidTr="00975499">
        <w:tc>
          <w:tcPr>
            <w:tcW w:w="14594" w:type="dxa"/>
            <w:gridSpan w:val="8"/>
          </w:tcPr>
          <w:p w:rsidR="0003399E" w:rsidRPr="00975499" w:rsidRDefault="0003399E" w:rsidP="0003399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841664" w:rsidRPr="00975499" w:rsidTr="00975499">
        <w:tc>
          <w:tcPr>
            <w:tcW w:w="1134" w:type="dxa"/>
            <w:gridSpan w:val="2"/>
          </w:tcPr>
          <w:p w:rsidR="0003399E" w:rsidRPr="00975499" w:rsidRDefault="007C2170" w:rsidP="007C2170">
            <w:pPr>
              <w:pStyle w:val="ac"/>
              <w:ind w:left="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3399E" w:rsidRPr="00975499" w:rsidRDefault="0003399E" w:rsidP="0003399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75499">
              <w:rPr>
                <w:sz w:val="20"/>
                <w:szCs w:val="20"/>
                <w:lang w:eastAsia="en-US"/>
              </w:rPr>
              <w:t>Ляй</w:t>
            </w:r>
            <w:proofErr w:type="spellEnd"/>
            <w:r w:rsidRPr="00975499">
              <w:rPr>
                <w:sz w:val="20"/>
                <w:szCs w:val="20"/>
                <w:lang w:eastAsia="en-US"/>
              </w:rPr>
              <w:t xml:space="preserve"> Лариса </w:t>
            </w:r>
            <w:proofErr w:type="spellStart"/>
            <w:r w:rsidRPr="00975499">
              <w:rPr>
                <w:sz w:val="20"/>
                <w:szCs w:val="20"/>
                <w:lang w:eastAsia="en-US"/>
              </w:rPr>
              <w:t>Василиевна</w:t>
            </w:r>
            <w:proofErr w:type="spellEnd"/>
          </w:p>
        </w:tc>
        <w:tc>
          <w:tcPr>
            <w:tcW w:w="2000" w:type="dxa"/>
          </w:tcPr>
          <w:p w:rsidR="0003399E" w:rsidRPr="00975499" w:rsidRDefault="0003399E" w:rsidP="0003399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заместитель директора по дошкольному образованию</w:t>
            </w:r>
          </w:p>
        </w:tc>
        <w:tc>
          <w:tcPr>
            <w:tcW w:w="2279" w:type="dxa"/>
          </w:tcPr>
          <w:p w:rsidR="0003399E" w:rsidRPr="00975499" w:rsidRDefault="00A30B91" w:rsidP="00A30B9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ГОУ ДПО ТО «ИПК и ППРО ТО»</w:t>
            </w:r>
            <w:r w:rsidR="0003399E" w:rsidRPr="00975499">
              <w:rPr>
                <w:sz w:val="20"/>
                <w:szCs w:val="20"/>
              </w:rPr>
              <w:t xml:space="preserve">, Переподготовка, 2017 </w:t>
            </w:r>
            <w:r w:rsidR="0003399E" w:rsidRPr="00975499">
              <w:rPr>
                <w:sz w:val="20"/>
                <w:szCs w:val="20"/>
                <w:lang w:eastAsia="en-US"/>
              </w:rPr>
              <w:t>«Менеджмент в образовании», 306 ч.</w:t>
            </w:r>
          </w:p>
          <w:p w:rsidR="0003399E" w:rsidRPr="00975499" w:rsidRDefault="0003399E" w:rsidP="007C2170">
            <w:pPr>
              <w:spacing w:line="256" w:lineRule="auto"/>
              <w:ind w:right="-76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15.11.2017</w:t>
            </w:r>
            <w:r w:rsidR="007C2170" w:rsidRPr="00975499">
              <w:rPr>
                <w:sz w:val="20"/>
                <w:szCs w:val="20"/>
                <w:lang w:eastAsia="en-US"/>
              </w:rPr>
              <w:t xml:space="preserve"> </w:t>
            </w:r>
            <w:r w:rsidRPr="00975499">
              <w:rPr>
                <w:sz w:val="20"/>
                <w:szCs w:val="20"/>
              </w:rPr>
              <w:t>г.</w:t>
            </w:r>
          </w:p>
        </w:tc>
        <w:tc>
          <w:tcPr>
            <w:tcW w:w="2383" w:type="dxa"/>
          </w:tcPr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ГОУ ДПО ТО «ИПК и ППРО ТО»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Удостоверение о повышении квалификации №713100951975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Рег</w:t>
            </w:r>
            <w:proofErr w:type="spellEnd"/>
            <w:r>
              <w:rPr>
                <w:sz w:val="20"/>
                <w:szCs w:val="20"/>
                <w:lang w:eastAsia="en-US"/>
              </w:rPr>
              <w:t>. №2104006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Тула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25.11.2021.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профессиональная программа 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07.09.2021.-11.11.2021.</w:t>
            </w:r>
          </w:p>
          <w:p w:rsidR="005205C6" w:rsidRPr="00975499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«Современные подходы к организации дошкольного образования в условиях реализации федеральных государственных образовательных стандартов»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 ч.</w:t>
            </w:r>
          </w:p>
          <w:p w:rsidR="008A637E" w:rsidRDefault="008A637E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A637E" w:rsidRDefault="008A637E" w:rsidP="008A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8A637E" w:rsidRDefault="008A637E" w:rsidP="008A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sz w:val="20"/>
                <w:szCs w:val="20"/>
              </w:rPr>
              <w:lastRenderedPageBreak/>
              <w:t>№713100093254</w:t>
            </w:r>
          </w:p>
          <w:p w:rsidR="008A637E" w:rsidRDefault="008A637E" w:rsidP="008A63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2202351</w:t>
            </w:r>
          </w:p>
          <w:p w:rsidR="008A637E" w:rsidRDefault="008A637E" w:rsidP="008A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8A637E" w:rsidRDefault="008A637E" w:rsidP="008A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18.01.2022.-28.04.2022.</w:t>
            </w:r>
          </w:p>
          <w:p w:rsidR="008A637E" w:rsidRDefault="008A637E" w:rsidP="008A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дополнительной профессиональной программе «Управление дошкольной  образовательной </w:t>
            </w:r>
            <w:proofErr w:type="spellStart"/>
            <w:r>
              <w:rPr>
                <w:sz w:val="20"/>
                <w:szCs w:val="20"/>
              </w:rPr>
              <w:t>организациейв</w:t>
            </w:r>
            <w:proofErr w:type="spellEnd"/>
            <w:r>
              <w:rPr>
                <w:sz w:val="20"/>
                <w:szCs w:val="20"/>
              </w:rPr>
              <w:t xml:space="preserve">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03399E" w:rsidRPr="00975499" w:rsidRDefault="008A637E" w:rsidP="008A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144 ч. 13.05.2022. </w:t>
            </w:r>
          </w:p>
        </w:tc>
        <w:tc>
          <w:tcPr>
            <w:tcW w:w="2552" w:type="dxa"/>
          </w:tcPr>
          <w:p w:rsidR="008A637E" w:rsidRDefault="008A637E" w:rsidP="008A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ТО ГОУ ДПО ТО «ИПК и ППРО ТО»</w:t>
            </w:r>
          </w:p>
          <w:p w:rsidR="008A637E" w:rsidRDefault="008A637E" w:rsidP="008A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№713100605644</w:t>
            </w:r>
          </w:p>
          <w:p w:rsidR="008A637E" w:rsidRDefault="008A637E" w:rsidP="008A63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2004458</w:t>
            </w:r>
          </w:p>
          <w:p w:rsidR="008A637E" w:rsidRDefault="008A637E" w:rsidP="008A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8A637E" w:rsidRDefault="008A637E" w:rsidP="0003399E">
            <w:pPr>
              <w:spacing w:line="256" w:lineRule="auto"/>
              <w:ind w:right="-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</w:t>
            </w:r>
            <w:r>
              <w:rPr>
                <w:sz w:val="20"/>
                <w:szCs w:val="20"/>
                <w:lang w:eastAsia="en-US"/>
              </w:rPr>
              <w:t xml:space="preserve"> «Правила дорожного движения»</w:t>
            </w:r>
          </w:p>
          <w:p w:rsidR="005205C6" w:rsidRDefault="0003399E" w:rsidP="0003399E">
            <w:pPr>
              <w:spacing w:line="256" w:lineRule="auto"/>
              <w:ind w:right="-76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07.12.2020, </w:t>
            </w:r>
            <w:r w:rsidR="008A637E" w:rsidRPr="00975499">
              <w:rPr>
                <w:sz w:val="20"/>
                <w:szCs w:val="20"/>
                <w:lang w:eastAsia="en-US"/>
              </w:rPr>
              <w:t>54</w:t>
            </w:r>
            <w:r w:rsidR="008A637E">
              <w:rPr>
                <w:sz w:val="20"/>
                <w:szCs w:val="20"/>
                <w:lang w:eastAsia="en-US"/>
              </w:rPr>
              <w:t xml:space="preserve"> </w:t>
            </w:r>
            <w:r w:rsidR="008A637E" w:rsidRPr="00975499">
              <w:rPr>
                <w:sz w:val="20"/>
                <w:szCs w:val="20"/>
                <w:lang w:eastAsia="en-US"/>
              </w:rPr>
              <w:t>ч</w:t>
            </w:r>
            <w:r w:rsidR="008A637E">
              <w:rPr>
                <w:sz w:val="20"/>
                <w:szCs w:val="20"/>
                <w:lang w:eastAsia="en-US"/>
              </w:rPr>
              <w:t>.</w:t>
            </w:r>
          </w:p>
          <w:p w:rsidR="005205C6" w:rsidRPr="00975499" w:rsidRDefault="005205C6" w:rsidP="0003399E">
            <w:pPr>
              <w:spacing w:line="256" w:lineRule="auto"/>
              <w:ind w:right="-76"/>
              <w:rPr>
                <w:sz w:val="20"/>
                <w:szCs w:val="20"/>
                <w:lang w:eastAsia="en-US"/>
              </w:rPr>
            </w:pPr>
          </w:p>
          <w:p w:rsidR="0003399E" w:rsidRPr="00975499" w:rsidRDefault="0003399E" w:rsidP="0003399E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03399E" w:rsidRPr="00975499" w:rsidRDefault="0003399E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03399E" w:rsidRPr="00975499" w:rsidRDefault="0003399E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C2170" w:rsidRPr="00975499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.2020. по </w:t>
            </w:r>
            <w:r w:rsidR="007C2170" w:rsidRPr="00975499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.г. по дополнительной программе «Первая помощь» </w:t>
            </w:r>
          </w:p>
          <w:p w:rsidR="0003399E" w:rsidRPr="00975499" w:rsidRDefault="0003399E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№ 2004</w:t>
            </w:r>
            <w:r w:rsidR="007C2170" w:rsidRPr="00975499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  <w:p w:rsidR="0003399E" w:rsidRPr="00975499" w:rsidRDefault="0003399E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C2170" w:rsidRPr="00975499">
              <w:rPr>
                <w:rFonts w:ascii="Times New Roman" w:hAnsi="Times New Roman" w:cs="Times New Roman"/>
                <w:sz w:val="20"/>
                <w:szCs w:val="20"/>
              </w:rPr>
              <w:t>13.11.2020.</w:t>
            </w:r>
          </w:p>
          <w:p w:rsidR="0003399E" w:rsidRPr="00975499" w:rsidRDefault="0003399E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7C2170" w:rsidRPr="00975499" w:rsidTr="00975499">
        <w:tc>
          <w:tcPr>
            <w:tcW w:w="14594" w:type="dxa"/>
            <w:gridSpan w:val="8"/>
          </w:tcPr>
          <w:p w:rsidR="007C2170" w:rsidRPr="00975499" w:rsidRDefault="007C2170" w:rsidP="0003399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Педагогические работники</w:t>
            </w:r>
          </w:p>
        </w:tc>
      </w:tr>
      <w:tr w:rsidR="00841664" w:rsidRPr="00975499" w:rsidTr="00975499">
        <w:tc>
          <w:tcPr>
            <w:tcW w:w="817" w:type="dxa"/>
          </w:tcPr>
          <w:p w:rsidR="0003399E" w:rsidRPr="00975499" w:rsidRDefault="0003399E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D26C90" w:rsidRPr="00975499" w:rsidRDefault="00D26C90" w:rsidP="00D26C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Берёзкина Елена Александровна</w:t>
            </w:r>
          </w:p>
          <w:p w:rsidR="00D26C90" w:rsidRPr="00975499" w:rsidRDefault="00D26C90" w:rsidP="00D26C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(внешний совместитель)</w:t>
            </w:r>
          </w:p>
          <w:p w:rsidR="0003399E" w:rsidRPr="00975499" w:rsidRDefault="0003399E" w:rsidP="0022147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03399E" w:rsidRPr="00975499" w:rsidRDefault="007C2170" w:rsidP="0003399E">
            <w:pPr>
              <w:rPr>
                <w:sz w:val="20"/>
                <w:szCs w:val="20"/>
              </w:rPr>
            </w:pPr>
            <w:r w:rsidRPr="00975499">
              <w:rPr>
                <w:sz w:val="20"/>
                <w:szCs w:val="20"/>
                <w:lang w:eastAsia="en-US"/>
              </w:rPr>
              <w:t>Педагог-психо</w:t>
            </w:r>
            <w:r w:rsidR="00D26C90" w:rsidRPr="00975499">
              <w:rPr>
                <w:sz w:val="20"/>
                <w:szCs w:val="20"/>
                <w:lang w:eastAsia="en-US"/>
              </w:rPr>
              <w:t>лог</w:t>
            </w:r>
          </w:p>
        </w:tc>
        <w:tc>
          <w:tcPr>
            <w:tcW w:w="2279" w:type="dxa"/>
          </w:tcPr>
          <w:p w:rsidR="00D26C90" w:rsidRPr="00975499" w:rsidRDefault="00D26C90" w:rsidP="00D26C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Диплом ТОПК о профессиональной переподготовке с 02.09.03г. по 24.06.05г. </w:t>
            </w:r>
          </w:p>
          <w:p w:rsidR="0003399E" w:rsidRPr="00975499" w:rsidRDefault="00D26C90" w:rsidP="0003399E">
            <w:pPr>
              <w:spacing w:line="256" w:lineRule="auto"/>
              <w:rPr>
                <w:sz w:val="20"/>
                <w:szCs w:val="20"/>
              </w:rPr>
            </w:pPr>
            <w:r w:rsidRPr="00975499">
              <w:rPr>
                <w:sz w:val="20"/>
                <w:szCs w:val="20"/>
                <w:lang w:eastAsia="en-US"/>
              </w:rPr>
              <w:t>Практический психолог образования.</w:t>
            </w:r>
          </w:p>
        </w:tc>
        <w:tc>
          <w:tcPr>
            <w:tcW w:w="2383" w:type="dxa"/>
          </w:tcPr>
          <w:p w:rsidR="007C2170" w:rsidRPr="00975499" w:rsidRDefault="007C2170" w:rsidP="007C2170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7C2170" w:rsidRPr="00975499" w:rsidRDefault="007C2170" w:rsidP="007C217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«Стратегический менеджмент в образовании», 126 час</w:t>
            </w:r>
            <w:proofErr w:type="gramStart"/>
            <w:r w:rsidRPr="00975499">
              <w:rPr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975499">
              <w:rPr>
                <w:sz w:val="20"/>
                <w:szCs w:val="20"/>
                <w:lang w:eastAsia="en-US"/>
              </w:rPr>
              <w:t>07.06.2019</w:t>
            </w:r>
          </w:p>
          <w:p w:rsidR="0003399E" w:rsidRPr="00975499" w:rsidRDefault="007C2170" w:rsidP="007C2170">
            <w:pPr>
              <w:rPr>
                <w:sz w:val="20"/>
                <w:szCs w:val="20"/>
              </w:rPr>
            </w:pPr>
            <w:r w:rsidRPr="00975499">
              <w:rPr>
                <w:sz w:val="20"/>
                <w:szCs w:val="20"/>
                <w:lang w:eastAsia="en-US"/>
              </w:rPr>
              <w:t>№ 713100599842, рег. №1904671</w:t>
            </w:r>
          </w:p>
        </w:tc>
        <w:tc>
          <w:tcPr>
            <w:tcW w:w="2552" w:type="dxa"/>
          </w:tcPr>
          <w:p w:rsidR="007C2170" w:rsidRPr="00975499" w:rsidRDefault="007C2170" w:rsidP="007C2170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7C2170" w:rsidRPr="00975499" w:rsidRDefault="007C2170" w:rsidP="007C2170">
            <w:pPr>
              <w:spacing w:line="256" w:lineRule="auto"/>
              <w:ind w:left="1" w:right="-76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«Использование интерактивного оборудования в дошкольной образовательной организации», 36 часов.      14.04.2017</w:t>
            </w:r>
          </w:p>
          <w:p w:rsidR="007C2170" w:rsidRPr="00975499" w:rsidRDefault="007C2170" w:rsidP="007C217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№713100095624, рег. №23539</w:t>
            </w:r>
          </w:p>
          <w:p w:rsidR="0003399E" w:rsidRPr="00975499" w:rsidRDefault="0003399E" w:rsidP="007C2170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03399E" w:rsidRPr="00975499" w:rsidRDefault="0003399E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03399E" w:rsidRPr="00975499" w:rsidRDefault="0003399E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С 27.10.2020. по 03.11.2020.г. по дополнительной программе «Первая помощь» </w:t>
            </w:r>
          </w:p>
          <w:p w:rsidR="0003399E" w:rsidRPr="00975499" w:rsidRDefault="0003399E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№ 2004174</w:t>
            </w:r>
          </w:p>
          <w:p w:rsidR="0003399E" w:rsidRPr="00975499" w:rsidRDefault="0003399E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От 13.11.2020.</w:t>
            </w:r>
          </w:p>
          <w:p w:rsidR="0003399E" w:rsidRPr="00975499" w:rsidRDefault="0003399E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841664" w:rsidRPr="00975499" w:rsidTr="00975499">
        <w:tc>
          <w:tcPr>
            <w:tcW w:w="817" w:type="dxa"/>
          </w:tcPr>
          <w:p w:rsidR="007C2170" w:rsidRPr="00975499" w:rsidRDefault="007C2170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7C2170" w:rsidRPr="00975499" w:rsidRDefault="00FB3510" w:rsidP="00D26C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Бердникова Наталья Александровна</w:t>
            </w:r>
          </w:p>
        </w:tc>
        <w:tc>
          <w:tcPr>
            <w:tcW w:w="2000" w:type="dxa"/>
          </w:tcPr>
          <w:p w:rsidR="007C2170" w:rsidRPr="00975499" w:rsidRDefault="00FB3510" w:rsidP="0003399E">
            <w:pPr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279" w:type="dxa"/>
          </w:tcPr>
          <w:p w:rsidR="007C2170" w:rsidRPr="00975499" w:rsidRDefault="007C2170" w:rsidP="00D26C9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3" w:type="dxa"/>
          </w:tcPr>
          <w:p w:rsidR="007C2170" w:rsidRPr="00975499" w:rsidRDefault="007C2170" w:rsidP="00D26C9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C2170" w:rsidRPr="00975499" w:rsidRDefault="007C2170" w:rsidP="00D26C90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975499" w:rsidRPr="00975499" w:rsidRDefault="00975499" w:rsidP="0097549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75499">
              <w:rPr>
                <w:sz w:val="20"/>
                <w:szCs w:val="20"/>
              </w:rPr>
              <w:t>ГОУ ДПО ТО «ИПК и ППРО ТО</w:t>
            </w:r>
          </w:p>
          <w:p w:rsidR="00975499" w:rsidRPr="00975499" w:rsidRDefault="00975499" w:rsidP="0097549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75499">
              <w:rPr>
                <w:sz w:val="20"/>
                <w:szCs w:val="20"/>
              </w:rPr>
              <w:t xml:space="preserve">С 13.09.2021. по 24.09.2021.. по дополнительной программе «Первая помощь» </w:t>
            </w:r>
          </w:p>
          <w:p w:rsidR="00975499" w:rsidRPr="00975499" w:rsidRDefault="00975499" w:rsidP="0097549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75499">
              <w:rPr>
                <w:sz w:val="20"/>
                <w:szCs w:val="20"/>
              </w:rPr>
              <w:t>№ 713100605721</w:t>
            </w:r>
          </w:p>
          <w:p w:rsidR="007C2170" w:rsidRPr="00975499" w:rsidRDefault="00975499" w:rsidP="0097549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75499">
              <w:rPr>
                <w:sz w:val="20"/>
                <w:szCs w:val="20"/>
              </w:rPr>
              <w:t>Рег.№2103315От 13.10.2021.36 ч.</w:t>
            </w:r>
          </w:p>
        </w:tc>
      </w:tr>
      <w:tr w:rsidR="00841664" w:rsidRPr="00975499" w:rsidTr="00975499">
        <w:tc>
          <w:tcPr>
            <w:tcW w:w="817" w:type="dxa"/>
          </w:tcPr>
          <w:p w:rsidR="00FB3510" w:rsidRPr="00975499" w:rsidRDefault="00FB3510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FB3510" w:rsidRPr="00975499" w:rsidRDefault="00FB3510" w:rsidP="00FB35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Герасименко Елена Александровна</w:t>
            </w:r>
          </w:p>
          <w:p w:rsidR="00FB3510" w:rsidRPr="00975499" w:rsidRDefault="00FB3510" w:rsidP="00D26C9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:rsidR="00FB3510" w:rsidRPr="00975499" w:rsidRDefault="00FB3510" w:rsidP="0003399E">
            <w:pPr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279" w:type="dxa"/>
          </w:tcPr>
          <w:p w:rsidR="00FB3510" w:rsidRPr="00975499" w:rsidRDefault="00FB3510" w:rsidP="00FB35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Диплом о профессиональной переподготовке</w:t>
            </w:r>
          </w:p>
          <w:p w:rsidR="00FB3510" w:rsidRPr="00975499" w:rsidRDefault="00FB3510" w:rsidP="00FB35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Волгоград. Отделение </w:t>
            </w:r>
            <w:r w:rsidRPr="00975499">
              <w:rPr>
                <w:sz w:val="20"/>
                <w:szCs w:val="20"/>
                <w:lang w:eastAsia="en-US"/>
              </w:rPr>
              <w:lastRenderedPageBreak/>
              <w:t>дополнительного образования ООО «Издательство «Учитель» по программе «Педагогика и методика дошкольного образования» Квалификация: Старший воспитатель 09.08.2019</w:t>
            </w:r>
          </w:p>
        </w:tc>
        <w:tc>
          <w:tcPr>
            <w:tcW w:w="2383" w:type="dxa"/>
          </w:tcPr>
          <w:p w:rsidR="00B02A55" w:rsidRPr="00975499" w:rsidRDefault="00B02A55" w:rsidP="00A30B91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ГОУ ДПО ТО «ИПК и ППРО ТО» </w:t>
            </w:r>
          </w:p>
          <w:p w:rsidR="00FB3510" w:rsidRPr="00975499" w:rsidRDefault="00B02A55" w:rsidP="00A30B91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«Актуальные проблемы дошкольного </w:t>
            </w:r>
            <w:r w:rsidRPr="0097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образования в условиях реализации ФГОС» 126ч 08.02.2018</w:t>
            </w:r>
          </w:p>
        </w:tc>
        <w:tc>
          <w:tcPr>
            <w:tcW w:w="2552" w:type="dxa"/>
          </w:tcPr>
          <w:p w:rsidR="00D12992" w:rsidRPr="00975499" w:rsidRDefault="00B02A55" w:rsidP="00A30B91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ГОУ ДПО ТО «ИПК и ППРО ТО» </w:t>
            </w:r>
          </w:p>
          <w:p w:rsidR="00B02A55" w:rsidRPr="00975499" w:rsidRDefault="00B02A55" w:rsidP="00A30B91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«Правила дорожного движения», 54ч., </w:t>
            </w:r>
            <w:r w:rsidRPr="0097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07.12.2020</w:t>
            </w:r>
          </w:p>
          <w:p w:rsidR="00FB3510" w:rsidRPr="00975499" w:rsidRDefault="00FB3510" w:rsidP="00D26C90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FB3510" w:rsidRPr="00975499" w:rsidRDefault="00FB3510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5" w:rsidRPr="00975499" w:rsidTr="00975499">
        <w:tc>
          <w:tcPr>
            <w:tcW w:w="817" w:type="dxa"/>
          </w:tcPr>
          <w:p w:rsidR="00B02A55" w:rsidRPr="00975499" w:rsidRDefault="00B02A55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B02A55" w:rsidRPr="00975499" w:rsidRDefault="00B02A55" w:rsidP="00B02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75499">
              <w:rPr>
                <w:sz w:val="20"/>
                <w:szCs w:val="20"/>
                <w:lang w:eastAsia="en-US"/>
              </w:rPr>
              <w:t>Капырина</w:t>
            </w:r>
            <w:proofErr w:type="spellEnd"/>
            <w:r w:rsidRPr="00975499">
              <w:rPr>
                <w:sz w:val="20"/>
                <w:szCs w:val="20"/>
                <w:lang w:eastAsia="en-US"/>
              </w:rPr>
              <w:t xml:space="preserve"> Екатерина Олеговна</w:t>
            </w:r>
          </w:p>
          <w:p w:rsidR="00B02A55" w:rsidRPr="00975499" w:rsidRDefault="00B02A55" w:rsidP="00FB35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:rsidR="00B02A55" w:rsidRPr="00975499" w:rsidRDefault="00B02A55" w:rsidP="0003399E">
            <w:pPr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279" w:type="dxa"/>
          </w:tcPr>
          <w:p w:rsidR="00B02A55" w:rsidRPr="00975499" w:rsidRDefault="00B02A55" w:rsidP="00B02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Диплом о профессиональной переподготовке. ООО «</w:t>
            </w:r>
            <w:proofErr w:type="spellStart"/>
            <w:r w:rsidRPr="00975499">
              <w:rPr>
                <w:sz w:val="20"/>
                <w:szCs w:val="20"/>
                <w:lang w:eastAsia="en-US"/>
              </w:rPr>
              <w:t>Инфоурок</w:t>
            </w:r>
            <w:proofErr w:type="spellEnd"/>
            <w:r w:rsidRPr="00975499">
              <w:rPr>
                <w:sz w:val="20"/>
                <w:szCs w:val="20"/>
                <w:lang w:eastAsia="en-US"/>
              </w:rPr>
              <w:t xml:space="preserve">» г. Смоленск </w:t>
            </w:r>
          </w:p>
          <w:p w:rsidR="00B02A55" w:rsidRPr="00975499" w:rsidRDefault="00B02A55" w:rsidP="00B02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000000025840 рег.№24943 по программе «Воспитание детей дошкольного возраста» Квалификация: Воспита</w:t>
            </w:r>
            <w:r w:rsidR="00D12992" w:rsidRPr="00975499">
              <w:rPr>
                <w:sz w:val="20"/>
                <w:szCs w:val="20"/>
                <w:lang w:eastAsia="en-US"/>
              </w:rPr>
              <w:t>тель детей дошкольного возраста</w:t>
            </w:r>
          </w:p>
          <w:p w:rsidR="00B02A55" w:rsidRPr="00975499" w:rsidRDefault="00B02A55" w:rsidP="00B02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300 ч. 15.05.2019</w:t>
            </w:r>
          </w:p>
        </w:tc>
        <w:tc>
          <w:tcPr>
            <w:tcW w:w="2383" w:type="dxa"/>
          </w:tcPr>
          <w:p w:rsidR="00B02A55" w:rsidRPr="00975499" w:rsidRDefault="00B02A55" w:rsidP="00455BD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55BD2" w:rsidRPr="00975499" w:rsidRDefault="00455BD2" w:rsidP="00455BD2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455BD2" w:rsidRPr="00975499" w:rsidRDefault="00455BD2" w:rsidP="00455BD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«Правила дорожного движения», 54ч., 07.12.2020, </w:t>
            </w:r>
          </w:p>
          <w:p w:rsidR="00455BD2" w:rsidRPr="00975499" w:rsidRDefault="00455BD2" w:rsidP="00455BD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713100605640,</w:t>
            </w:r>
          </w:p>
          <w:p w:rsidR="00455BD2" w:rsidRPr="00975499" w:rsidRDefault="00455BD2" w:rsidP="00455BD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рег.№2004454</w:t>
            </w:r>
          </w:p>
          <w:p w:rsidR="00B02A55" w:rsidRPr="00975499" w:rsidRDefault="00B02A55" w:rsidP="00B02A5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A3147" w:rsidRPr="00975499" w:rsidRDefault="00AA3147" w:rsidP="00975499">
            <w:pPr>
              <w:pStyle w:val="ac"/>
              <w:ind w:left="0"/>
              <w:rPr>
                <w:sz w:val="20"/>
                <w:szCs w:val="20"/>
                <w:lang w:eastAsia="en-US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ГОУ ДПО ТО «ИПК и ППРО ТО</w:t>
            </w:r>
            <w:r w:rsidRPr="00975499">
              <w:rPr>
                <w:sz w:val="20"/>
                <w:szCs w:val="20"/>
                <w:lang w:eastAsia="en-US"/>
              </w:rPr>
              <w:t xml:space="preserve"> </w:t>
            </w:r>
          </w:p>
          <w:p w:rsidR="00AA3147" w:rsidRPr="00975499" w:rsidRDefault="00AA3147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С 23.11.2020. по 01.12.2020.г. по дополнительной программе «Первая помощь» </w:t>
            </w:r>
          </w:p>
          <w:p w:rsidR="00AA3147" w:rsidRPr="00975499" w:rsidRDefault="00AA3147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№ 713100605721</w:t>
            </w:r>
          </w:p>
          <w:p w:rsidR="00AA3147" w:rsidRPr="00975499" w:rsidRDefault="00AA3147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Рег.№2004505</w:t>
            </w:r>
          </w:p>
          <w:p w:rsidR="00AA3147" w:rsidRPr="00975499" w:rsidRDefault="00AA3147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От 11.12.2020.</w:t>
            </w:r>
          </w:p>
          <w:p w:rsidR="00B02A55" w:rsidRPr="00975499" w:rsidRDefault="00AA3147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sz w:val="20"/>
                <w:szCs w:val="20"/>
              </w:rPr>
              <w:t>36 ч.</w:t>
            </w:r>
          </w:p>
        </w:tc>
      </w:tr>
      <w:tr w:rsidR="00CB1BC3" w:rsidRPr="00975499" w:rsidTr="00975499">
        <w:tc>
          <w:tcPr>
            <w:tcW w:w="817" w:type="dxa"/>
          </w:tcPr>
          <w:p w:rsidR="00CB1BC3" w:rsidRPr="00975499" w:rsidRDefault="00CB1BC3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D12992" w:rsidRPr="00975499" w:rsidRDefault="00CB1BC3" w:rsidP="00B02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75499">
              <w:rPr>
                <w:sz w:val="20"/>
                <w:szCs w:val="20"/>
                <w:lang w:eastAsia="en-US"/>
              </w:rPr>
              <w:t>Коростина</w:t>
            </w:r>
            <w:proofErr w:type="spellEnd"/>
            <w:r w:rsidRPr="00975499">
              <w:rPr>
                <w:sz w:val="20"/>
                <w:szCs w:val="20"/>
                <w:lang w:eastAsia="en-US"/>
              </w:rPr>
              <w:t xml:space="preserve"> </w:t>
            </w:r>
          </w:p>
          <w:p w:rsidR="00D12992" w:rsidRPr="00975499" w:rsidRDefault="00CB1BC3" w:rsidP="00B02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Анна</w:t>
            </w:r>
          </w:p>
          <w:p w:rsidR="00CB1BC3" w:rsidRPr="00975499" w:rsidRDefault="00CB1BC3" w:rsidP="00B02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Сергеевна</w:t>
            </w:r>
          </w:p>
          <w:p w:rsidR="00CB1BC3" w:rsidRPr="00975499" w:rsidRDefault="00CB1BC3" w:rsidP="00B02A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(декретный отпуск)</w:t>
            </w:r>
          </w:p>
        </w:tc>
        <w:tc>
          <w:tcPr>
            <w:tcW w:w="2000" w:type="dxa"/>
          </w:tcPr>
          <w:p w:rsidR="00CB1BC3" w:rsidRPr="00975499" w:rsidRDefault="00CB1BC3" w:rsidP="0003399E">
            <w:pPr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279" w:type="dxa"/>
          </w:tcPr>
          <w:p w:rsidR="00CB1BC3" w:rsidRPr="00975499" w:rsidRDefault="00CB1BC3" w:rsidP="00CB1BC3">
            <w:pPr>
              <w:rPr>
                <w:sz w:val="20"/>
                <w:szCs w:val="20"/>
              </w:rPr>
            </w:pPr>
            <w:r w:rsidRPr="00975499">
              <w:rPr>
                <w:sz w:val="20"/>
                <w:szCs w:val="20"/>
              </w:rPr>
              <w:t>Диплом о профессиональной переподготовке 712409842103</w:t>
            </w:r>
          </w:p>
          <w:p w:rsidR="00CB1BC3" w:rsidRPr="00975499" w:rsidRDefault="00CB1BC3" w:rsidP="00CB1B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</w:rPr>
              <w:t xml:space="preserve">09.07.2020 ФГБОУ </w:t>
            </w:r>
            <w:proofErr w:type="gramStart"/>
            <w:r w:rsidRPr="00975499">
              <w:rPr>
                <w:sz w:val="20"/>
                <w:szCs w:val="20"/>
              </w:rPr>
              <w:t>ВО</w:t>
            </w:r>
            <w:proofErr w:type="gramEnd"/>
            <w:r w:rsidRPr="00975499">
              <w:rPr>
                <w:sz w:val="20"/>
                <w:szCs w:val="20"/>
              </w:rPr>
              <w:t xml:space="preserve"> «Тульский государственный педагогический университет им. Л.Н.Толстого Квалификация: Учитель-логопед.</w:t>
            </w:r>
          </w:p>
        </w:tc>
        <w:tc>
          <w:tcPr>
            <w:tcW w:w="2383" w:type="dxa"/>
          </w:tcPr>
          <w:p w:rsidR="00CB1BC3" w:rsidRPr="00975499" w:rsidRDefault="00CB1BC3" w:rsidP="00B02A5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1BC3" w:rsidRPr="00975499" w:rsidRDefault="00CB1BC3" w:rsidP="00B02A5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CB1BC3" w:rsidRPr="00975499" w:rsidRDefault="00CB1BC3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BC3" w:rsidRPr="00975499" w:rsidTr="00975499">
        <w:tc>
          <w:tcPr>
            <w:tcW w:w="817" w:type="dxa"/>
          </w:tcPr>
          <w:p w:rsidR="00CB1BC3" w:rsidRPr="00975499" w:rsidRDefault="00CB1BC3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CB1BC3" w:rsidRPr="00975499" w:rsidRDefault="00CB1BC3" w:rsidP="00CB1B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75499">
              <w:rPr>
                <w:sz w:val="20"/>
                <w:szCs w:val="20"/>
                <w:lang w:eastAsia="en-US"/>
              </w:rPr>
              <w:t>Куракова</w:t>
            </w:r>
            <w:proofErr w:type="spellEnd"/>
          </w:p>
          <w:p w:rsidR="00CB1BC3" w:rsidRPr="00975499" w:rsidRDefault="00CB1BC3" w:rsidP="00CB1B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Любовь</w:t>
            </w:r>
          </w:p>
          <w:p w:rsidR="00CB1BC3" w:rsidRPr="00975499" w:rsidRDefault="00CB1BC3" w:rsidP="00CB1B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2000" w:type="dxa"/>
          </w:tcPr>
          <w:p w:rsidR="00CB1BC3" w:rsidRPr="00975499" w:rsidRDefault="00CB1BC3" w:rsidP="0003399E">
            <w:pPr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279" w:type="dxa"/>
          </w:tcPr>
          <w:p w:rsidR="00CB1BC3" w:rsidRPr="00975499" w:rsidRDefault="00CB1BC3" w:rsidP="00CB1BC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CB1BC3" w:rsidRPr="00975499" w:rsidRDefault="00CB1BC3" w:rsidP="00B02A5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1BC3" w:rsidRPr="00975499" w:rsidRDefault="00CB1BC3" w:rsidP="00CB1B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 </w:t>
            </w:r>
          </w:p>
          <w:p w:rsidR="00CB1BC3" w:rsidRPr="00975499" w:rsidRDefault="00CB1BC3" w:rsidP="00CB1B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«Правила дорожного движения», 54ч., </w:t>
            </w:r>
            <w:r w:rsidRPr="00975499">
              <w:rPr>
                <w:sz w:val="20"/>
                <w:szCs w:val="20"/>
                <w:lang w:eastAsia="en-US"/>
              </w:rPr>
              <w:lastRenderedPageBreak/>
              <w:t>08.12.2020, 713100605624, рег.2004438</w:t>
            </w:r>
          </w:p>
          <w:p w:rsidR="00CB1BC3" w:rsidRPr="00975499" w:rsidRDefault="00CB1BC3" w:rsidP="00B02A5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CB1BC3" w:rsidRPr="00975499" w:rsidRDefault="00CB1BC3" w:rsidP="00975499">
            <w:pPr>
              <w:pStyle w:val="ac"/>
              <w:ind w:left="0"/>
              <w:rPr>
                <w:sz w:val="20"/>
                <w:szCs w:val="20"/>
                <w:lang w:eastAsia="en-US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ГОУ ДПО ТО «ИПК и ППРО ТО</w:t>
            </w:r>
            <w:r w:rsidRPr="00975499">
              <w:rPr>
                <w:sz w:val="20"/>
                <w:szCs w:val="20"/>
                <w:lang w:eastAsia="en-US"/>
              </w:rPr>
              <w:t xml:space="preserve"> </w:t>
            </w:r>
          </w:p>
          <w:p w:rsidR="00CB1BC3" w:rsidRPr="00975499" w:rsidRDefault="00CB1BC3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С 27.10.2020. по 03.11.2020.г. по </w:t>
            </w:r>
            <w:r w:rsidRPr="0097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дополнительной программе «Первая помощь» </w:t>
            </w:r>
          </w:p>
          <w:p w:rsidR="00CB1BC3" w:rsidRPr="00975499" w:rsidRDefault="00CB1BC3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Уд. №713100605403</w:t>
            </w:r>
          </w:p>
          <w:p w:rsidR="00CB1BC3" w:rsidRPr="00975499" w:rsidRDefault="00CB1BC3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. № 2004188</w:t>
            </w:r>
          </w:p>
          <w:p w:rsidR="00CB1BC3" w:rsidRPr="00975499" w:rsidRDefault="00CB1BC3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От 13.11.2020.</w:t>
            </w:r>
          </w:p>
          <w:p w:rsidR="00CB1BC3" w:rsidRPr="00975499" w:rsidRDefault="00CB1BC3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CB1BC3" w:rsidRPr="00975499" w:rsidTr="00975499">
        <w:tc>
          <w:tcPr>
            <w:tcW w:w="817" w:type="dxa"/>
          </w:tcPr>
          <w:p w:rsidR="00CB1BC3" w:rsidRPr="00975499" w:rsidRDefault="00CB1BC3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625326" w:rsidRPr="00975499" w:rsidRDefault="00CB1BC3" w:rsidP="00CB1B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75499">
              <w:rPr>
                <w:sz w:val="20"/>
                <w:szCs w:val="20"/>
                <w:lang w:eastAsia="en-US"/>
              </w:rPr>
              <w:t>Марышева</w:t>
            </w:r>
            <w:proofErr w:type="spellEnd"/>
            <w:r w:rsidRPr="00975499">
              <w:rPr>
                <w:sz w:val="20"/>
                <w:szCs w:val="20"/>
                <w:lang w:eastAsia="en-US"/>
              </w:rPr>
              <w:t xml:space="preserve"> </w:t>
            </w:r>
          </w:p>
          <w:p w:rsidR="00CB1BC3" w:rsidRPr="00975499" w:rsidRDefault="00CB1BC3" w:rsidP="00CB1B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Анастасия Александровна</w:t>
            </w:r>
          </w:p>
        </w:tc>
        <w:tc>
          <w:tcPr>
            <w:tcW w:w="2000" w:type="dxa"/>
          </w:tcPr>
          <w:p w:rsidR="00CB1BC3" w:rsidRPr="00975499" w:rsidRDefault="00CB1BC3" w:rsidP="0003399E">
            <w:pPr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279" w:type="dxa"/>
          </w:tcPr>
          <w:p w:rsidR="00CB1BC3" w:rsidRPr="00975499" w:rsidRDefault="00CB1BC3" w:rsidP="00CB1BC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CB1BC3" w:rsidRPr="00975499" w:rsidRDefault="00CB1BC3" w:rsidP="00B02A5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2992" w:rsidRPr="00975499" w:rsidRDefault="00CB1BC3" w:rsidP="00CB1B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 </w:t>
            </w:r>
          </w:p>
          <w:p w:rsidR="00CB1BC3" w:rsidRPr="00975499" w:rsidRDefault="00D12992" w:rsidP="00CB1B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«Правила дорожного движения», 54ч., 08.12.2020, 713100605623, рег.2004437</w:t>
            </w:r>
          </w:p>
          <w:p w:rsidR="00CB1BC3" w:rsidRPr="00975499" w:rsidRDefault="00CB1BC3" w:rsidP="00CB1B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</w:tcPr>
          <w:p w:rsidR="00D12992" w:rsidRPr="00975499" w:rsidRDefault="00D12992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 </w:t>
            </w:r>
          </w:p>
          <w:p w:rsidR="00D12992" w:rsidRPr="00975499" w:rsidRDefault="00D12992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С 23.11.2020. по 01.12.2020.г. по дополнительной программе «Первая помощь» </w:t>
            </w:r>
          </w:p>
          <w:p w:rsidR="00D12992" w:rsidRPr="00975499" w:rsidRDefault="00D12992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№ 713100605730</w:t>
            </w:r>
          </w:p>
          <w:p w:rsidR="00D12992" w:rsidRPr="00975499" w:rsidRDefault="00D12992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5326"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25326" w:rsidRPr="0097549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25326" w:rsidRPr="00975499">
              <w:rPr>
                <w:rFonts w:ascii="Times New Roman" w:hAnsi="Times New Roman" w:cs="Times New Roman"/>
                <w:sz w:val="20"/>
                <w:szCs w:val="20"/>
              </w:rPr>
              <w:t>2004514</w:t>
            </w:r>
          </w:p>
          <w:p w:rsidR="00625326" w:rsidRPr="00975499" w:rsidRDefault="00D12992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От 11.12.2020.</w:t>
            </w:r>
          </w:p>
          <w:p w:rsidR="00CB1BC3" w:rsidRPr="00975499" w:rsidRDefault="00D12992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sz w:val="20"/>
                <w:szCs w:val="20"/>
              </w:rPr>
              <w:t>36 ч.</w:t>
            </w:r>
          </w:p>
        </w:tc>
      </w:tr>
      <w:tr w:rsidR="00625326" w:rsidRPr="00975499" w:rsidTr="00975499">
        <w:tc>
          <w:tcPr>
            <w:tcW w:w="817" w:type="dxa"/>
          </w:tcPr>
          <w:p w:rsidR="00625326" w:rsidRPr="00975499" w:rsidRDefault="00625326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625326" w:rsidRPr="00975499" w:rsidRDefault="00625326" w:rsidP="0062532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75499">
              <w:rPr>
                <w:sz w:val="20"/>
                <w:szCs w:val="20"/>
                <w:lang w:eastAsia="en-US"/>
              </w:rPr>
              <w:t>Минчева</w:t>
            </w:r>
            <w:proofErr w:type="spellEnd"/>
          </w:p>
          <w:p w:rsidR="00625326" w:rsidRPr="00975499" w:rsidRDefault="00625326" w:rsidP="0062532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Юлия </w:t>
            </w:r>
          </w:p>
          <w:p w:rsidR="00625326" w:rsidRPr="00975499" w:rsidRDefault="00625326" w:rsidP="0062532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Юрьевна</w:t>
            </w:r>
          </w:p>
          <w:p w:rsidR="00625326" w:rsidRPr="00975499" w:rsidRDefault="00625326" w:rsidP="00CB1B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:rsidR="00625326" w:rsidRPr="00975499" w:rsidRDefault="00625326" w:rsidP="0003399E">
            <w:pPr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279" w:type="dxa"/>
          </w:tcPr>
          <w:p w:rsidR="00625326" w:rsidRPr="00975499" w:rsidRDefault="00625326" w:rsidP="00CB1BC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8A637E" w:rsidRDefault="008A637E" w:rsidP="008A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8A637E" w:rsidRDefault="008A637E" w:rsidP="008A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№713100954030</w:t>
            </w:r>
          </w:p>
          <w:p w:rsidR="008A637E" w:rsidRDefault="008A637E" w:rsidP="008A63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2200081</w:t>
            </w:r>
          </w:p>
          <w:p w:rsidR="008A637E" w:rsidRDefault="008A637E" w:rsidP="008A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8A637E" w:rsidRDefault="008A637E" w:rsidP="008A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17.01.2022.-22.02.2022.</w:t>
            </w:r>
          </w:p>
          <w:p w:rsidR="008A637E" w:rsidRDefault="008A637E" w:rsidP="008A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«Современные подходы к организации дошкольного образования в условиях реализации федеральных государственных образовательных стандартов»</w:t>
            </w:r>
          </w:p>
          <w:p w:rsidR="008A637E" w:rsidRPr="008369CA" w:rsidRDefault="008A637E" w:rsidP="008A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144 ч. 09.03.2022. </w:t>
            </w:r>
          </w:p>
          <w:p w:rsidR="00625326" w:rsidRPr="00975499" w:rsidRDefault="00625326" w:rsidP="00B02A5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25326" w:rsidRPr="00975499" w:rsidRDefault="00625326" w:rsidP="00D93B75">
            <w:pPr>
              <w:pStyle w:val="ac"/>
              <w:ind w:left="0"/>
              <w:rPr>
                <w:sz w:val="20"/>
                <w:szCs w:val="20"/>
                <w:lang w:eastAsia="en-US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ГОУ ДПО ТО «ИПК и ППРО ТО</w:t>
            </w:r>
            <w:r w:rsidRPr="00975499">
              <w:rPr>
                <w:sz w:val="20"/>
                <w:szCs w:val="20"/>
                <w:lang w:eastAsia="en-US"/>
              </w:rPr>
              <w:t xml:space="preserve"> </w:t>
            </w:r>
          </w:p>
          <w:p w:rsidR="00625326" w:rsidRPr="00975499" w:rsidRDefault="00625326" w:rsidP="00D93B7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«Правила дорожного движения», 54ч., 08.12.2020, </w:t>
            </w:r>
            <w:proofErr w:type="spellStart"/>
            <w:r w:rsidRPr="0097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Уд.№</w:t>
            </w:r>
            <w:proofErr w:type="spellEnd"/>
            <w:r w:rsidRPr="0097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713100605625, </w:t>
            </w:r>
          </w:p>
          <w:p w:rsidR="00D93B75" w:rsidRDefault="00625326" w:rsidP="00964B14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7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</w:t>
            </w:r>
            <w:proofErr w:type="spellEnd"/>
            <w:r w:rsidRPr="0097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№ 2004439</w:t>
            </w:r>
          </w:p>
          <w:p w:rsidR="00D93B75" w:rsidRDefault="00D93B75" w:rsidP="00D93B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ГОУ ДПО ТО «ИПК и ППРО ТО»</w:t>
            </w:r>
          </w:p>
          <w:p w:rsidR="00D93B75" w:rsidRDefault="00D93B75" w:rsidP="00D93B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Удостоверение о </w:t>
            </w:r>
            <w:proofErr w:type="spellStart"/>
            <w:r>
              <w:rPr>
                <w:sz w:val="20"/>
                <w:szCs w:val="20"/>
                <w:lang w:eastAsia="en-US"/>
              </w:rPr>
              <w:t>поышении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квалификации №713100952966</w:t>
            </w:r>
          </w:p>
          <w:p w:rsidR="00D93B75" w:rsidRDefault="00D93B75" w:rsidP="00D93B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Рег</w:t>
            </w:r>
            <w:proofErr w:type="spellEnd"/>
            <w:r>
              <w:rPr>
                <w:sz w:val="20"/>
                <w:szCs w:val="20"/>
                <w:lang w:eastAsia="en-US"/>
              </w:rPr>
              <w:t>. №2104996</w:t>
            </w:r>
          </w:p>
          <w:p w:rsidR="00D93B75" w:rsidRDefault="00D93B75" w:rsidP="00D93B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Тула</w:t>
            </w:r>
          </w:p>
          <w:p w:rsidR="00D93B75" w:rsidRDefault="00D93B75" w:rsidP="00D93B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профессиональная программа </w:t>
            </w:r>
          </w:p>
          <w:p w:rsidR="00D93B75" w:rsidRDefault="00D93B75" w:rsidP="00D93B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18.10.2021.-  20.12.2021.</w:t>
            </w:r>
          </w:p>
          <w:p w:rsidR="00D93B75" w:rsidRPr="00975499" w:rsidRDefault="00D93B75" w:rsidP="00D93B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«Совершенствование </w:t>
            </w:r>
            <w:r>
              <w:rPr>
                <w:sz w:val="20"/>
                <w:szCs w:val="20"/>
                <w:lang w:eastAsia="en-US"/>
              </w:rPr>
              <w:lastRenderedPageBreak/>
              <w:t>профессиональных компетенций педагогов в области социально-коммуникативного и познавательного развития детей дошкольного возраста (Региональный проект «Современные дети»)»</w:t>
            </w:r>
          </w:p>
          <w:p w:rsidR="00964B14" w:rsidRPr="008A637E" w:rsidRDefault="00964B14" w:rsidP="00964B14">
            <w:pPr>
              <w:pStyle w:val="ac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30.12.2021. 144 ч.</w:t>
            </w:r>
          </w:p>
        </w:tc>
        <w:tc>
          <w:tcPr>
            <w:tcW w:w="2261" w:type="dxa"/>
          </w:tcPr>
          <w:p w:rsidR="00625326" w:rsidRPr="00975499" w:rsidRDefault="00625326" w:rsidP="00975499">
            <w:pPr>
              <w:pStyle w:val="ac"/>
              <w:ind w:left="0"/>
              <w:rPr>
                <w:sz w:val="20"/>
                <w:szCs w:val="20"/>
                <w:lang w:eastAsia="en-US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ГОУ ДПО ТО «ИПК и ППРО ТО</w:t>
            </w:r>
            <w:r w:rsidRPr="00975499">
              <w:rPr>
                <w:sz w:val="20"/>
                <w:szCs w:val="20"/>
                <w:lang w:eastAsia="en-US"/>
              </w:rPr>
              <w:t xml:space="preserve"> </w:t>
            </w:r>
          </w:p>
          <w:p w:rsidR="00625326" w:rsidRPr="00975499" w:rsidRDefault="00625326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С 23.11.2020. по 01.12.2020.г. по дополнительной программе «Первая помощь» </w:t>
            </w:r>
          </w:p>
          <w:p w:rsidR="00625326" w:rsidRPr="00975499" w:rsidRDefault="00625326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№ 713100605733</w:t>
            </w:r>
          </w:p>
          <w:p w:rsidR="00625326" w:rsidRPr="00975499" w:rsidRDefault="00625326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97549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97549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2004517</w:t>
            </w:r>
          </w:p>
          <w:p w:rsidR="00625326" w:rsidRPr="00975499" w:rsidRDefault="00625326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От 11.12.2020.</w:t>
            </w:r>
          </w:p>
          <w:p w:rsidR="00625326" w:rsidRPr="00975499" w:rsidRDefault="00625326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</w:rPr>
              <w:t>36 ч.</w:t>
            </w:r>
          </w:p>
        </w:tc>
      </w:tr>
      <w:tr w:rsidR="00625326" w:rsidRPr="00975499" w:rsidTr="00975499">
        <w:tc>
          <w:tcPr>
            <w:tcW w:w="817" w:type="dxa"/>
          </w:tcPr>
          <w:p w:rsidR="00625326" w:rsidRPr="00975499" w:rsidRDefault="00625326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625326" w:rsidRPr="00975499" w:rsidRDefault="00625326" w:rsidP="0062532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Романова </w:t>
            </w:r>
          </w:p>
          <w:p w:rsidR="00625326" w:rsidRPr="00975499" w:rsidRDefault="00625326" w:rsidP="0062532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Инна</w:t>
            </w:r>
          </w:p>
          <w:p w:rsidR="00625326" w:rsidRPr="00975499" w:rsidRDefault="00625326" w:rsidP="0062532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Викторовна</w:t>
            </w:r>
          </w:p>
        </w:tc>
        <w:tc>
          <w:tcPr>
            <w:tcW w:w="2000" w:type="dxa"/>
          </w:tcPr>
          <w:p w:rsidR="00625326" w:rsidRPr="00975499" w:rsidRDefault="00625326" w:rsidP="0003399E">
            <w:pPr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279" w:type="dxa"/>
          </w:tcPr>
          <w:p w:rsidR="00625326" w:rsidRPr="00975499" w:rsidRDefault="00625326" w:rsidP="00CB1BC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625326" w:rsidRPr="00975499" w:rsidRDefault="00625326" w:rsidP="00B02A5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41664" w:rsidRPr="00975499" w:rsidRDefault="00841664" w:rsidP="00A30B91">
            <w:pPr>
              <w:pStyle w:val="ac"/>
              <w:ind w:left="0"/>
              <w:rPr>
                <w:sz w:val="20"/>
                <w:szCs w:val="20"/>
                <w:lang w:eastAsia="en-US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ГОУ ДПО ТО «ИПК и ППРО ТО</w:t>
            </w:r>
            <w:r w:rsidRPr="00975499">
              <w:rPr>
                <w:sz w:val="20"/>
                <w:szCs w:val="20"/>
                <w:lang w:eastAsia="en-US"/>
              </w:rPr>
              <w:t xml:space="preserve"> </w:t>
            </w:r>
          </w:p>
          <w:p w:rsidR="00841664" w:rsidRPr="00975499" w:rsidRDefault="00841664" w:rsidP="00841664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«</w:t>
            </w:r>
            <w:r w:rsidRPr="0097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Правила дорожного движения», 54ч.,</w:t>
            </w:r>
            <w:proofErr w:type="gramStart"/>
            <w:r w:rsidRPr="0097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7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Уд. №713100605628, </w:t>
            </w:r>
            <w:proofErr w:type="spellStart"/>
            <w:r w:rsidRPr="0097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рег.№</w:t>
            </w:r>
            <w:proofErr w:type="spellEnd"/>
            <w:r w:rsidRPr="0097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2004442</w:t>
            </w:r>
          </w:p>
          <w:p w:rsidR="00625326" w:rsidRPr="00975499" w:rsidRDefault="00841664" w:rsidP="00841664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2261" w:type="dxa"/>
          </w:tcPr>
          <w:p w:rsidR="00841664" w:rsidRPr="00975499" w:rsidRDefault="00841664" w:rsidP="00975499">
            <w:pPr>
              <w:pStyle w:val="ac"/>
              <w:ind w:left="0"/>
              <w:rPr>
                <w:sz w:val="20"/>
                <w:szCs w:val="20"/>
                <w:lang w:eastAsia="en-US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ГОУ ДПО ТО «ИПК и ППРО ТО</w:t>
            </w:r>
            <w:r w:rsidRPr="00975499">
              <w:rPr>
                <w:sz w:val="20"/>
                <w:szCs w:val="20"/>
                <w:lang w:eastAsia="en-US"/>
              </w:rPr>
              <w:t xml:space="preserve"> </w:t>
            </w:r>
          </w:p>
          <w:p w:rsidR="00841664" w:rsidRPr="00975499" w:rsidRDefault="00841664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программе «Первая помощь» </w:t>
            </w:r>
          </w:p>
          <w:p w:rsidR="00841664" w:rsidRPr="00975499" w:rsidRDefault="00841664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Уд. № 713100605519</w:t>
            </w:r>
          </w:p>
          <w:p w:rsidR="00841664" w:rsidRPr="00975499" w:rsidRDefault="00841664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97549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97549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75499">
              <w:rPr>
                <w:sz w:val="20"/>
                <w:szCs w:val="20"/>
                <w:lang w:eastAsia="en-US"/>
              </w:rPr>
              <w:t>2004266</w:t>
            </w:r>
          </w:p>
          <w:p w:rsidR="00841664" w:rsidRPr="00975499" w:rsidRDefault="00841664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От 27.11.2020</w:t>
            </w:r>
          </w:p>
          <w:p w:rsidR="00625326" w:rsidRPr="00975499" w:rsidRDefault="00841664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sz w:val="20"/>
                <w:szCs w:val="20"/>
              </w:rPr>
              <w:t>36 ч.</w:t>
            </w:r>
          </w:p>
        </w:tc>
      </w:tr>
      <w:tr w:rsidR="00841664" w:rsidRPr="00975499" w:rsidTr="00975499">
        <w:tc>
          <w:tcPr>
            <w:tcW w:w="817" w:type="dxa"/>
          </w:tcPr>
          <w:p w:rsidR="00841664" w:rsidRPr="00975499" w:rsidRDefault="00841664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841664" w:rsidRPr="00975499" w:rsidRDefault="00841664" w:rsidP="0062532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Романова</w:t>
            </w:r>
          </w:p>
          <w:p w:rsidR="00841664" w:rsidRPr="00975499" w:rsidRDefault="00841664" w:rsidP="0062532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Татьяна Александровна</w:t>
            </w:r>
          </w:p>
        </w:tc>
        <w:tc>
          <w:tcPr>
            <w:tcW w:w="2000" w:type="dxa"/>
          </w:tcPr>
          <w:p w:rsidR="00841664" w:rsidRPr="00975499" w:rsidRDefault="00841664" w:rsidP="0003399E">
            <w:pPr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Учитель-логопед</w:t>
            </w:r>
          </w:p>
        </w:tc>
        <w:tc>
          <w:tcPr>
            <w:tcW w:w="2279" w:type="dxa"/>
          </w:tcPr>
          <w:p w:rsidR="00841664" w:rsidRPr="00975499" w:rsidRDefault="00841664" w:rsidP="00841664">
            <w:pPr>
              <w:pStyle w:val="aa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Диплом о профессиональной переподготовке ПП №0003396 2020г. ООО «Московский институт профессиональной переподготовки и повышения квалификации педагогов» по программе «Логопедия </w:t>
            </w:r>
          </w:p>
          <w:p w:rsidR="00841664" w:rsidRPr="00975499" w:rsidRDefault="00841664" w:rsidP="00841664">
            <w:pPr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дошкольников и обучающихся младших классов»</w:t>
            </w:r>
          </w:p>
          <w:p w:rsidR="00841664" w:rsidRPr="00975499" w:rsidRDefault="00841664" w:rsidP="00841664">
            <w:pPr>
              <w:rPr>
                <w:sz w:val="20"/>
                <w:szCs w:val="20"/>
              </w:rPr>
            </w:pPr>
            <w:r w:rsidRPr="00975499">
              <w:rPr>
                <w:sz w:val="20"/>
                <w:szCs w:val="20"/>
                <w:lang w:eastAsia="en-US"/>
              </w:rPr>
              <w:t>Квалификация: учитель-логопед</w:t>
            </w:r>
          </w:p>
        </w:tc>
        <w:tc>
          <w:tcPr>
            <w:tcW w:w="2383" w:type="dxa"/>
          </w:tcPr>
          <w:p w:rsidR="00A30B91" w:rsidRDefault="00EF4EF6" w:rsidP="00A30B91">
            <w:pPr>
              <w:pStyle w:val="ac"/>
              <w:ind w:left="0"/>
              <w:rPr>
                <w:sz w:val="20"/>
                <w:szCs w:val="20"/>
                <w:lang w:eastAsia="en-US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ГОУ ДПО ТО «ИПК и ППРО ТО</w:t>
            </w:r>
            <w:r w:rsidRPr="00975499">
              <w:rPr>
                <w:sz w:val="20"/>
                <w:szCs w:val="20"/>
                <w:lang w:eastAsia="en-US"/>
              </w:rPr>
              <w:t xml:space="preserve"> </w:t>
            </w:r>
          </w:p>
          <w:p w:rsidR="00455BD2" w:rsidRPr="00975499" w:rsidRDefault="00841664" w:rsidP="00A30B91">
            <w:pPr>
              <w:pStyle w:val="ac"/>
              <w:ind w:left="0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«Логопедическая работа с детьми с ОВЗ в условиях ФГОС»,13.01.2020 </w:t>
            </w:r>
          </w:p>
          <w:p w:rsidR="00841664" w:rsidRPr="00975499" w:rsidRDefault="00841664" w:rsidP="0084166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126 часов, 713100601456</w:t>
            </w:r>
          </w:p>
          <w:p w:rsidR="00841664" w:rsidRPr="00975499" w:rsidRDefault="00841664" w:rsidP="0084166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75499">
              <w:rPr>
                <w:sz w:val="20"/>
                <w:szCs w:val="20"/>
                <w:lang w:eastAsia="en-US"/>
              </w:rPr>
              <w:t>Рег</w:t>
            </w:r>
            <w:proofErr w:type="spellEnd"/>
            <w:r w:rsidRPr="00975499">
              <w:rPr>
                <w:sz w:val="20"/>
                <w:szCs w:val="20"/>
                <w:lang w:eastAsia="en-US"/>
              </w:rPr>
              <w:t xml:space="preserve"> № 1906252</w:t>
            </w:r>
          </w:p>
          <w:p w:rsidR="00841664" w:rsidRPr="00975499" w:rsidRDefault="00841664" w:rsidP="008416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F4EF6" w:rsidRPr="00975499" w:rsidRDefault="00EF4EF6" w:rsidP="00841664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ОУ Фонд «Педагогический университет «Первое сентября»</w:t>
            </w:r>
          </w:p>
          <w:p w:rsidR="00841664" w:rsidRPr="00975499" w:rsidRDefault="00841664" w:rsidP="00841664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коррекционно-развивающей работы», 72 час., рег. №Е- </w:t>
            </w:r>
            <w:r w:rsidRPr="009754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</w:t>
            </w: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2300406, 27.05.2021</w:t>
            </w:r>
          </w:p>
        </w:tc>
        <w:tc>
          <w:tcPr>
            <w:tcW w:w="2552" w:type="dxa"/>
          </w:tcPr>
          <w:p w:rsidR="00841664" w:rsidRPr="00975499" w:rsidRDefault="00841664" w:rsidP="0084166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lastRenderedPageBreak/>
              <w:t>ОУ Фонд «Педагогический университет «Первое сентября» в объеме 72 часа, рег. №Е-</w:t>
            </w:r>
            <w:r w:rsidRPr="00975499">
              <w:rPr>
                <w:sz w:val="20"/>
                <w:szCs w:val="20"/>
                <w:lang w:val="en-US" w:eastAsia="en-US"/>
              </w:rPr>
              <w:t>SA</w:t>
            </w:r>
            <w:r w:rsidRPr="00975499">
              <w:rPr>
                <w:sz w:val="20"/>
                <w:szCs w:val="20"/>
                <w:lang w:eastAsia="en-US"/>
              </w:rPr>
              <w:t>-2232652, Москва 04.05.2020</w:t>
            </w:r>
          </w:p>
          <w:p w:rsidR="00841664" w:rsidRPr="00975499" w:rsidRDefault="00841664" w:rsidP="0084166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«Развитие речи дошкольников как необходимое условие успешного личностного развития»</w:t>
            </w:r>
          </w:p>
          <w:p w:rsidR="00EF4EF6" w:rsidRPr="00975499" w:rsidRDefault="00EF4EF6" w:rsidP="00EF4EF6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EF6" w:rsidRPr="00975499" w:rsidRDefault="00EF4EF6" w:rsidP="00EF4EF6">
            <w:pPr>
              <w:pStyle w:val="ac"/>
              <w:ind w:left="0"/>
              <w:rPr>
                <w:sz w:val="20"/>
                <w:szCs w:val="20"/>
                <w:lang w:eastAsia="en-US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ГОУ ДПО ТО «ИПК и ППРО ТО</w:t>
            </w:r>
            <w:r w:rsidRPr="00975499">
              <w:rPr>
                <w:sz w:val="20"/>
                <w:szCs w:val="20"/>
                <w:lang w:eastAsia="en-US"/>
              </w:rPr>
              <w:t xml:space="preserve"> </w:t>
            </w:r>
          </w:p>
          <w:p w:rsidR="00841664" w:rsidRPr="00975499" w:rsidRDefault="00841664" w:rsidP="00EF4EF6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«Правила дорожного движения», 54ч., 07.12.2020, 713100605647, рег.2004461</w:t>
            </w:r>
          </w:p>
          <w:p w:rsidR="00841664" w:rsidRDefault="00841664" w:rsidP="0084166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ОУ Фонд </w:t>
            </w:r>
            <w:r w:rsidRPr="00975499">
              <w:rPr>
                <w:sz w:val="20"/>
                <w:szCs w:val="20"/>
                <w:lang w:eastAsia="en-US"/>
              </w:rPr>
              <w:lastRenderedPageBreak/>
              <w:t xml:space="preserve">«Педагогический университет «Первое сентября», Москва: «Развитие дошкольников в условиях </w:t>
            </w:r>
            <w:proofErr w:type="gramStart"/>
            <w:r w:rsidRPr="00975499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975499">
              <w:rPr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975499">
              <w:rPr>
                <w:sz w:val="20"/>
                <w:szCs w:val="20"/>
                <w:lang w:eastAsia="en-US"/>
              </w:rPr>
              <w:t>создание</w:t>
            </w:r>
            <w:proofErr w:type="gramEnd"/>
            <w:r w:rsidRPr="00975499">
              <w:rPr>
                <w:sz w:val="20"/>
                <w:szCs w:val="20"/>
                <w:lang w:eastAsia="en-US"/>
              </w:rPr>
              <w:t xml:space="preserve"> развивающей образовательной среды», 36 часов, № Е-</w:t>
            </w:r>
            <w:r w:rsidRPr="00975499">
              <w:rPr>
                <w:sz w:val="20"/>
                <w:szCs w:val="20"/>
                <w:lang w:val="en-US" w:eastAsia="en-US"/>
              </w:rPr>
              <w:t>SA</w:t>
            </w:r>
            <w:r w:rsidRPr="00975499">
              <w:rPr>
                <w:sz w:val="20"/>
                <w:szCs w:val="20"/>
                <w:lang w:eastAsia="en-US"/>
              </w:rPr>
              <w:t xml:space="preserve">-2301240, , 02.06.2021г.; </w:t>
            </w:r>
          </w:p>
          <w:p w:rsidR="00CD2EB5" w:rsidRDefault="00CD2EB5" w:rsidP="008416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D2EB5" w:rsidRPr="00CD2EB5" w:rsidRDefault="00CD2EB5" w:rsidP="00CD2E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D2EB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</w:t>
            </w:r>
            <w:proofErr w:type="gramStart"/>
            <w:r w:rsidRPr="00CD2EB5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CD2EB5">
              <w:rPr>
                <w:sz w:val="20"/>
                <w:szCs w:val="20"/>
                <w:lang w:eastAsia="en-US"/>
              </w:rPr>
              <w:t>. Саратов</w:t>
            </w:r>
          </w:p>
          <w:p w:rsidR="00CD2EB5" w:rsidRPr="00CD2EB5" w:rsidRDefault="00CD2EB5" w:rsidP="00CD2E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D2EB5">
              <w:rPr>
                <w:sz w:val="20"/>
                <w:szCs w:val="20"/>
                <w:lang w:eastAsia="en-US"/>
              </w:rPr>
              <w:t>«Коррекционная педагогика и особенности образования и воспитания детей с ОВЗ»</w:t>
            </w:r>
          </w:p>
          <w:p w:rsidR="00CD2EB5" w:rsidRPr="00CD2EB5" w:rsidRDefault="00CD2EB5" w:rsidP="00CD2E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D2EB5">
              <w:rPr>
                <w:sz w:val="20"/>
                <w:szCs w:val="20"/>
                <w:lang w:eastAsia="en-US"/>
              </w:rPr>
              <w:t>Удостоверение № 526-</w:t>
            </w:r>
            <w:r>
              <w:rPr>
                <w:sz w:val="20"/>
                <w:szCs w:val="20"/>
                <w:lang w:eastAsia="en-US"/>
              </w:rPr>
              <w:t>243765</w:t>
            </w:r>
            <w:r w:rsidRPr="00CD2EB5">
              <w:rPr>
                <w:sz w:val="20"/>
                <w:szCs w:val="20"/>
                <w:lang w:eastAsia="en-US"/>
              </w:rPr>
              <w:t xml:space="preserve"> от 21.12.2021.</w:t>
            </w:r>
          </w:p>
          <w:p w:rsidR="00841664" w:rsidRPr="00975499" w:rsidRDefault="00CD2EB5" w:rsidP="00A30B9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D2EB5">
              <w:rPr>
                <w:sz w:val="20"/>
                <w:szCs w:val="20"/>
                <w:lang w:eastAsia="en-US"/>
              </w:rPr>
              <w:t>73 ч.</w:t>
            </w:r>
          </w:p>
        </w:tc>
        <w:tc>
          <w:tcPr>
            <w:tcW w:w="2261" w:type="dxa"/>
          </w:tcPr>
          <w:p w:rsidR="00841664" w:rsidRPr="00975499" w:rsidRDefault="00841664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lastRenderedPageBreak/>
              <w:t>ОУ Фонд «Педагогический университет «Первое сентября» в объеме 36 часов, рег. №Е-</w:t>
            </w:r>
            <w:r w:rsidRPr="00975499">
              <w:rPr>
                <w:sz w:val="20"/>
                <w:szCs w:val="20"/>
                <w:lang w:val="en-US" w:eastAsia="en-US"/>
              </w:rPr>
              <w:t>SA</w:t>
            </w:r>
            <w:r w:rsidRPr="00975499">
              <w:rPr>
                <w:sz w:val="20"/>
                <w:szCs w:val="20"/>
                <w:lang w:eastAsia="en-US"/>
              </w:rPr>
              <w:t>-2231172, Москва 26.02.2020</w:t>
            </w:r>
          </w:p>
          <w:p w:rsidR="00841664" w:rsidRPr="00975499" w:rsidRDefault="00841664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«Правила оказания первой помощи: практические рекомендации для педагогов».</w:t>
            </w:r>
          </w:p>
          <w:p w:rsidR="00841664" w:rsidRPr="00975499" w:rsidRDefault="00841664" w:rsidP="00975499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EF6" w:rsidRPr="00975499" w:rsidTr="00975499">
        <w:tc>
          <w:tcPr>
            <w:tcW w:w="817" w:type="dxa"/>
          </w:tcPr>
          <w:p w:rsidR="00EF4EF6" w:rsidRPr="00975499" w:rsidRDefault="00EF4EF6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F4EF6" w:rsidRPr="00975499" w:rsidRDefault="00EF4EF6" w:rsidP="0062532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Рябцева Ирина Анатольевна</w:t>
            </w:r>
          </w:p>
        </w:tc>
        <w:tc>
          <w:tcPr>
            <w:tcW w:w="2000" w:type="dxa"/>
          </w:tcPr>
          <w:p w:rsidR="00EF4EF6" w:rsidRPr="00975499" w:rsidRDefault="00EF4EF6" w:rsidP="0003399E">
            <w:pPr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279" w:type="dxa"/>
          </w:tcPr>
          <w:p w:rsidR="00EF4EF6" w:rsidRPr="00975499" w:rsidRDefault="00EF4EF6" w:rsidP="00841664">
            <w:pPr>
              <w:pStyle w:val="aa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3" w:type="dxa"/>
          </w:tcPr>
          <w:p w:rsidR="00EF4EF6" w:rsidRPr="00975499" w:rsidRDefault="00EF4EF6" w:rsidP="00EF4EF6">
            <w:pPr>
              <w:pStyle w:val="ac"/>
              <w:ind w:left="0"/>
              <w:rPr>
                <w:sz w:val="20"/>
                <w:szCs w:val="20"/>
                <w:lang w:eastAsia="en-US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ГОУ ДПО ТО «ИПК и ППРО ТО</w:t>
            </w:r>
            <w:r w:rsidRPr="00975499">
              <w:rPr>
                <w:sz w:val="20"/>
                <w:szCs w:val="20"/>
                <w:lang w:eastAsia="en-US"/>
              </w:rPr>
              <w:t xml:space="preserve"> </w:t>
            </w:r>
          </w:p>
          <w:p w:rsidR="00EF4EF6" w:rsidRPr="00975499" w:rsidRDefault="00EF4EF6" w:rsidP="00EF4EF6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Современные образовательные технологии в деятельности педагога ДОО в условиях реализации ФГОС ДО, 72 часа, 05.03.2018 №713100328334, рег. №30927</w:t>
            </w:r>
          </w:p>
          <w:p w:rsidR="00EF4EF6" w:rsidRPr="00975499" w:rsidRDefault="00EF4EF6" w:rsidP="008416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EF4EF6" w:rsidRPr="00975499" w:rsidRDefault="00EF4EF6" w:rsidP="00EF4EF6">
            <w:pPr>
              <w:pStyle w:val="ac"/>
              <w:ind w:left="0"/>
              <w:rPr>
                <w:sz w:val="20"/>
                <w:szCs w:val="20"/>
                <w:lang w:eastAsia="en-US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</w:rPr>
              <w:t>ГОУ ДПО ТО «ИПК и ППРО ТО</w:t>
            </w:r>
            <w:r w:rsidRPr="00975499">
              <w:rPr>
                <w:sz w:val="20"/>
                <w:szCs w:val="20"/>
                <w:lang w:eastAsia="en-US"/>
              </w:rPr>
              <w:t xml:space="preserve"> </w:t>
            </w:r>
          </w:p>
          <w:p w:rsidR="00964B14" w:rsidRDefault="00EF4EF6" w:rsidP="00EF4EF6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«Правила дорожного движения», 54ч., 08.12.2020, 713100605629, рег.2004443</w:t>
            </w:r>
          </w:p>
          <w:p w:rsidR="00964B14" w:rsidRDefault="00964B14" w:rsidP="0096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964B14" w:rsidRDefault="00964B14" w:rsidP="0096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№713100954986</w:t>
            </w:r>
          </w:p>
          <w:p w:rsidR="00964B14" w:rsidRDefault="00964B14" w:rsidP="00964B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2201035</w:t>
            </w:r>
          </w:p>
          <w:p w:rsidR="00964B14" w:rsidRDefault="00964B14" w:rsidP="0096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964B14" w:rsidRDefault="00964B14" w:rsidP="0096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01.02.2022.-19.04.2022.</w:t>
            </w:r>
          </w:p>
          <w:p w:rsidR="00964B14" w:rsidRDefault="00964B14" w:rsidP="00964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дополнительной профессиональной программе «Современные образовательные технологии в деятельности воспитателя детей </w:t>
            </w:r>
            <w:r>
              <w:rPr>
                <w:sz w:val="20"/>
                <w:szCs w:val="20"/>
              </w:rPr>
              <w:lastRenderedPageBreak/>
              <w:t>дошкольного возраста»</w:t>
            </w:r>
          </w:p>
          <w:p w:rsidR="00EF4EF6" w:rsidRPr="00975499" w:rsidRDefault="00964B14" w:rsidP="00A3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ч. 29.04.2022. </w:t>
            </w:r>
          </w:p>
        </w:tc>
        <w:tc>
          <w:tcPr>
            <w:tcW w:w="2261" w:type="dxa"/>
          </w:tcPr>
          <w:p w:rsidR="00EF4EF6" w:rsidRPr="00975499" w:rsidRDefault="00EF4EF6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lastRenderedPageBreak/>
              <w:t xml:space="preserve">ГОУ ДПО ТО «ИПК и ППРО ТО» </w:t>
            </w:r>
          </w:p>
          <w:p w:rsidR="00EF4EF6" w:rsidRPr="00975499" w:rsidRDefault="00EF4EF6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С 09.11.2020. по 14.11.2020.г. по дополнительной программе «Первая помощь» </w:t>
            </w:r>
          </w:p>
          <w:p w:rsidR="00EF4EF6" w:rsidRPr="00975499" w:rsidRDefault="00EF4EF6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Уд. №713100605520</w:t>
            </w:r>
          </w:p>
          <w:p w:rsidR="00EF4EF6" w:rsidRPr="00975499" w:rsidRDefault="00EF4EF6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№ 2004267</w:t>
            </w:r>
          </w:p>
          <w:p w:rsidR="00EF4EF6" w:rsidRPr="00975499" w:rsidRDefault="00EF4EF6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От 27.11.2020. </w:t>
            </w:r>
          </w:p>
          <w:p w:rsidR="00EF4EF6" w:rsidRPr="00975499" w:rsidRDefault="00EF4EF6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36 ч.</w:t>
            </w:r>
          </w:p>
        </w:tc>
      </w:tr>
      <w:tr w:rsidR="00EF4EF6" w:rsidRPr="00975499" w:rsidTr="00975499">
        <w:tc>
          <w:tcPr>
            <w:tcW w:w="817" w:type="dxa"/>
          </w:tcPr>
          <w:p w:rsidR="00EF4EF6" w:rsidRPr="00975499" w:rsidRDefault="00EF4EF6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F4EF6" w:rsidRPr="00975499" w:rsidRDefault="00EF4EF6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Старикова  </w:t>
            </w:r>
          </w:p>
          <w:p w:rsidR="00445ED9" w:rsidRPr="00975499" w:rsidRDefault="00EF4EF6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Ольга </w:t>
            </w:r>
          </w:p>
          <w:p w:rsidR="00EF4EF6" w:rsidRPr="00975499" w:rsidRDefault="00EF4EF6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Константиновна</w:t>
            </w:r>
          </w:p>
        </w:tc>
        <w:tc>
          <w:tcPr>
            <w:tcW w:w="2000" w:type="dxa"/>
          </w:tcPr>
          <w:p w:rsidR="00EF4EF6" w:rsidRPr="00975499" w:rsidRDefault="00EF4EF6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Воспитатель</w:t>
            </w:r>
          </w:p>
          <w:p w:rsidR="00EF4EF6" w:rsidRPr="00975499" w:rsidRDefault="00EF4EF6" w:rsidP="000339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EF4EF6" w:rsidRPr="00975499" w:rsidRDefault="00EF4EF6" w:rsidP="00841664">
            <w:pPr>
              <w:pStyle w:val="aa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3" w:type="dxa"/>
          </w:tcPr>
          <w:p w:rsidR="00C403F4" w:rsidRPr="00975499" w:rsidRDefault="00C403F4" w:rsidP="00C403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ТО» </w:t>
            </w:r>
          </w:p>
          <w:p w:rsidR="00EF4EF6" w:rsidRPr="00975499" w:rsidRDefault="00C403F4" w:rsidP="00C403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</w:t>
            </w:r>
            <w:r w:rsidR="00EF4EF6" w:rsidRPr="00975499">
              <w:rPr>
                <w:sz w:val="20"/>
                <w:szCs w:val="20"/>
                <w:lang w:eastAsia="en-US"/>
              </w:rPr>
              <w:t>«Современные подходы в организации дошкольного образования в условиях реализации ФГОС» 17.12.2019</w:t>
            </w:r>
          </w:p>
          <w:p w:rsidR="00EF4EF6" w:rsidRPr="00975499" w:rsidRDefault="00EF4EF6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№ 713100601011</w:t>
            </w:r>
          </w:p>
          <w:p w:rsidR="00EF4EF6" w:rsidRPr="00975499" w:rsidRDefault="00EF4EF6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Рег. 1905836 ,126ч</w:t>
            </w:r>
          </w:p>
          <w:p w:rsidR="00EF4EF6" w:rsidRPr="00975499" w:rsidRDefault="00EF4EF6" w:rsidP="00EF4EF6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403F4" w:rsidRPr="00975499" w:rsidRDefault="00C403F4" w:rsidP="00C403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ТО» </w:t>
            </w:r>
          </w:p>
          <w:p w:rsidR="00EF4EF6" w:rsidRPr="00975499" w:rsidRDefault="00EF4EF6" w:rsidP="00C403F4">
            <w:pPr>
              <w:spacing w:line="256" w:lineRule="auto"/>
              <w:ind w:right="-76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«Использование интерактивного оборудования в дошкольной образовательной организации», 36 часов.      28.04.2017</w:t>
            </w:r>
          </w:p>
          <w:p w:rsidR="00EF4EF6" w:rsidRPr="00975499" w:rsidRDefault="00EF4EF6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№713100095508, рег. №23419,</w:t>
            </w:r>
          </w:p>
          <w:p w:rsidR="00C403F4" w:rsidRPr="00975499" w:rsidRDefault="00C403F4" w:rsidP="00C403F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403F4" w:rsidRPr="00975499" w:rsidRDefault="00C403F4" w:rsidP="00C403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ТО» </w:t>
            </w:r>
          </w:p>
          <w:p w:rsidR="00EF4EF6" w:rsidRDefault="00C403F4" w:rsidP="00445E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</w:t>
            </w:r>
            <w:r w:rsidR="00EF4EF6" w:rsidRPr="00975499">
              <w:rPr>
                <w:sz w:val="20"/>
                <w:szCs w:val="20"/>
                <w:lang w:eastAsia="en-US"/>
              </w:rPr>
              <w:t>«Правила дорожного движения», 54ч., 08.12.2020, 713100605631, рег.2004445</w:t>
            </w:r>
          </w:p>
          <w:p w:rsidR="00CD2EB5" w:rsidRDefault="00CD2EB5" w:rsidP="00445E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D2EB5" w:rsidRPr="00CD2EB5" w:rsidRDefault="00CD2EB5" w:rsidP="00CD2E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D2EB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</w:t>
            </w:r>
            <w:proofErr w:type="gramStart"/>
            <w:r w:rsidRPr="00CD2EB5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CD2EB5">
              <w:rPr>
                <w:sz w:val="20"/>
                <w:szCs w:val="20"/>
                <w:lang w:eastAsia="en-US"/>
              </w:rPr>
              <w:t>. Саратов</w:t>
            </w:r>
          </w:p>
          <w:p w:rsidR="00CD2EB5" w:rsidRPr="00CD2EB5" w:rsidRDefault="00CD2EB5" w:rsidP="00CD2E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D2EB5">
              <w:rPr>
                <w:sz w:val="20"/>
                <w:szCs w:val="20"/>
                <w:lang w:eastAsia="en-US"/>
              </w:rPr>
              <w:t>«Коррекционная педагогика и особенности образования и воспитания детей с ОВЗ»</w:t>
            </w:r>
          </w:p>
          <w:p w:rsidR="00CD2EB5" w:rsidRPr="00CD2EB5" w:rsidRDefault="00CD2EB5" w:rsidP="00CD2E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D2EB5">
              <w:rPr>
                <w:sz w:val="20"/>
                <w:szCs w:val="20"/>
                <w:lang w:eastAsia="en-US"/>
              </w:rPr>
              <w:t>Удостоверение № 526-</w:t>
            </w:r>
            <w:r>
              <w:rPr>
                <w:sz w:val="20"/>
                <w:szCs w:val="20"/>
                <w:lang w:eastAsia="en-US"/>
              </w:rPr>
              <w:t>2434937</w:t>
            </w:r>
            <w:r w:rsidRPr="00CD2EB5">
              <w:rPr>
                <w:sz w:val="20"/>
                <w:szCs w:val="20"/>
                <w:lang w:eastAsia="en-US"/>
              </w:rPr>
              <w:t xml:space="preserve"> от 21.12.2021.</w:t>
            </w:r>
          </w:p>
          <w:p w:rsidR="00CD2EB5" w:rsidRPr="00975499" w:rsidRDefault="00CD2EB5" w:rsidP="00CD2E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D2EB5">
              <w:rPr>
                <w:sz w:val="20"/>
                <w:szCs w:val="20"/>
                <w:lang w:eastAsia="en-US"/>
              </w:rPr>
              <w:t>73 ч.</w:t>
            </w:r>
          </w:p>
        </w:tc>
        <w:tc>
          <w:tcPr>
            <w:tcW w:w="2261" w:type="dxa"/>
          </w:tcPr>
          <w:p w:rsidR="00C403F4" w:rsidRPr="00975499" w:rsidRDefault="00C403F4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ТО» </w:t>
            </w:r>
          </w:p>
          <w:p w:rsidR="00C403F4" w:rsidRPr="00975499" w:rsidRDefault="00C403F4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С 09.11.2020. по 14.11.2020.г. по дополнительной программе «Первая помощь» </w:t>
            </w:r>
          </w:p>
          <w:p w:rsidR="00C403F4" w:rsidRPr="00975499" w:rsidRDefault="00C403F4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Уд. №713100605521</w:t>
            </w:r>
          </w:p>
          <w:p w:rsidR="00C403F4" w:rsidRPr="00975499" w:rsidRDefault="00C403F4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№ 2004268</w:t>
            </w:r>
          </w:p>
          <w:p w:rsidR="00C403F4" w:rsidRPr="00975499" w:rsidRDefault="00C403F4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От 27.11.2020. </w:t>
            </w:r>
          </w:p>
          <w:p w:rsidR="00C403F4" w:rsidRPr="00975499" w:rsidRDefault="00C403F4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36 ч.</w:t>
            </w:r>
          </w:p>
          <w:p w:rsidR="00EF4EF6" w:rsidRPr="00975499" w:rsidRDefault="00EF4EF6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F4EF6" w:rsidRPr="00975499" w:rsidTr="00975499">
        <w:tc>
          <w:tcPr>
            <w:tcW w:w="817" w:type="dxa"/>
          </w:tcPr>
          <w:p w:rsidR="00EF4EF6" w:rsidRPr="00975499" w:rsidRDefault="00EF4EF6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C403F4" w:rsidRPr="00975499" w:rsidRDefault="00C403F4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Тамбовцева Александра</w:t>
            </w:r>
          </w:p>
          <w:p w:rsidR="00EF4EF6" w:rsidRPr="00975499" w:rsidRDefault="00C403F4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Юрьевна</w:t>
            </w:r>
          </w:p>
        </w:tc>
        <w:tc>
          <w:tcPr>
            <w:tcW w:w="2000" w:type="dxa"/>
          </w:tcPr>
          <w:p w:rsidR="00EF4EF6" w:rsidRPr="00975499" w:rsidRDefault="00C403F4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279" w:type="dxa"/>
          </w:tcPr>
          <w:p w:rsidR="00EF4EF6" w:rsidRPr="00975499" w:rsidRDefault="00EF4EF6" w:rsidP="00841664">
            <w:pPr>
              <w:pStyle w:val="aa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3" w:type="dxa"/>
          </w:tcPr>
          <w:p w:rsidR="00EF4EF6" w:rsidRPr="00975499" w:rsidRDefault="00EF4EF6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403F4" w:rsidRPr="00975499" w:rsidRDefault="00C403F4" w:rsidP="00C403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ТО» </w:t>
            </w:r>
          </w:p>
          <w:p w:rsidR="00445ED9" w:rsidRPr="00975499" w:rsidRDefault="00C403F4" w:rsidP="00C403F4">
            <w:pPr>
              <w:spacing w:line="256" w:lineRule="auto"/>
              <w:ind w:left="1" w:right="-76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«Правила дорожного движения», 54ч., 07.12.2020, 713100605649,</w:t>
            </w:r>
          </w:p>
          <w:p w:rsidR="00C403F4" w:rsidRPr="00975499" w:rsidRDefault="00C403F4" w:rsidP="00C403F4">
            <w:pPr>
              <w:spacing w:line="256" w:lineRule="auto"/>
              <w:ind w:left="1" w:right="-76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рег.</w:t>
            </w:r>
            <w:r w:rsidR="00445ED9" w:rsidRPr="00975499">
              <w:rPr>
                <w:sz w:val="20"/>
                <w:szCs w:val="20"/>
                <w:lang w:eastAsia="en-US"/>
              </w:rPr>
              <w:t>№</w:t>
            </w:r>
            <w:r w:rsidRPr="00975499">
              <w:rPr>
                <w:sz w:val="20"/>
                <w:szCs w:val="20"/>
                <w:lang w:eastAsia="en-US"/>
              </w:rPr>
              <w:t>2004463</w:t>
            </w:r>
          </w:p>
          <w:p w:rsidR="00EF4EF6" w:rsidRPr="00975499" w:rsidRDefault="00EF4EF6" w:rsidP="00EF4EF6">
            <w:pPr>
              <w:spacing w:line="256" w:lineRule="auto"/>
              <w:ind w:left="1" w:right="-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</w:tcPr>
          <w:p w:rsidR="00EF4EF6" w:rsidRPr="00975499" w:rsidRDefault="00EF4EF6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403F4" w:rsidRPr="00975499" w:rsidTr="00975499">
        <w:tc>
          <w:tcPr>
            <w:tcW w:w="817" w:type="dxa"/>
          </w:tcPr>
          <w:p w:rsidR="00C403F4" w:rsidRPr="00975499" w:rsidRDefault="00C403F4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C403F4" w:rsidRPr="00975499" w:rsidRDefault="00C403F4" w:rsidP="00C403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Филатова </w:t>
            </w:r>
          </w:p>
          <w:p w:rsidR="00C403F4" w:rsidRPr="00975499" w:rsidRDefault="00C403F4" w:rsidP="00C403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Екатерина</w:t>
            </w:r>
          </w:p>
          <w:p w:rsidR="00C403F4" w:rsidRPr="00975499" w:rsidRDefault="00C403F4" w:rsidP="00C403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lastRenderedPageBreak/>
              <w:t xml:space="preserve"> Сергеевна</w:t>
            </w:r>
          </w:p>
          <w:p w:rsidR="00C403F4" w:rsidRPr="00975499" w:rsidRDefault="00C403F4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:rsidR="00C403F4" w:rsidRPr="00975499" w:rsidRDefault="00C403F4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lastRenderedPageBreak/>
              <w:t xml:space="preserve">Инструктор по физическому </w:t>
            </w:r>
            <w:r w:rsidRPr="00975499">
              <w:rPr>
                <w:sz w:val="20"/>
                <w:szCs w:val="20"/>
                <w:lang w:eastAsia="en-US"/>
              </w:rPr>
              <w:lastRenderedPageBreak/>
              <w:t>воспитанию</w:t>
            </w:r>
          </w:p>
        </w:tc>
        <w:tc>
          <w:tcPr>
            <w:tcW w:w="2279" w:type="dxa"/>
          </w:tcPr>
          <w:p w:rsidR="00C403F4" w:rsidRPr="00975499" w:rsidRDefault="00C403F4" w:rsidP="00841664">
            <w:pPr>
              <w:pStyle w:val="aa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3" w:type="dxa"/>
          </w:tcPr>
          <w:p w:rsidR="00445ED9" w:rsidRPr="00975499" w:rsidRDefault="00445ED9" w:rsidP="00445E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ТО» </w:t>
            </w:r>
          </w:p>
          <w:p w:rsidR="00445ED9" w:rsidRPr="00975499" w:rsidRDefault="00445ED9" w:rsidP="00445E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</w:rPr>
              <w:lastRenderedPageBreak/>
              <w:t xml:space="preserve"> «Содержание деятельности инструктора по физической культуре в контексте ФГОС дошкольного образования»</w:t>
            </w:r>
            <w:r w:rsidRPr="00975499">
              <w:rPr>
                <w:sz w:val="20"/>
                <w:szCs w:val="20"/>
                <w:lang w:eastAsia="en-US"/>
              </w:rPr>
              <w:t>, 126 часов, 27.11.2017, №317100251555, рег. №27825</w:t>
            </w:r>
          </w:p>
          <w:p w:rsidR="00C403F4" w:rsidRPr="00975499" w:rsidRDefault="00C403F4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403F4" w:rsidRPr="00975499" w:rsidRDefault="00C403F4" w:rsidP="00C403F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</w:tcPr>
          <w:p w:rsidR="00445ED9" w:rsidRPr="00975499" w:rsidRDefault="00445ED9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 </w:t>
            </w:r>
          </w:p>
          <w:p w:rsidR="00445ED9" w:rsidRPr="00975499" w:rsidRDefault="00445ED9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lastRenderedPageBreak/>
              <w:t xml:space="preserve">С 27.10.2020. по 03.11.2020.г. по дополнительной программе «Первая помощь» </w:t>
            </w:r>
          </w:p>
          <w:p w:rsidR="00445ED9" w:rsidRPr="00975499" w:rsidRDefault="00445ED9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Уд. №713100605410</w:t>
            </w:r>
          </w:p>
          <w:p w:rsidR="00445ED9" w:rsidRPr="00975499" w:rsidRDefault="00445ED9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75499">
              <w:rPr>
                <w:sz w:val="20"/>
                <w:szCs w:val="20"/>
                <w:lang w:eastAsia="en-US"/>
              </w:rPr>
              <w:t>рег</w:t>
            </w:r>
            <w:proofErr w:type="spellEnd"/>
            <w:r w:rsidRPr="00975499">
              <w:rPr>
                <w:sz w:val="20"/>
                <w:szCs w:val="20"/>
                <w:lang w:eastAsia="en-US"/>
              </w:rPr>
              <w:t>. № 2004195</w:t>
            </w:r>
          </w:p>
          <w:p w:rsidR="00445ED9" w:rsidRPr="00975499" w:rsidRDefault="00445ED9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От 13.11.2020.</w:t>
            </w:r>
          </w:p>
          <w:p w:rsidR="00445ED9" w:rsidRPr="00975499" w:rsidRDefault="00445ED9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36 ч.</w:t>
            </w:r>
          </w:p>
        </w:tc>
      </w:tr>
      <w:tr w:rsidR="00C80CF4" w:rsidRPr="00975499" w:rsidTr="00975499">
        <w:tc>
          <w:tcPr>
            <w:tcW w:w="817" w:type="dxa"/>
          </w:tcPr>
          <w:p w:rsidR="00C80CF4" w:rsidRPr="00975499" w:rsidRDefault="00C80CF4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C80CF4" w:rsidRPr="00975499" w:rsidRDefault="00C80CF4" w:rsidP="00C80C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Филина Татьяна Игоревна</w:t>
            </w:r>
          </w:p>
          <w:p w:rsidR="00C80CF4" w:rsidRPr="00975499" w:rsidRDefault="00C80CF4" w:rsidP="00C403F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:rsidR="00C80CF4" w:rsidRPr="00975499" w:rsidRDefault="00C80CF4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279" w:type="dxa"/>
          </w:tcPr>
          <w:p w:rsidR="00C80CF4" w:rsidRPr="00975499" w:rsidRDefault="00C80CF4" w:rsidP="00841664">
            <w:pPr>
              <w:pStyle w:val="aa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3" w:type="dxa"/>
          </w:tcPr>
          <w:p w:rsidR="00C80CF4" w:rsidRPr="00975499" w:rsidRDefault="00C80CF4" w:rsidP="00C80C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ТО» </w:t>
            </w:r>
          </w:p>
          <w:p w:rsidR="00C80CF4" w:rsidRPr="00975499" w:rsidRDefault="00C80CF4" w:rsidP="00C80C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«Современные подходы в организации дошкольного образования в условиях реализации ФГОС» 17.12.2019</w:t>
            </w:r>
          </w:p>
          <w:p w:rsidR="00C80CF4" w:rsidRPr="00975499" w:rsidRDefault="00C80CF4" w:rsidP="00C80C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№ 713100601015</w:t>
            </w:r>
          </w:p>
          <w:p w:rsidR="00C80CF4" w:rsidRPr="00975499" w:rsidRDefault="00C80CF4" w:rsidP="00C80C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Рег. 1905840 ,126ч</w:t>
            </w:r>
          </w:p>
          <w:p w:rsidR="00C80CF4" w:rsidRPr="00975499" w:rsidRDefault="00C80CF4" w:rsidP="00445E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80CF4" w:rsidRPr="00975499" w:rsidRDefault="00C80CF4" w:rsidP="00C80C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ТО» </w:t>
            </w:r>
          </w:p>
          <w:p w:rsidR="00C80CF4" w:rsidRPr="00975499" w:rsidRDefault="00C80CF4" w:rsidP="00C80C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«Правила дорожного движения», 54ч., 08.12.2020, 713100605633, рег.2004447</w:t>
            </w:r>
          </w:p>
          <w:p w:rsidR="00C80CF4" w:rsidRPr="00975499" w:rsidRDefault="00C80CF4" w:rsidP="00C403F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</w:tcPr>
          <w:p w:rsidR="00C80CF4" w:rsidRPr="00975499" w:rsidRDefault="00C80CF4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ТО» </w:t>
            </w:r>
          </w:p>
          <w:p w:rsidR="00C80CF4" w:rsidRPr="00975499" w:rsidRDefault="00C80CF4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С 09.11.2020. по 14.11.2020.г. по дополнительной программе «Первая помощь» </w:t>
            </w:r>
          </w:p>
          <w:p w:rsidR="00C80CF4" w:rsidRPr="00975499" w:rsidRDefault="00C80CF4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Уд. №713100605523</w:t>
            </w:r>
          </w:p>
          <w:p w:rsidR="00C80CF4" w:rsidRPr="00975499" w:rsidRDefault="00C80CF4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№ 2004270</w:t>
            </w:r>
          </w:p>
          <w:p w:rsidR="00C80CF4" w:rsidRPr="00975499" w:rsidRDefault="00C80CF4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От 27.11.2020. </w:t>
            </w:r>
          </w:p>
          <w:p w:rsidR="00C80CF4" w:rsidRPr="00975499" w:rsidRDefault="00C80CF4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36 ч.</w:t>
            </w:r>
          </w:p>
        </w:tc>
      </w:tr>
      <w:tr w:rsidR="00C80CF4" w:rsidRPr="00975499" w:rsidTr="00975499">
        <w:tc>
          <w:tcPr>
            <w:tcW w:w="817" w:type="dxa"/>
          </w:tcPr>
          <w:p w:rsidR="00C80CF4" w:rsidRPr="00975499" w:rsidRDefault="00C80CF4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C80CF4" w:rsidRPr="00975499" w:rsidRDefault="00C80CF4" w:rsidP="00C80C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75499">
              <w:rPr>
                <w:sz w:val="20"/>
                <w:szCs w:val="20"/>
                <w:lang w:eastAsia="en-US"/>
              </w:rPr>
              <w:t>Хапова</w:t>
            </w:r>
            <w:proofErr w:type="spellEnd"/>
            <w:r w:rsidRPr="00975499">
              <w:rPr>
                <w:sz w:val="20"/>
                <w:szCs w:val="20"/>
                <w:lang w:eastAsia="en-US"/>
              </w:rPr>
              <w:t xml:space="preserve"> Ольга Николаевна</w:t>
            </w:r>
          </w:p>
        </w:tc>
        <w:tc>
          <w:tcPr>
            <w:tcW w:w="2000" w:type="dxa"/>
          </w:tcPr>
          <w:p w:rsidR="00C80CF4" w:rsidRPr="00975499" w:rsidRDefault="00C80CF4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279" w:type="dxa"/>
          </w:tcPr>
          <w:p w:rsidR="00C80CF4" w:rsidRPr="00975499" w:rsidRDefault="00C80CF4" w:rsidP="00841664">
            <w:pPr>
              <w:pStyle w:val="aa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3" w:type="dxa"/>
          </w:tcPr>
          <w:p w:rsidR="00A30B91" w:rsidRDefault="00A30B91" w:rsidP="00A3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A30B91" w:rsidRDefault="00A30B91" w:rsidP="00A3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№713100954035</w:t>
            </w:r>
          </w:p>
          <w:p w:rsidR="00A30B91" w:rsidRDefault="00A30B91" w:rsidP="00A30B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2200086</w:t>
            </w:r>
          </w:p>
          <w:p w:rsidR="00A30B91" w:rsidRDefault="00A30B91" w:rsidP="00A3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A30B91" w:rsidRDefault="00A30B91" w:rsidP="00A3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17.01.2022.-22.02.2022.</w:t>
            </w:r>
          </w:p>
          <w:p w:rsidR="00A30B91" w:rsidRDefault="00A30B91" w:rsidP="00A3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«Современные подходы к организации дошкольного образования в условиях реализации федеральных государственных образовательных стандартов»</w:t>
            </w:r>
          </w:p>
          <w:p w:rsidR="00A30B91" w:rsidRPr="00975499" w:rsidRDefault="00A30B91" w:rsidP="00A3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144 ч. 09.03.2022. </w:t>
            </w:r>
          </w:p>
        </w:tc>
        <w:tc>
          <w:tcPr>
            <w:tcW w:w="2552" w:type="dxa"/>
          </w:tcPr>
          <w:p w:rsidR="00C80CF4" w:rsidRPr="00975499" w:rsidRDefault="00C80CF4" w:rsidP="00A30B9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</w:tcPr>
          <w:p w:rsidR="00CD4CF9" w:rsidRPr="00975499" w:rsidRDefault="00CD4CF9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ТО» </w:t>
            </w:r>
          </w:p>
          <w:p w:rsidR="00CD4CF9" w:rsidRPr="00975499" w:rsidRDefault="00CD4CF9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С 09.11.2020. по 14.11.2020.г. по дополнительной программе «Первая помощь» </w:t>
            </w:r>
          </w:p>
          <w:p w:rsidR="00CD4CF9" w:rsidRPr="00975499" w:rsidRDefault="00CD4CF9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Уд. №713100605524</w:t>
            </w:r>
          </w:p>
          <w:p w:rsidR="00CD4CF9" w:rsidRPr="00975499" w:rsidRDefault="00CD4CF9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№ 2004271</w:t>
            </w:r>
          </w:p>
          <w:p w:rsidR="00CD4CF9" w:rsidRPr="00975499" w:rsidRDefault="00CD4CF9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От 27.11.2020. </w:t>
            </w:r>
          </w:p>
          <w:p w:rsidR="00C80CF4" w:rsidRPr="00975499" w:rsidRDefault="00CD4CF9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36 ч.</w:t>
            </w:r>
          </w:p>
        </w:tc>
      </w:tr>
      <w:tr w:rsidR="00CD4CF9" w:rsidRPr="00975499" w:rsidTr="00975499">
        <w:tc>
          <w:tcPr>
            <w:tcW w:w="817" w:type="dxa"/>
          </w:tcPr>
          <w:p w:rsidR="00CD4CF9" w:rsidRPr="00975499" w:rsidRDefault="00CD4CF9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CD4CF9" w:rsidRPr="00975499" w:rsidRDefault="00CD4CF9" w:rsidP="00CD4C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Шершнева </w:t>
            </w:r>
          </w:p>
          <w:p w:rsidR="00CD4CF9" w:rsidRPr="00975499" w:rsidRDefault="00CD4CF9" w:rsidP="00CD4C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Елена</w:t>
            </w:r>
          </w:p>
          <w:p w:rsidR="00CD4CF9" w:rsidRPr="00975499" w:rsidRDefault="00CD4CF9" w:rsidP="00CD4C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Викторовна</w:t>
            </w:r>
          </w:p>
          <w:p w:rsidR="00CD4CF9" w:rsidRPr="00975499" w:rsidRDefault="00CD4CF9" w:rsidP="00C80CF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:rsidR="00CD4CF9" w:rsidRPr="00975499" w:rsidRDefault="00CD4CF9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2279" w:type="dxa"/>
          </w:tcPr>
          <w:p w:rsidR="00EC065F" w:rsidRPr="00975499" w:rsidRDefault="00EC065F" w:rsidP="00EC065F">
            <w:pPr>
              <w:rPr>
                <w:sz w:val="20"/>
                <w:szCs w:val="20"/>
              </w:rPr>
            </w:pPr>
            <w:r w:rsidRPr="00975499">
              <w:rPr>
                <w:sz w:val="20"/>
                <w:szCs w:val="20"/>
              </w:rPr>
              <w:t>Диплом о профессиональной переподготовке</w:t>
            </w:r>
          </w:p>
          <w:p w:rsidR="00EC065F" w:rsidRPr="00975499" w:rsidRDefault="00EC065F" w:rsidP="00EC065F">
            <w:pPr>
              <w:rPr>
                <w:sz w:val="20"/>
                <w:szCs w:val="20"/>
              </w:rPr>
            </w:pPr>
            <w:r w:rsidRPr="00975499">
              <w:rPr>
                <w:sz w:val="20"/>
                <w:szCs w:val="20"/>
              </w:rPr>
              <w:t>ООО «</w:t>
            </w:r>
            <w:proofErr w:type="spellStart"/>
            <w:r w:rsidRPr="00975499">
              <w:rPr>
                <w:sz w:val="20"/>
                <w:szCs w:val="20"/>
              </w:rPr>
              <w:t>Инфоурок</w:t>
            </w:r>
            <w:proofErr w:type="spellEnd"/>
            <w:r w:rsidRPr="00975499">
              <w:rPr>
                <w:sz w:val="20"/>
                <w:szCs w:val="20"/>
              </w:rPr>
              <w:t xml:space="preserve">» по программе «Методическая деятельность в дошкольном образовании» </w:t>
            </w:r>
          </w:p>
          <w:p w:rsidR="00EC065F" w:rsidRPr="00975499" w:rsidRDefault="00EC065F" w:rsidP="00EC065F">
            <w:pPr>
              <w:pStyle w:val="aa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</w:rPr>
              <w:t>29.07.2020</w:t>
            </w:r>
            <w:r w:rsidRPr="00975499">
              <w:rPr>
                <w:sz w:val="20"/>
                <w:szCs w:val="20"/>
                <w:lang w:eastAsia="en-US"/>
              </w:rPr>
              <w:t xml:space="preserve"> </w:t>
            </w:r>
          </w:p>
          <w:p w:rsidR="00CD4CF9" w:rsidRPr="00975499" w:rsidRDefault="00EC065F" w:rsidP="00EC065F">
            <w:pPr>
              <w:pStyle w:val="aa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Квалификация: Методист дошкольной образовательной организации</w:t>
            </w:r>
          </w:p>
        </w:tc>
        <w:tc>
          <w:tcPr>
            <w:tcW w:w="2383" w:type="dxa"/>
          </w:tcPr>
          <w:p w:rsidR="00EC065F" w:rsidRPr="00975499" w:rsidRDefault="00EC065F" w:rsidP="00EC06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ТО» </w:t>
            </w:r>
          </w:p>
          <w:p w:rsidR="00EC065F" w:rsidRPr="00975499" w:rsidRDefault="00EC065F" w:rsidP="00EC06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«Современные подходы в организации дошкольного образования в условиях реализации ФГОС» 17.12.2019</w:t>
            </w:r>
          </w:p>
          <w:p w:rsidR="00EC065F" w:rsidRPr="00975499" w:rsidRDefault="00EC065F" w:rsidP="00EC06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№ 713100601019</w:t>
            </w:r>
          </w:p>
          <w:p w:rsidR="00EC065F" w:rsidRPr="00975499" w:rsidRDefault="00EC065F" w:rsidP="00EC06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Рег. 1905844 ,126ч</w:t>
            </w:r>
          </w:p>
          <w:p w:rsidR="00CD4CF9" w:rsidRPr="00975499" w:rsidRDefault="00CD4CF9" w:rsidP="00CD4CF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93B75" w:rsidRDefault="00D93B75" w:rsidP="00CD4C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ГОУ ДПО ТО «ИПК и ППРО ТО»</w:t>
            </w:r>
          </w:p>
          <w:p w:rsidR="00D93B75" w:rsidRDefault="00D93B75" w:rsidP="00CD4C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Удостоверение о </w:t>
            </w:r>
            <w:proofErr w:type="spellStart"/>
            <w:r>
              <w:rPr>
                <w:sz w:val="20"/>
                <w:szCs w:val="20"/>
                <w:lang w:eastAsia="en-US"/>
              </w:rPr>
              <w:t>поышении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квалификации №713100952975</w:t>
            </w:r>
          </w:p>
          <w:p w:rsidR="00D93B75" w:rsidRDefault="00D93B75" w:rsidP="00CD4C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Рег</w:t>
            </w:r>
            <w:proofErr w:type="spellEnd"/>
            <w:r>
              <w:rPr>
                <w:sz w:val="20"/>
                <w:szCs w:val="20"/>
                <w:lang w:eastAsia="en-US"/>
              </w:rPr>
              <w:t>. №2105005</w:t>
            </w:r>
          </w:p>
          <w:p w:rsidR="00D93B75" w:rsidRDefault="00D93B75" w:rsidP="00CD4C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Тула</w:t>
            </w:r>
          </w:p>
          <w:p w:rsidR="00D93B75" w:rsidRDefault="00D93B75" w:rsidP="00CD4C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30.12.2021.</w:t>
            </w:r>
          </w:p>
          <w:p w:rsidR="00D93B75" w:rsidRDefault="00D93B75" w:rsidP="00CD4C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профессиональная программа </w:t>
            </w:r>
          </w:p>
          <w:p w:rsidR="00D93B75" w:rsidRDefault="00D93B75" w:rsidP="00CD4C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18.10.2021.-  20.12.2021.</w:t>
            </w:r>
          </w:p>
          <w:p w:rsidR="00CD4CF9" w:rsidRDefault="00D93B75" w:rsidP="00CD4C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«Совершенствование профессиональных компетенций педагогов в области социально-коммуникативного и познавательного развития детей дошкольного возраста (Региональный проект «Современные дети»)»</w:t>
            </w:r>
          </w:p>
          <w:p w:rsidR="00D93B75" w:rsidRPr="00975499" w:rsidRDefault="00D93B75" w:rsidP="00CD4C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 ч.</w:t>
            </w:r>
          </w:p>
        </w:tc>
        <w:tc>
          <w:tcPr>
            <w:tcW w:w="2261" w:type="dxa"/>
          </w:tcPr>
          <w:p w:rsidR="00EC065F" w:rsidRPr="00975499" w:rsidRDefault="00EC065F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ТО» </w:t>
            </w:r>
          </w:p>
          <w:p w:rsidR="00EC065F" w:rsidRPr="00975499" w:rsidRDefault="00EC065F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«Особенности работы организации дошкольного образования в условиях сложной санитарно-эпидемиологической обстановки», 72 часа, 17.07.2020, Удостоверение 000000002335518, </w:t>
            </w:r>
          </w:p>
          <w:p w:rsidR="00EC065F" w:rsidRPr="00975499" w:rsidRDefault="00EC065F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75499">
              <w:rPr>
                <w:sz w:val="20"/>
                <w:szCs w:val="20"/>
                <w:lang w:eastAsia="en-US"/>
              </w:rPr>
              <w:t>Рег</w:t>
            </w:r>
            <w:proofErr w:type="spellEnd"/>
            <w:r w:rsidRPr="00975499">
              <w:rPr>
                <w:sz w:val="20"/>
                <w:szCs w:val="20"/>
                <w:lang w:eastAsia="en-US"/>
              </w:rPr>
              <w:t>. 6025518</w:t>
            </w:r>
          </w:p>
          <w:p w:rsidR="00EC065F" w:rsidRPr="00975499" w:rsidRDefault="00EC065F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C065F" w:rsidRPr="00975499" w:rsidRDefault="00EC065F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ТО» </w:t>
            </w:r>
          </w:p>
          <w:p w:rsidR="00EC065F" w:rsidRPr="00975499" w:rsidRDefault="00EC065F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С 09.11.2020. по 14.11.2020.г. по дополнительной программе «Первая помощь» </w:t>
            </w:r>
          </w:p>
          <w:p w:rsidR="00EC065F" w:rsidRPr="00975499" w:rsidRDefault="00EC065F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Уд. №713100605529</w:t>
            </w:r>
          </w:p>
          <w:p w:rsidR="00EC065F" w:rsidRPr="00975499" w:rsidRDefault="00EC065F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№ 2004276</w:t>
            </w:r>
          </w:p>
          <w:p w:rsidR="00EC065F" w:rsidRPr="00975499" w:rsidRDefault="00EC065F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От 27.11.2020. </w:t>
            </w:r>
          </w:p>
          <w:p w:rsidR="00EC065F" w:rsidRPr="00975499" w:rsidRDefault="00EC065F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36 ч.</w:t>
            </w:r>
          </w:p>
          <w:p w:rsidR="00CD4CF9" w:rsidRPr="00975499" w:rsidRDefault="00CD4CF9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C065F" w:rsidRPr="00975499" w:rsidTr="00975499">
        <w:tc>
          <w:tcPr>
            <w:tcW w:w="817" w:type="dxa"/>
          </w:tcPr>
          <w:p w:rsidR="00EC065F" w:rsidRPr="00975499" w:rsidRDefault="00EC065F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C065F" w:rsidRPr="00975499" w:rsidRDefault="00EC065F" w:rsidP="00CD4C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Шошина </w:t>
            </w:r>
          </w:p>
          <w:p w:rsidR="00EC065F" w:rsidRPr="00975499" w:rsidRDefault="00EC065F" w:rsidP="00CD4C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Марина Владимировна</w:t>
            </w:r>
          </w:p>
        </w:tc>
        <w:tc>
          <w:tcPr>
            <w:tcW w:w="2000" w:type="dxa"/>
          </w:tcPr>
          <w:p w:rsidR="00EC065F" w:rsidRPr="00975499" w:rsidRDefault="00EC065F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279" w:type="dxa"/>
          </w:tcPr>
          <w:p w:rsidR="00EC065F" w:rsidRPr="00975499" w:rsidRDefault="00EC065F" w:rsidP="00EC065F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EC065F" w:rsidRPr="00975499" w:rsidRDefault="00EC065F" w:rsidP="00EC06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Инновационные технологии в работе педагога-психолога ДОО», 108 ч., 19.02.2018</w:t>
            </w:r>
          </w:p>
          <w:p w:rsidR="00EC065F" w:rsidRPr="00975499" w:rsidRDefault="00EC065F" w:rsidP="00EC06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№713100327724, рег. №30243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ГОУ ДПО ТО «ИПК и ППРО ТО»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Удостоверение о повышении квалификации №713100951984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Рег</w:t>
            </w:r>
            <w:proofErr w:type="spellEnd"/>
            <w:r>
              <w:rPr>
                <w:sz w:val="20"/>
                <w:szCs w:val="20"/>
                <w:lang w:eastAsia="en-US"/>
              </w:rPr>
              <w:t>. №2104015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Г. Тула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25.11.2021.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профессиональная программа 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07.09.2021.-11.11.2021.</w:t>
            </w:r>
          </w:p>
          <w:p w:rsidR="005205C6" w:rsidRPr="00975499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«Современные подходы к организации дошкольного образования в условиях реализации федеральных государственных образовательных стандартов»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 ч.</w:t>
            </w:r>
          </w:p>
          <w:p w:rsidR="00EC065F" w:rsidRPr="00975499" w:rsidRDefault="00EC065F" w:rsidP="00EC065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EC065F" w:rsidRPr="00975499" w:rsidRDefault="00EC065F" w:rsidP="00EC06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lastRenderedPageBreak/>
              <w:t>ИПК «Правила дорожного движения», 54ч., 07.12.2020, 713100605640, рег.2004454</w:t>
            </w:r>
          </w:p>
          <w:p w:rsidR="00EC065F" w:rsidRDefault="00EC065F" w:rsidP="00CD4CF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ГОУ ДПО ТО «ИПК и ППРО ТО»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Удостоверение о </w:t>
            </w:r>
            <w:proofErr w:type="spellStart"/>
            <w:r>
              <w:rPr>
                <w:sz w:val="20"/>
                <w:szCs w:val="20"/>
                <w:lang w:eastAsia="en-US"/>
              </w:rPr>
              <w:t>поышении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квалификации №713100952976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Рег</w:t>
            </w:r>
            <w:proofErr w:type="spellEnd"/>
            <w:r>
              <w:rPr>
                <w:sz w:val="20"/>
                <w:szCs w:val="20"/>
                <w:lang w:eastAsia="en-US"/>
              </w:rPr>
              <w:t>. №2105006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Тула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30.12.2021.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профессиональная программа 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18.10.2021.-  20.12.2021.</w:t>
            </w:r>
          </w:p>
          <w:p w:rsidR="005205C6" w:rsidRPr="00975499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«Совершенствование профессиональных компетенций педагогов в области социально-коммуникативного и познавательного развития детей дошкольного возраста (Региональный проект «Современные дети»)»</w:t>
            </w:r>
          </w:p>
          <w:p w:rsidR="005205C6" w:rsidRDefault="005205C6" w:rsidP="005205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 ч.</w:t>
            </w:r>
          </w:p>
          <w:p w:rsidR="00D93B75" w:rsidRDefault="00D93B75" w:rsidP="00D93B7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93B75" w:rsidRPr="00975499" w:rsidRDefault="00D93B75" w:rsidP="00D93B7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</w:tcPr>
          <w:p w:rsidR="00C96228" w:rsidRPr="00975499" w:rsidRDefault="00C96228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lastRenderedPageBreak/>
              <w:t xml:space="preserve">ГОУ ДПО ТО «ИПК и ППРО ТО» </w:t>
            </w:r>
          </w:p>
          <w:p w:rsidR="00C96228" w:rsidRPr="00975499" w:rsidRDefault="00C96228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С 09.11.2020. по 14.11.2020.г. по дополнительной программе «Первая помощь» </w:t>
            </w:r>
          </w:p>
          <w:p w:rsidR="00C96228" w:rsidRPr="00975499" w:rsidRDefault="00C96228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Уд. №713100605529</w:t>
            </w:r>
          </w:p>
          <w:p w:rsidR="00C96228" w:rsidRPr="00975499" w:rsidRDefault="00C96228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№ 2004276</w:t>
            </w:r>
          </w:p>
          <w:p w:rsidR="00C96228" w:rsidRPr="00975499" w:rsidRDefault="00C96228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От 27.11.2020. </w:t>
            </w:r>
          </w:p>
          <w:p w:rsidR="00C96228" w:rsidRPr="00975499" w:rsidRDefault="00C96228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36 ч.</w:t>
            </w:r>
          </w:p>
          <w:p w:rsidR="00EC065F" w:rsidRPr="00975499" w:rsidRDefault="00C96228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</w:t>
            </w:r>
            <w:r w:rsidR="00EC065F" w:rsidRPr="00975499">
              <w:rPr>
                <w:sz w:val="20"/>
                <w:szCs w:val="20"/>
                <w:lang w:eastAsia="en-US"/>
              </w:rPr>
              <w:t xml:space="preserve">«Высшая школа делового администрирования», </w:t>
            </w:r>
            <w:r w:rsidR="00EC065F" w:rsidRPr="00975499">
              <w:rPr>
                <w:sz w:val="20"/>
                <w:szCs w:val="20"/>
                <w:lang w:eastAsia="en-US"/>
              </w:rPr>
              <w:lastRenderedPageBreak/>
              <w:t>«Оказание первой помощи», 22.01.2020, 36 ч., КПК 4379505431, рег.0056265.</w:t>
            </w:r>
          </w:p>
        </w:tc>
      </w:tr>
      <w:tr w:rsidR="00EC065F" w:rsidRPr="00975499" w:rsidTr="00975499">
        <w:tc>
          <w:tcPr>
            <w:tcW w:w="817" w:type="dxa"/>
          </w:tcPr>
          <w:p w:rsidR="00EC065F" w:rsidRPr="00975499" w:rsidRDefault="00EC065F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C065F" w:rsidRPr="00975499" w:rsidRDefault="00EC065F" w:rsidP="00CD4C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Якунина Елена Юрьевна</w:t>
            </w:r>
          </w:p>
        </w:tc>
        <w:tc>
          <w:tcPr>
            <w:tcW w:w="2000" w:type="dxa"/>
          </w:tcPr>
          <w:p w:rsidR="00EC065F" w:rsidRPr="00975499" w:rsidRDefault="00EC065F" w:rsidP="00EC06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  <w:p w:rsidR="00EC065F" w:rsidRPr="00975499" w:rsidRDefault="00EC065F" w:rsidP="00EF4EF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</w:tcPr>
          <w:p w:rsidR="00EC065F" w:rsidRPr="00975499" w:rsidRDefault="00EC065F" w:rsidP="00EC06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Диплом о профессиональной переподготовке</w:t>
            </w:r>
          </w:p>
          <w:p w:rsidR="00EC065F" w:rsidRPr="00975499" w:rsidRDefault="00EC065F" w:rsidP="00EC065F">
            <w:pPr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975499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975499">
              <w:rPr>
                <w:sz w:val="20"/>
                <w:szCs w:val="20"/>
                <w:lang w:eastAsia="en-US"/>
              </w:rPr>
              <w:t xml:space="preserve">осква , ООО «Столичный учебный центр» по программе «Педагог дополнительного образования: Теория и методика дополнительного образования" Квалификация: Педагог дополнительного образования детей и взрослых </w:t>
            </w:r>
          </w:p>
          <w:p w:rsidR="00EC065F" w:rsidRPr="00975499" w:rsidRDefault="00EC065F" w:rsidP="00EC065F">
            <w:pPr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07.04.2020г., </w:t>
            </w:r>
          </w:p>
          <w:p w:rsidR="00EC065F" w:rsidRPr="00975499" w:rsidRDefault="00EC065F" w:rsidP="00EC065F">
            <w:pPr>
              <w:rPr>
                <w:sz w:val="20"/>
                <w:szCs w:val="20"/>
              </w:rPr>
            </w:pPr>
            <w:r w:rsidRPr="00975499">
              <w:rPr>
                <w:sz w:val="20"/>
                <w:szCs w:val="20"/>
                <w:lang w:eastAsia="en-US"/>
              </w:rPr>
              <w:t>ПП № 0020785, рег.20618</w:t>
            </w:r>
          </w:p>
        </w:tc>
        <w:tc>
          <w:tcPr>
            <w:tcW w:w="2383" w:type="dxa"/>
          </w:tcPr>
          <w:p w:rsidR="00EC065F" w:rsidRPr="00975499" w:rsidRDefault="00EC065F" w:rsidP="00EC06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«Актуальные проблемы </w:t>
            </w:r>
            <w:proofErr w:type="gramStart"/>
            <w:r w:rsidRPr="00975499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97549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75499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975499">
              <w:rPr>
                <w:sz w:val="20"/>
                <w:szCs w:val="20"/>
                <w:lang w:eastAsia="en-US"/>
              </w:rPr>
              <w:t xml:space="preserve"> условиях реализации ФГОС».  20.02.2017, №713100096377, рег. №23188, 126 ч.</w:t>
            </w:r>
          </w:p>
          <w:p w:rsidR="00EC065F" w:rsidRPr="00975499" w:rsidRDefault="00EC065F" w:rsidP="00EC065F">
            <w:pPr>
              <w:spacing w:line="256" w:lineRule="auto"/>
              <w:ind w:left="1" w:right="-76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«Приоритеты развития качества дополнительного образования детей», 72 ч., 22.02.2018, </w:t>
            </w:r>
          </w:p>
          <w:p w:rsidR="00EC065F" w:rsidRPr="00975499" w:rsidRDefault="00EC065F" w:rsidP="00EC065F">
            <w:pPr>
              <w:spacing w:line="256" w:lineRule="auto"/>
              <w:ind w:left="1" w:right="-76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№713100328068</w:t>
            </w:r>
          </w:p>
          <w:p w:rsidR="00EC065F" w:rsidRPr="00975499" w:rsidRDefault="00EC065F" w:rsidP="00EC06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рег. №30620</w:t>
            </w:r>
          </w:p>
          <w:p w:rsidR="00EC065F" w:rsidRPr="00975499" w:rsidRDefault="00EC065F" w:rsidP="00EC065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EC065F" w:rsidRPr="00975499" w:rsidRDefault="00EC065F" w:rsidP="00EC065F">
            <w:pPr>
              <w:spacing w:line="256" w:lineRule="auto"/>
              <w:ind w:left="1" w:right="-76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«Использование интерактивного оборудования в дошкольной образовательной организации», 36 часов.      14.04.2017</w:t>
            </w:r>
          </w:p>
          <w:p w:rsidR="00EC065F" w:rsidRDefault="00EC065F" w:rsidP="00EC06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№713100095623, рег.№23548</w:t>
            </w:r>
          </w:p>
          <w:p w:rsidR="00D93B75" w:rsidRDefault="00D93B75" w:rsidP="00EC065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93B75" w:rsidRDefault="00D93B75" w:rsidP="00D93B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ГОУ ДПО ТО «ИПК и ППРО ТО»</w:t>
            </w:r>
          </w:p>
          <w:p w:rsidR="00D93B75" w:rsidRDefault="00D93B75" w:rsidP="00D93B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Удостоверение о </w:t>
            </w:r>
            <w:proofErr w:type="spellStart"/>
            <w:r>
              <w:rPr>
                <w:sz w:val="20"/>
                <w:szCs w:val="20"/>
                <w:lang w:eastAsia="en-US"/>
              </w:rPr>
              <w:t>поышении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квалификации №713100952977</w:t>
            </w:r>
          </w:p>
          <w:p w:rsidR="00D93B75" w:rsidRDefault="00D93B75" w:rsidP="00D93B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Рег</w:t>
            </w:r>
            <w:proofErr w:type="spellEnd"/>
            <w:r>
              <w:rPr>
                <w:sz w:val="20"/>
                <w:szCs w:val="20"/>
                <w:lang w:eastAsia="en-US"/>
              </w:rPr>
              <w:t>. №2105007</w:t>
            </w:r>
          </w:p>
          <w:p w:rsidR="00D93B75" w:rsidRDefault="00D93B75" w:rsidP="00D93B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Тула</w:t>
            </w:r>
          </w:p>
          <w:p w:rsidR="00D93B75" w:rsidRDefault="00D93B75" w:rsidP="00D93B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30.12.2021.</w:t>
            </w:r>
          </w:p>
          <w:p w:rsidR="00D93B75" w:rsidRDefault="00D93B75" w:rsidP="00D93B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профессиональная программа </w:t>
            </w:r>
          </w:p>
          <w:p w:rsidR="00D93B75" w:rsidRDefault="00D93B75" w:rsidP="00D93B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18.10.2021.-  20.12.2021.</w:t>
            </w:r>
          </w:p>
          <w:p w:rsidR="00D93B75" w:rsidRPr="00975499" w:rsidRDefault="00D93B75" w:rsidP="00D93B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«Совершенствование профессиональных компетенций педагогов в </w:t>
            </w:r>
            <w:r>
              <w:rPr>
                <w:sz w:val="20"/>
                <w:szCs w:val="20"/>
                <w:lang w:eastAsia="en-US"/>
              </w:rPr>
              <w:lastRenderedPageBreak/>
              <w:t>области социально-коммуникативного и познавательного развития детей дошкольного возраста (Региональный проект «Современные дети»)»</w:t>
            </w:r>
          </w:p>
          <w:p w:rsidR="00EC065F" w:rsidRPr="00975499" w:rsidRDefault="00D93B75" w:rsidP="00EC065F">
            <w:pPr>
              <w:spacing w:line="256" w:lineRule="auto"/>
              <w:ind w:left="1" w:right="-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 ч.</w:t>
            </w:r>
          </w:p>
        </w:tc>
        <w:tc>
          <w:tcPr>
            <w:tcW w:w="2261" w:type="dxa"/>
          </w:tcPr>
          <w:p w:rsidR="00C96228" w:rsidRPr="00975499" w:rsidRDefault="00C96228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lastRenderedPageBreak/>
              <w:t xml:space="preserve">ГОУ ДПО ТО «ИПК и ППРО ТО» </w:t>
            </w:r>
          </w:p>
          <w:p w:rsidR="00C96228" w:rsidRPr="00975499" w:rsidRDefault="00C96228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С 09.11.2020. по 14.11.2020.г. по дополнительной программе «Первая помощь» </w:t>
            </w:r>
          </w:p>
          <w:p w:rsidR="00C96228" w:rsidRPr="00975499" w:rsidRDefault="00C96228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Уд. №</w:t>
            </w:r>
            <w:r w:rsidR="00347B0F" w:rsidRPr="00975499">
              <w:rPr>
                <w:sz w:val="20"/>
                <w:szCs w:val="20"/>
                <w:lang w:eastAsia="en-US"/>
              </w:rPr>
              <w:t>713100605532</w:t>
            </w:r>
          </w:p>
          <w:p w:rsidR="00C96228" w:rsidRPr="00975499" w:rsidRDefault="00C96228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№ </w:t>
            </w:r>
            <w:r w:rsidR="00347B0F" w:rsidRPr="00975499">
              <w:rPr>
                <w:sz w:val="20"/>
                <w:szCs w:val="20"/>
                <w:lang w:eastAsia="en-US"/>
              </w:rPr>
              <w:t>2004279</w:t>
            </w:r>
          </w:p>
          <w:p w:rsidR="00C96228" w:rsidRPr="00975499" w:rsidRDefault="00C96228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От 27.11.2020. </w:t>
            </w:r>
          </w:p>
          <w:p w:rsidR="00C96228" w:rsidRPr="00975499" w:rsidRDefault="00C96228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36 ч.</w:t>
            </w:r>
          </w:p>
          <w:p w:rsidR="00C96228" w:rsidRPr="00975499" w:rsidRDefault="00C96228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C065F" w:rsidRPr="00975499" w:rsidRDefault="00EC065F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147B" w:rsidRPr="00975499" w:rsidTr="00975499">
        <w:tc>
          <w:tcPr>
            <w:tcW w:w="817" w:type="dxa"/>
          </w:tcPr>
          <w:p w:rsidR="0022147B" w:rsidRPr="00975499" w:rsidRDefault="0022147B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323381" w:rsidRPr="00975499" w:rsidRDefault="0022147B" w:rsidP="0022147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Ларионова </w:t>
            </w:r>
          </w:p>
          <w:p w:rsidR="00323381" w:rsidRPr="00975499" w:rsidRDefault="0022147B" w:rsidP="0022147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Нина</w:t>
            </w:r>
          </w:p>
          <w:p w:rsidR="0022147B" w:rsidRPr="00975499" w:rsidRDefault="0022147B" w:rsidP="0022147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Алексеевна</w:t>
            </w:r>
          </w:p>
          <w:p w:rsidR="0022147B" w:rsidRPr="00975499" w:rsidRDefault="0022147B" w:rsidP="0022147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(внешний совместитель)</w:t>
            </w:r>
          </w:p>
        </w:tc>
        <w:tc>
          <w:tcPr>
            <w:tcW w:w="2000" w:type="dxa"/>
          </w:tcPr>
          <w:p w:rsidR="0022147B" w:rsidRPr="00975499" w:rsidRDefault="0022147B" w:rsidP="00EC06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Музыкальный руководитель (совместитель).</w:t>
            </w:r>
          </w:p>
        </w:tc>
        <w:tc>
          <w:tcPr>
            <w:tcW w:w="2279" w:type="dxa"/>
          </w:tcPr>
          <w:p w:rsidR="0022147B" w:rsidRPr="00975499" w:rsidRDefault="0022147B" w:rsidP="00EC065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3" w:type="dxa"/>
          </w:tcPr>
          <w:p w:rsidR="0022147B" w:rsidRPr="00975499" w:rsidRDefault="0022147B" w:rsidP="00C9622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2147B" w:rsidRPr="00975499" w:rsidRDefault="0022147B" w:rsidP="00EC065F">
            <w:pPr>
              <w:spacing w:line="256" w:lineRule="auto"/>
              <w:ind w:left="1" w:right="-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</w:tcPr>
          <w:p w:rsidR="00347B0F" w:rsidRPr="00975499" w:rsidRDefault="00347B0F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ТО» </w:t>
            </w:r>
          </w:p>
          <w:p w:rsidR="00347B0F" w:rsidRPr="00975499" w:rsidRDefault="00347B0F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С 09.11.2020. по 14.11.2020.г. по дополнительной программе «Первая помощь» </w:t>
            </w:r>
          </w:p>
          <w:p w:rsidR="00347B0F" w:rsidRPr="00975499" w:rsidRDefault="00347B0F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Уд. №713100605513</w:t>
            </w:r>
          </w:p>
          <w:p w:rsidR="00347B0F" w:rsidRPr="00975499" w:rsidRDefault="00347B0F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№ </w:t>
            </w:r>
            <w:r w:rsidR="00455BD2" w:rsidRPr="00975499">
              <w:rPr>
                <w:sz w:val="20"/>
                <w:szCs w:val="20"/>
                <w:lang w:eastAsia="en-US"/>
              </w:rPr>
              <w:t>2004260</w:t>
            </w:r>
          </w:p>
          <w:p w:rsidR="00347B0F" w:rsidRPr="00975499" w:rsidRDefault="00347B0F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От 27.11.2020. </w:t>
            </w:r>
          </w:p>
          <w:p w:rsidR="0022147B" w:rsidRPr="00975499" w:rsidRDefault="00347B0F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36 ч.</w:t>
            </w:r>
          </w:p>
        </w:tc>
      </w:tr>
      <w:tr w:rsidR="00C96228" w:rsidRPr="00975499" w:rsidTr="00975499">
        <w:tc>
          <w:tcPr>
            <w:tcW w:w="817" w:type="dxa"/>
          </w:tcPr>
          <w:p w:rsidR="00C96228" w:rsidRPr="00975499" w:rsidRDefault="00C96228" w:rsidP="0022147B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323381" w:rsidRPr="00975499" w:rsidRDefault="00C96228" w:rsidP="00C962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75499">
              <w:rPr>
                <w:sz w:val="20"/>
                <w:szCs w:val="20"/>
                <w:lang w:eastAsia="en-US"/>
              </w:rPr>
              <w:t>Кармишен</w:t>
            </w:r>
            <w:proofErr w:type="spellEnd"/>
          </w:p>
          <w:p w:rsidR="00323381" w:rsidRPr="00975499" w:rsidRDefault="00C96228" w:rsidP="00C962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Елена</w:t>
            </w:r>
          </w:p>
          <w:p w:rsidR="00C96228" w:rsidRPr="00975499" w:rsidRDefault="00C96228" w:rsidP="00C962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 Валериевна</w:t>
            </w:r>
          </w:p>
          <w:p w:rsidR="00C96228" w:rsidRPr="00975499" w:rsidRDefault="00C96228" w:rsidP="00C962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(внешний совместитель)</w:t>
            </w:r>
          </w:p>
        </w:tc>
        <w:tc>
          <w:tcPr>
            <w:tcW w:w="2000" w:type="dxa"/>
          </w:tcPr>
          <w:p w:rsidR="00C96228" w:rsidRPr="00975499" w:rsidRDefault="00C96228" w:rsidP="00EC06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2279" w:type="dxa"/>
          </w:tcPr>
          <w:p w:rsidR="00455BD2" w:rsidRPr="00975499" w:rsidRDefault="00455BD2" w:rsidP="00455BD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Диплом о профессиональной переподготовке</w:t>
            </w:r>
          </w:p>
          <w:p w:rsidR="00C96228" w:rsidRPr="00975499" w:rsidRDefault="00C96228" w:rsidP="00C962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975499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975499">
              <w:rPr>
                <w:sz w:val="20"/>
                <w:szCs w:val="20"/>
                <w:lang w:eastAsia="en-US"/>
              </w:rPr>
              <w:t>осква , ООО «Столичный учебный центр» по программе «Педагог дополнительного образования: Теория и методика дополнительного образования" 30.06.2020г., ПП № 0023067, рег.22900 Квалификация: Педагог дополнительного образования детей и взрослых</w:t>
            </w:r>
          </w:p>
        </w:tc>
        <w:tc>
          <w:tcPr>
            <w:tcW w:w="2383" w:type="dxa"/>
          </w:tcPr>
          <w:p w:rsidR="00C96228" w:rsidRPr="00975499" w:rsidRDefault="00C96228" w:rsidP="00C9622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96228" w:rsidRPr="00975499" w:rsidRDefault="00C96228" w:rsidP="00C962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«Приоритеты развития качества дополнительного образования детей», 72 ч., 22.02.2018, №713100328053, рег. №30605</w:t>
            </w:r>
          </w:p>
          <w:p w:rsidR="00C96228" w:rsidRDefault="00C96228" w:rsidP="00EC065F">
            <w:pPr>
              <w:spacing w:line="256" w:lineRule="auto"/>
              <w:ind w:left="1" w:right="-76"/>
              <w:rPr>
                <w:sz w:val="20"/>
                <w:szCs w:val="20"/>
                <w:lang w:eastAsia="en-US"/>
              </w:rPr>
            </w:pPr>
          </w:p>
          <w:p w:rsidR="00CD2EB5" w:rsidRPr="00CD2EB5" w:rsidRDefault="00CD2EB5" w:rsidP="00CD2EB5">
            <w:pPr>
              <w:spacing w:line="256" w:lineRule="auto"/>
              <w:ind w:left="1" w:right="-76"/>
              <w:rPr>
                <w:sz w:val="20"/>
                <w:szCs w:val="20"/>
                <w:lang w:eastAsia="en-US"/>
              </w:rPr>
            </w:pPr>
            <w:r w:rsidRPr="00CD2EB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</w:t>
            </w:r>
            <w:proofErr w:type="gramStart"/>
            <w:r w:rsidRPr="00CD2EB5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CD2EB5">
              <w:rPr>
                <w:sz w:val="20"/>
                <w:szCs w:val="20"/>
                <w:lang w:eastAsia="en-US"/>
              </w:rPr>
              <w:t>. Саратов</w:t>
            </w:r>
          </w:p>
          <w:p w:rsidR="00CD2EB5" w:rsidRPr="00CD2EB5" w:rsidRDefault="00CD2EB5" w:rsidP="00CD2EB5">
            <w:pPr>
              <w:spacing w:line="256" w:lineRule="auto"/>
              <w:ind w:left="1" w:right="-76"/>
              <w:rPr>
                <w:sz w:val="20"/>
                <w:szCs w:val="20"/>
                <w:lang w:eastAsia="en-US"/>
              </w:rPr>
            </w:pPr>
            <w:r w:rsidRPr="00CD2EB5">
              <w:rPr>
                <w:sz w:val="20"/>
                <w:szCs w:val="20"/>
                <w:lang w:eastAsia="en-US"/>
              </w:rPr>
              <w:t>«Коррекционная педагогика и особенности образования и воспитания детей с ОВЗ»</w:t>
            </w:r>
          </w:p>
          <w:p w:rsidR="00CD2EB5" w:rsidRPr="00CD2EB5" w:rsidRDefault="00CD2EB5" w:rsidP="00CD2EB5">
            <w:pPr>
              <w:spacing w:line="256" w:lineRule="auto"/>
              <w:ind w:left="1" w:right="-76"/>
              <w:rPr>
                <w:sz w:val="20"/>
                <w:szCs w:val="20"/>
                <w:lang w:eastAsia="en-US"/>
              </w:rPr>
            </w:pPr>
            <w:r w:rsidRPr="00CD2EB5">
              <w:rPr>
                <w:sz w:val="20"/>
                <w:szCs w:val="20"/>
                <w:lang w:eastAsia="en-US"/>
              </w:rPr>
              <w:t>Удостоверение № 526-</w:t>
            </w:r>
            <w:r>
              <w:rPr>
                <w:sz w:val="20"/>
                <w:szCs w:val="20"/>
                <w:lang w:eastAsia="en-US"/>
              </w:rPr>
              <w:t xml:space="preserve">2435079 </w:t>
            </w:r>
            <w:r w:rsidRPr="00CD2EB5">
              <w:rPr>
                <w:sz w:val="20"/>
                <w:szCs w:val="20"/>
                <w:lang w:eastAsia="en-US"/>
              </w:rPr>
              <w:t>от 21.12.2021.</w:t>
            </w:r>
          </w:p>
          <w:p w:rsidR="00CD2EB5" w:rsidRPr="00975499" w:rsidRDefault="00CD2EB5" w:rsidP="00CD2EB5">
            <w:pPr>
              <w:spacing w:line="256" w:lineRule="auto"/>
              <w:ind w:left="1" w:right="-76"/>
              <w:rPr>
                <w:sz w:val="20"/>
                <w:szCs w:val="20"/>
                <w:lang w:eastAsia="en-US"/>
              </w:rPr>
            </w:pPr>
            <w:r w:rsidRPr="00CD2EB5">
              <w:rPr>
                <w:sz w:val="20"/>
                <w:szCs w:val="20"/>
                <w:lang w:eastAsia="en-US"/>
              </w:rPr>
              <w:t>73 ч.</w:t>
            </w:r>
          </w:p>
        </w:tc>
        <w:tc>
          <w:tcPr>
            <w:tcW w:w="2261" w:type="dxa"/>
          </w:tcPr>
          <w:p w:rsidR="00455BD2" w:rsidRPr="00975499" w:rsidRDefault="00455BD2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ГОУ ДПО ТО «ИПК и ППРО ТО» </w:t>
            </w:r>
          </w:p>
          <w:p w:rsidR="00455BD2" w:rsidRPr="00975499" w:rsidRDefault="00455BD2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С 09.11.2020. по 14.11.2020.г. по дополнительной программе «Первая помощь» </w:t>
            </w:r>
          </w:p>
          <w:p w:rsidR="00455BD2" w:rsidRPr="00975499" w:rsidRDefault="00455BD2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Уд. №713100605509</w:t>
            </w:r>
          </w:p>
          <w:p w:rsidR="00455BD2" w:rsidRPr="00975499" w:rsidRDefault="00455BD2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№ 2004256</w:t>
            </w:r>
          </w:p>
          <w:p w:rsidR="00455BD2" w:rsidRPr="00975499" w:rsidRDefault="00455BD2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 xml:space="preserve">От 27.11.2020. </w:t>
            </w:r>
          </w:p>
          <w:p w:rsidR="00455BD2" w:rsidRPr="00975499" w:rsidRDefault="00455BD2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75499">
              <w:rPr>
                <w:sz w:val="20"/>
                <w:szCs w:val="20"/>
                <w:lang w:eastAsia="en-US"/>
              </w:rPr>
              <w:t>36 ч.</w:t>
            </w:r>
          </w:p>
          <w:p w:rsidR="00C96228" w:rsidRPr="00975499" w:rsidRDefault="00C96228" w:rsidP="0097549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399E" w:rsidRPr="00FB3510" w:rsidRDefault="0003399E" w:rsidP="000A7337">
      <w:pPr>
        <w:pStyle w:val="4"/>
        <w:rPr>
          <w:rFonts w:ascii="Times New Roman" w:hAnsi="Times New Roman"/>
          <w:b/>
          <w:sz w:val="32"/>
          <w:szCs w:val="32"/>
        </w:rPr>
      </w:pPr>
    </w:p>
    <w:p w:rsidR="0003399E" w:rsidRPr="00FB3510" w:rsidRDefault="0003399E" w:rsidP="000A7337">
      <w:pPr>
        <w:pStyle w:val="4"/>
        <w:rPr>
          <w:rFonts w:ascii="Times New Roman" w:hAnsi="Times New Roman"/>
          <w:b/>
          <w:sz w:val="32"/>
          <w:szCs w:val="32"/>
        </w:rPr>
      </w:pPr>
    </w:p>
    <w:p w:rsidR="00A43C4A" w:rsidRDefault="00A43C4A" w:rsidP="000A7337">
      <w:pPr>
        <w:jc w:val="center"/>
        <w:rPr>
          <w:b/>
          <w:sz w:val="28"/>
          <w:szCs w:val="28"/>
        </w:rPr>
      </w:pPr>
    </w:p>
    <w:p w:rsidR="002411EB" w:rsidRDefault="002411EB" w:rsidP="000A7337">
      <w:pPr>
        <w:jc w:val="center"/>
        <w:rPr>
          <w:b/>
          <w:sz w:val="28"/>
          <w:szCs w:val="28"/>
        </w:rPr>
      </w:pPr>
    </w:p>
    <w:p w:rsidR="00C4789B" w:rsidRDefault="00C4789B" w:rsidP="000A7337">
      <w:pPr>
        <w:jc w:val="center"/>
        <w:rPr>
          <w:b/>
          <w:sz w:val="28"/>
          <w:szCs w:val="28"/>
        </w:rPr>
      </w:pPr>
    </w:p>
    <w:p w:rsidR="00C4789B" w:rsidRDefault="00C4789B" w:rsidP="000A7337">
      <w:pPr>
        <w:jc w:val="center"/>
        <w:rPr>
          <w:b/>
          <w:sz w:val="28"/>
          <w:szCs w:val="28"/>
        </w:rPr>
      </w:pPr>
    </w:p>
    <w:p w:rsidR="00265DA5" w:rsidRDefault="00265DA5" w:rsidP="000A7337">
      <w:pPr>
        <w:jc w:val="center"/>
        <w:rPr>
          <w:b/>
          <w:sz w:val="28"/>
          <w:szCs w:val="28"/>
        </w:rPr>
      </w:pPr>
    </w:p>
    <w:p w:rsidR="00265DA5" w:rsidRDefault="00265DA5" w:rsidP="000A7337">
      <w:pPr>
        <w:jc w:val="center"/>
        <w:rPr>
          <w:b/>
          <w:sz w:val="28"/>
          <w:szCs w:val="28"/>
        </w:rPr>
      </w:pPr>
    </w:p>
    <w:p w:rsidR="00265DA5" w:rsidRDefault="00265DA5" w:rsidP="000A7337">
      <w:pPr>
        <w:jc w:val="center"/>
        <w:rPr>
          <w:b/>
          <w:sz w:val="28"/>
          <w:szCs w:val="28"/>
        </w:rPr>
      </w:pPr>
    </w:p>
    <w:p w:rsidR="00AB3466" w:rsidRDefault="00AB3466" w:rsidP="000A7337">
      <w:pPr>
        <w:jc w:val="center"/>
        <w:rPr>
          <w:b/>
          <w:sz w:val="28"/>
          <w:szCs w:val="28"/>
        </w:rPr>
      </w:pPr>
    </w:p>
    <w:p w:rsidR="00AB3466" w:rsidRDefault="00AB3466" w:rsidP="000A7337">
      <w:pPr>
        <w:jc w:val="center"/>
        <w:rPr>
          <w:b/>
          <w:sz w:val="28"/>
          <w:szCs w:val="28"/>
        </w:rPr>
      </w:pPr>
    </w:p>
    <w:p w:rsidR="00265DA5" w:rsidRDefault="00265DA5" w:rsidP="00A21E2B">
      <w:pPr>
        <w:rPr>
          <w:b/>
          <w:sz w:val="28"/>
          <w:szCs w:val="28"/>
        </w:rPr>
      </w:pPr>
    </w:p>
    <w:p w:rsidR="00C4789B" w:rsidRDefault="00C4789B" w:rsidP="000A7337">
      <w:pPr>
        <w:jc w:val="center"/>
        <w:rPr>
          <w:b/>
          <w:sz w:val="28"/>
          <w:szCs w:val="28"/>
        </w:rPr>
      </w:pPr>
    </w:p>
    <w:p w:rsidR="00C4789B" w:rsidRDefault="00C4789B" w:rsidP="000A7337">
      <w:pPr>
        <w:jc w:val="center"/>
        <w:rPr>
          <w:b/>
          <w:sz w:val="28"/>
          <w:szCs w:val="28"/>
        </w:rPr>
      </w:pPr>
    </w:p>
    <w:p w:rsidR="00CA5555" w:rsidRDefault="00CA5555"/>
    <w:sectPr w:rsidR="00CA5555" w:rsidSect="00654FD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3E40"/>
    <w:multiLevelType w:val="hybridMultilevel"/>
    <w:tmpl w:val="9DEE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7A98"/>
    <w:multiLevelType w:val="hybridMultilevel"/>
    <w:tmpl w:val="E014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43BD"/>
    <w:rsid w:val="000002CA"/>
    <w:rsid w:val="00000D89"/>
    <w:rsid w:val="00005000"/>
    <w:rsid w:val="00014CE8"/>
    <w:rsid w:val="00015822"/>
    <w:rsid w:val="000249E8"/>
    <w:rsid w:val="0003399E"/>
    <w:rsid w:val="000379A4"/>
    <w:rsid w:val="0004021B"/>
    <w:rsid w:val="00062A29"/>
    <w:rsid w:val="000743C5"/>
    <w:rsid w:val="0007473F"/>
    <w:rsid w:val="00076888"/>
    <w:rsid w:val="00081A27"/>
    <w:rsid w:val="00082F71"/>
    <w:rsid w:val="00096E5C"/>
    <w:rsid w:val="000A08D6"/>
    <w:rsid w:val="000A643B"/>
    <w:rsid w:val="000A7337"/>
    <w:rsid w:val="000A76D5"/>
    <w:rsid w:val="000B04F4"/>
    <w:rsid w:val="000B2691"/>
    <w:rsid w:val="000B2D34"/>
    <w:rsid w:val="000C60A9"/>
    <w:rsid w:val="000C66CE"/>
    <w:rsid w:val="000E4374"/>
    <w:rsid w:val="00100557"/>
    <w:rsid w:val="00103051"/>
    <w:rsid w:val="00103D09"/>
    <w:rsid w:val="00103E9F"/>
    <w:rsid w:val="0010625D"/>
    <w:rsid w:val="00115EEE"/>
    <w:rsid w:val="00124983"/>
    <w:rsid w:val="001406D3"/>
    <w:rsid w:val="0015561D"/>
    <w:rsid w:val="00156597"/>
    <w:rsid w:val="00181F37"/>
    <w:rsid w:val="0018358A"/>
    <w:rsid w:val="00187FA0"/>
    <w:rsid w:val="00191CF1"/>
    <w:rsid w:val="001A09BB"/>
    <w:rsid w:val="001A2400"/>
    <w:rsid w:val="001C384B"/>
    <w:rsid w:val="001C7BB1"/>
    <w:rsid w:val="001E30E4"/>
    <w:rsid w:val="001F5EF3"/>
    <w:rsid w:val="00201F08"/>
    <w:rsid w:val="00204D78"/>
    <w:rsid w:val="0022147B"/>
    <w:rsid w:val="00232DAF"/>
    <w:rsid w:val="00240202"/>
    <w:rsid w:val="002411EB"/>
    <w:rsid w:val="00251804"/>
    <w:rsid w:val="00262218"/>
    <w:rsid w:val="00264C85"/>
    <w:rsid w:val="00265DA5"/>
    <w:rsid w:val="0026632A"/>
    <w:rsid w:val="00277E17"/>
    <w:rsid w:val="0028218C"/>
    <w:rsid w:val="002834AF"/>
    <w:rsid w:val="00297283"/>
    <w:rsid w:val="00297721"/>
    <w:rsid w:val="002B3A8B"/>
    <w:rsid w:val="002C0727"/>
    <w:rsid w:val="002C0770"/>
    <w:rsid w:val="002C7900"/>
    <w:rsid w:val="002D74B6"/>
    <w:rsid w:val="00304C46"/>
    <w:rsid w:val="00317B78"/>
    <w:rsid w:val="003225B4"/>
    <w:rsid w:val="00323381"/>
    <w:rsid w:val="003240B7"/>
    <w:rsid w:val="003278FE"/>
    <w:rsid w:val="00333CFF"/>
    <w:rsid w:val="003459CD"/>
    <w:rsid w:val="00347B0F"/>
    <w:rsid w:val="00350D79"/>
    <w:rsid w:val="003546B2"/>
    <w:rsid w:val="00392C36"/>
    <w:rsid w:val="003975EE"/>
    <w:rsid w:val="003A388C"/>
    <w:rsid w:val="003B4796"/>
    <w:rsid w:val="003D1C03"/>
    <w:rsid w:val="003E3F9B"/>
    <w:rsid w:val="003E66E0"/>
    <w:rsid w:val="003E6F20"/>
    <w:rsid w:val="003F20A1"/>
    <w:rsid w:val="003F265E"/>
    <w:rsid w:val="003F7ADC"/>
    <w:rsid w:val="00401C12"/>
    <w:rsid w:val="00407654"/>
    <w:rsid w:val="00412334"/>
    <w:rsid w:val="00414B26"/>
    <w:rsid w:val="00416190"/>
    <w:rsid w:val="00430D64"/>
    <w:rsid w:val="00433F51"/>
    <w:rsid w:val="004348A2"/>
    <w:rsid w:val="00445ED9"/>
    <w:rsid w:val="004465F8"/>
    <w:rsid w:val="00455BD2"/>
    <w:rsid w:val="0047450B"/>
    <w:rsid w:val="004802EC"/>
    <w:rsid w:val="00482BB8"/>
    <w:rsid w:val="00483059"/>
    <w:rsid w:val="004936B9"/>
    <w:rsid w:val="00497640"/>
    <w:rsid w:val="004B155C"/>
    <w:rsid w:val="004C36FB"/>
    <w:rsid w:val="004D02E0"/>
    <w:rsid w:val="004E167B"/>
    <w:rsid w:val="004E241C"/>
    <w:rsid w:val="004E511B"/>
    <w:rsid w:val="0051220A"/>
    <w:rsid w:val="005205C6"/>
    <w:rsid w:val="00521D8C"/>
    <w:rsid w:val="00535CEF"/>
    <w:rsid w:val="005421AF"/>
    <w:rsid w:val="00545304"/>
    <w:rsid w:val="005543A0"/>
    <w:rsid w:val="0056026F"/>
    <w:rsid w:val="00586C2E"/>
    <w:rsid w:val="00593A03"/>
    <w:rsid w:val="005A5443"/>
    <w:rsid w:val="005B2C15"/>
    <w:rsid w:val="005C7356"/>
    <w:rsid w:val="005E6E04"/>
    <w:rsid w:val="005F38C1"/>
    <w:rsid w:val="0060482A"/>
    <w:rsid w:val="00625326"/>
    <w:rsid w:val="00627A0B"/>
    <w:rsid w:val="00632EAB"/>
    <w:rsid w:val="0063514A"/>
    <w:rsid w:val="006429A3"/>
    <w:rsid w:val="00654FD8"/>
    <w:rsid w:val="00682104"/>
    <w:rsid w:val="00687097"/>
    <w:rsid w:val="006943BD"/>
    <w:rsid w:val="00695427"/>
    <w:rsid w:val="006A67A0"/>
    <w:rsid w:val="006B2BE6"/>
    <w:rsid w:val="006C0164"/>
    <w:rsid w:val="006C1F7F"/>
    <w:rsid w:val="006C255E"/>
    <w:rsid w:val="006D1D93"/>
    <w:rsid w:val="006D2BA2"/>
    <w:rsid w:val="006E0AB9"/>
    <w:rsid w:val="006E70D7"/>
    <w:rsid w:val="006E7813"/>
    <w:rsid w:val="007046E6"/>
    <w:rsid w:val="00707AE7"/>
    <w:rsid w:val="007110B5"/>
    <w:rsid w:val="00712C5C"/>
    <w:rsid w:val="0072083A"/>
    <w:rsid w:val="00720A12"/>
    <w:rsid w:val="00720EF1"/>
    <w:rsid w:val="00721388"/>
    <w:rsid w:val="00724276"/>
    <w:rsid w:val="00727EA2"/>
    <w:rsid w:val="00743FA3"/>
    <w:rsid w:val="00750A54"/>
    <w:rsid w:val="0075694D"/>
    <w:rsid w:val="0077145F"/>
    <w:rsid w:val="00780F82"/>
    <w:rsid w:val="00784248"/>
    <w:rsid w:val="007950EF"/>
    <w:rsid w:val="007B3E2B"/>
    <w:rsid w:val="007C1D1A"/>
    <w:rsid w:val="007C2170"/>
    <w:rsid w:val="007C4324"/>
    <w:rsid w:val="007C5895"/>
    <w:rsid w:val="007D679C"/>
    <w:rsid w:val="007F50CE"/>
    <w:rsid w:val="007F581B"/>
    <w:rsid w:val="00800D5E"/>
    <w:rsid w:val="0080276C"/>
    <w:rsid w:val="00802899"/>
    <w:rsid w:val="00814819"/>
    <w:rsid w:val="00817A75"/>
    <w:rsid w:val="0082334D"/>
    <w:rsid w:val="00841664"/>
    <w:rsid w:val="008571A5"/>
    <w:rsid w:val="0086026C"/>
    <w:rsid w:val="008604E1"/>
    <w:rsid w:val="00870454"/>
    <w:rsid w:val="00872A26"/>
    <w:rsid w:val="008773E1"/>
    <w:rsid w:val="00880B60"/>
    <w:rsid w:val="00883219"/>
    <w:rsid w:val="008873D6"/>
    <w:rsid w:val="00892756"/>
    <w:rsid w:val="008A2F04"/>
    <w:rsid w:val="008A637E"/>
    <w:rsid w:val="008C2018"/>
    <w:rsid w:val="008C3708"/>
    <w:rsid w:val="008E4145"/>
    <w:rsid w:val="008F0D46"/>
    <w:rsid w:val="008F3EB2"/>
    <w:rsid w:val="009179C3"/>
    <w:rsid w:val="00920AC9"/>
    <w:rsid w:val="00921991"/>
    <w:rsid w:val="00922E7A"/>
    <w:rsid w:val="00937ADF"/>
    <w:rsid w:val="0094095D"/>
    <w:rsid w:val="009415B3"/>
    <w:rsid w:val="00943592"/>
    <w:rsid w:val="009568A8"/>
    <w:rsid w:val="00964B14"/>
    <w:rsid w:val="00964E14"/>
    <w:rsid w:val="00967008"/>
    <w:rsid w:val="00975499"/>
    <w:rsid w:val="00992E81"/>
    <w:rsid w:val="00994D32"/>
    <w:rsid w:val="0099659D"/>
    <w:rsid w:val="009A01A0"/>
    <w:rsid w:val="009A268D"/>
    <w:rsid w:val="009A70F7"/>
    <w:rsid w:val="009B0829"/>
    <w:rsid w:val="009B69A9"/>
    <w:rsid w:val="009C048C"/>
    <w:rsid w:val="009C2784"/>
    <w:rsid w:val="009C3CC2"/>
    <w:rsid w:val="009C7C8F"/>
    <w:rsid w:val="009D5B63"/>
    <w:rsid w:val="009E0165"/>
    <w:rsid w:val="009E2760"/>
    <w:rsid w:val="009E6EE6"/>
    <w:rsid w:val="009E7266"/>
    <w:rsid w:val="009F2BB8"/>
    <w:rsid w:val="009F31D7"/>
    <w:rsid w:val="009F5BF0"/>
    <w:rsid w:val="00A0230B"/>
    <w:rsid w:val="00A0270C"/>
    <w:rsid w:val="00A039E1"/>
    <w:rsid w:val="00A0612D"/>
    <w:rsid w:val="00A0658B"/>
    <w:rsid w:val="00A141A8"/>
    <w:rsid w:val="00A16F2A"/>
    <w:rsid w:val="00A21E2B"/>
    <w:rsid w:val="00A30B91"/>
    <w:rsid w:val="00A32640"/>
    <w:rsid w:val="00A3480B"/>
    <w:rsid w:val="00A43C4A"/>
    <w:rsid w:val="00A43EF3"/>
    <w:rsid w:val="00A51FCB"/>
    <w:rsid w:val="00A65438"/>
    <w:rsid w:val="00A7373C"/>
    <w:rsid w:val="00A756D2"/>
    <w:rsid w:val="00A77B50"/>
    <w:rsid w:val="00A85371"/>
    <w:rsid w:val="00AA3147"/>
    <w:rsid w:val="00AA6236"/>
    <w:rsid w:val="00AA6B51"/>
    <w:rsid w:val="00AB0E8F"/>
    <w:rsid w:val="00AB3466"/>
    <w:rsid w:val="00AC35CB"/>
    <w:rsid w:val="00AC77DF"/>
    <w:rsid w:val="00AC7AB9"/>
    <w:rsid w:val="00AD0482"/>
    <w:rsid w:val="00AD203B"/>
    <w:rsid w:val="00AE01BE"/>
    <w:rsid w:val="00AE0A42"/>
    <w:rsid w:val="00AE1B27"/>
    <w:rsid w:val="00AF127F"/>
    <w:rsid w:val="00B02A55"/>
    <w:rsid w:val="00B07F83"/>
    <w:rsid w:val="00B11A0C"/>
    <w:rsid w:val="00B12AE2"/>
    <w:rsid w:val="00B21788"/>
    <w:rsid w:val="00B44DA8"/>
    <w:rsid w:val="00B45F34"/>
    <w:rsid w:val="00B4674C"/>
    <w:rsid w:val="00B46B6C"/>
    <w:rsid w:val="00B5268E"/>
    <w:rsid w:val="00B8329A"/>
    <w:rsid w:val="00B90B5E"/>
    <w:rsid w:val="00BA1F19"/>
    <w:rsid w:val="00BC023E"/>
    <w:rsid w:val="00BC153B"/>
    <w:rsid w:val="00BE182E"/>
    <w:rsid w:val="00BE5184"/>
    <w:rsid w:val="00BF18AA"/>
    <w:rsid w:val="00BF1919"/>
    <w:rsid w:val="00BF2271"/>
    <w:rsid w:val="00BF52A4"/>
    <w:rsid w:val="00BF64EE"/>
    <w:rsid w:val="00C0790A"/>
    <w:rsid w:val="00C10FE4"/>
    <w:rsid w:val="00C15ACF"/>
    <w:rsid w:val="00C266E5"/>
    <w:rsid w:val="00C271B7"/>
    <w:rsid w:val="00C403F4"/>
    <w:rsid w:val="00C40838"/>
    <w:rsid w:val="00C4313F"/>
    <w:rsid w:val="00C4371F"/>
    <w:rsid w:val="00C43E09"/>
    <w:rsid w:val="00C4584B"/>
    <w:rsid w:val="00C4789B"/>
    <w:rsid w:val="00C5551A"/>
    <w:rsid w:val="00C64208"/>
    <w:rsid w:val="00C75D6D"/>
    <w:rsid w:val="00C76973"/>
    <w:rsid w:val="00C80CF4"/>
    <w:rsid w:val="00C84A68"/>
    <w:rsid w:val="00C951C4"/>
    <w:rsid w:val="00C96228"/>
    <w:rsid w:val="00C97407"/>
    <w:rsid w:val="00CA1816"/>
    <w:rsid w:val="00CA5555"/>
    <w:rsid w:val="00CA6A08"/>
    <w:rsid w:val="00CB1956"/>
    <w:rsid w:val="00CB1BC3"/>
    <w:rsid w:val="00CB4F98"/>
    <w:rsid w:val="00CB591A"/>
    <w:rsid w:val="00CB69FE"/>
    <w:rsid w:val="00CB7903"/>
    <w:rsid w:val="00CC14D8"/>
    <w:rsid w:val="00CD1431"/>
    <w:rsid w:val="00CD2EB5"/>
    <w:rsid w:val="00CD4CF9"/>
    <w:rsid w:val="00CE552A"/>
    <w:rsid w:val="00D044D3"/>
    <w:rsid w:val="00D0689D"/>
    <w:rsid w:val="00D12992"/>
    <w:rsid w:val="00D26C90"/>
    <w:rsid w:val="00D35DB1"/>
    <w:rsid w:val="00D433A5"/>
    <w:rsid w:val="00D65C8A"/>
    <w:rsid w:val="00D778B4"/>
    <w:rsid w:val="00D93B75"/>
    <w:rsid w:val="00D9487F"/>
    <w:rsid w:val="00D95054"/>
    <w:rsid w:val="00DA1917"/>
    <w:rsid w:val="00DA3393"/>
    <w:rsid w:val="00DB0421"/>
    <w:rsid w:val="00DC3E3C"/>
    <w:rsid w:val="00DE7879"/>
    <w:rsid w:val="00E066A5"/>
    <w:rsid w:val="00E11416"/>
    <w:rsid w:val="00E177BB"/>
    <w:rsid w:val="00E21E3D"/>
    <w:rsid w:val="00E2449D"/>
    <w:rsid w:val="00E324DE"/>
    <w:rsid w:val="00E40048"/>
    <w:rsid w:val="00E501BA"/>
    <w:rsid w:val="00E5099A"/>
    <w:rsid w:val="00E57807"/>
    <w:rsid w:val="00E63A3D"/>
    <w:rsid w:val="00E64AD1"/>
    <w:rsid w:val="00E66964"/>
    <w:rsid w:val="00E8266F"/>
    <w:rsid w:val="00E8379D"/>
    <w:rsid w:val="00E95E28"/>
    <w:rsid w:val="00EA14B5"/>
    <w:rsid w:val="00EA1C60"/>
    <w:rsid w:val="00EA7248"/>
    <w:rsid w:val="00EA72FC"/>
    <w:rsid w:val="00EB463F"/>
    <w:rsid w:val="00EB7CA9"/>
    <w:rsid w:val="00EC065F"/>
    <w:rsid w:val="00EC2FC8"/>
    <w:rsid w:val="00EC3403"/>
    <w:rsid w:val="00EC708D"/>
    <w:rsid w:val="00ED0AA1"/>
    <w:rsid w:val="00EF4EF6"/>
    <w:rsid w:val="00EF6039"/>
    <w:rsid w:val="00F033F8"/>
    <w:rsid w:val="00F1165B"/>
    <w:rsid w:val="00F13BEA"/>
    <w:rsid w:val="00F2626F"/>
    <w:rsid w:val="00F33181"/>
    <w:rsid w:val="00F41092"/>
    <w:rsid w:val="00F4186E"/>
    <w:rsid w:val="00F509A9"/>
    <w:rsid w:val="00F5425F"/>
    <w:rsid w:val="00F63D60"/>
    <w:rsid w:val="00F73839"/>
    <w:rsid w:val="00F77266"/>
    <w:rsid w:val="00F9002C"/>
    <w:rsid w:val="00F92E40"/>
    <w:rsid w:val="00F956DC"/>
    <w:rsid w:val="00FA1FAD"/>
    <w:rsid w:val="00FB11A5"/>
    <w:rsid w:val="00FB2ED7"/>
    <w:rsid w:val="00FB3510"/>
    <w:rsid w:val="00FC195D"/>
    <w:rsid w:val="00FC3D0F"/>
    <w:rsid w:val="00FC4931"/>
    <w:rsid w:val="00FC71C2"/>
    <w:rsid w:val="00FE2AF5"/>
    <w:rsid w:val="00FF0A36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7337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7337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A733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0A7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7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3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733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CD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33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339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 Данилина</cp:lastModifiedBy>
  <cp:revision>7</cp:revision>
  <cp:lastPrinted>2021-11-12T11:21:00Z</cp:lastPrinted>
  <dcterms:created xsi:type="dcterms:W3CDTF">2021-12-06T06:55:00Z</dcterms:created>
  <dcterms:modified xsi:type="dcterms:W3CDTF">2022-07-20T12:22:00Z</dcterms:modified>
</cp:coreProperties>
</file>