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52" w:rsidRPr="00F01908" w:rsidRDefault="00D46C52" w:rsidP="00D46C52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bookmarkStart w:id="0" w:name="br4"/>
      <w:bookmarkEnd w:id="0"/>
      <w:r w:rsidRPr="00F01908">
        <w:rPr>
          <w:rFonts w:ascii="Arial"/>
          <w:color w:val="FF0000"/>
          <w:sz w:val="2"/>
          <w:lang w:val="ru-RU"/>
        </w:rPr>
        <w:t xml:space="preserve"> </w:t>
      </w:r>
    </w:p>
    <w:p w:rsidR="00CD6943" w:rsidRDefault="00CD6943" w:rsidP="00CD6943">
      <w:pPr>
        <w:framePr w:w="5773" w:wrap="auto" w:vAnchor="page" w:hAnchor="page" w:x="3325" w:y="1345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26282F"/>
          <w:sz w:val="24"/>
          <w:lang w:val="ru-RU"/>
        </w:rPr>
      </w:pPr>
      <w:r>
        <w:rPr>
          <w:rFonts w:ascii="Times New Roman" w:hAnsi="Times New Roman" w:cs="Times New Roman"/>
          <w:b/>
          <w:color w:val="26282F"/>
          <w:sz w:val="24"/>
          <w:lang w:val="ru-RU"/>
        </w:rPr>
        <w:t>Согласие</w:t>
      </w:r>
    </w:p>
    <w:p w:rsidR="00CD6943" w:rsidRPr="00F01908" w:rsidRDefault="00CD6943" w:rsidP="00CD6943">
      <w:pPr>
        <w:framePr w:w="5773" w:wrap="auto" w:vAnchor="page" w:hAnchor="page" w:x="3325" w:y="1345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b/>
          <w:color w:val="26282F"/>
          <w:sz w:val="24"/>
          <w:lang w:val="ru-RU"/>
        </w:rPr>
        <w:t>представителя</w:t>
      </w:r>
      <w:r w:rsidRPr="00F01908">
        <w:rPr>
          <w:rFonts w:ascii="Times New Roman"/>
          <w:b/>
          <w:color w:val="26282F"/>
          <w:sz w:val="24"/>
          <w:lang w:val="ru-RU"/>
        </w:rPr>
        <w:t xml:space="preserve"> </w:t>
      </w:r>
      <w:r>
        <w:rPr>
          <w:rFonts w:ascii="Times New Roman"/>
          <w:b/>
          <w:color w:val="26282F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b/>
          <w:color w:val="26282F"/>
          <w:sz w:val="24"/>
          <w:lang w:val="ru-RU"/>
        </w:rPr>
        <w:t>обучающегося</w:t>
      </w:r>
      <w:r w:rsidRPr="00F01908">
        <w:rPr>
          <w:rFonts w:ascii="Times New Roman"/>
          <w:b/>
          <w:color w:val="26282F"/>
          <w:sz w:val="24"/>
          <w:lang w:val="ru-RU"/>
        </w:rPr>
        <w:t xml:space="preserve"> </w:t>
      </w:r>
      <w:r>
        <w:rPr>
          <w:rFonts w:ascii="Times New Roman"/>
          <w:b/>
          <w:color w:val="26282F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b/>
          <w:color w:val="26282F"/>
          <w:sz w:val="24"/>
          <w:lang w:val="ru-RU"/>
        </w:rPr>
        <w:t>на</w:t>
      </w:r>
      <w:r w:rsidRPr="00F01908">
        <w:rPr>
          <w:rFonts w:ascii="Times New Roman"/>
          <w:b/>
          <w:color w:val="26282F"/>
          <w:sz w:val="24"/>
          <w:lang w:val="ru-RU"/>
        </w:rPr>
        <w:t xml:space="preserve"> </w:t>
      </w:r>
      <w:r>
        <w:rPr>
          <w:rFonts w:ascii="Times New Roman"/>
          <w:b/>
          <w:color w:val="26282F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b/>
          <w:color w:val="26282F"/>
          <w:sz w:val="24"/>
          <w:lang w:val="ru-RU"/>
        </w:rPr>
        <w:t>обработку</w:t>
      </w:r>
    </w:p>
    <w:p w:rsidR="00CD6943" w:rsidRPr="00F01908" w:rsidRDefault="00CD6943" w:rsidP="00CD6943">
      <w:pPr>
        <w:framePr w:w="5773" w:wrap="auto" w:vAnchor="page" w:hAnchor="page" w:x="3325" w:y="1345"/>
        <w:widowControl w:val="0"/>
        <w:autoSpaceDE w:val="0"/>
        <w:autoSpaceDN w:val="0"/>
        <w:spacing w:before="10" w:after="0" w:line="266" w:lineRule="exact"/>
        <w:ind w:left="254"/>
        <w:jc w:val="center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b/>
          <w:color w:val="26282F"/>
          <w:sz w:val="24"/>
          <w:lang w:val="ru-RU"/>
        </w:rPr>
        <w:t>персональных</w:t>
      </w:r>
      <w:r w:rsidRPr="00F01908">
        <w:rPr>
          <w:rFonts w:ascii="Times New Roman"/>
          <w:b/>
          <w:color w:val="26282F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b/>
          <w:color w:val="26282F"/>
          <w:sz w:val="24"/>
          <w:lang w:val="ru-RU"/>
        </w:rPr>
        <w:t>данных</w:t>
      </w:r>
      <w:r w:rsidRPr="00F01908">
        <w:rPr>
          <w:rFonts w:ascii="Times New Roman"/>
          <w:b/>
          <w:color w:val="26282F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b/>
          <w:color w:val="26282F"/>
          <w:sz w:val="24"/>
          <w:lang w:val="ru-RU"/>
        </w:rPr>
        <w:t>в</w:t>
      </w:r>
      <w:r w:rsidRPr="00F01908">
        <w:rPr>
          <w:rFonts w:ascii="Times New Roman"/>
          <w:b/>
          <w:color w:val="26282F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b/>
          <w:color w:val="26282F"/>
          <w:sz w:val="24"/>
          <w:lang w:val="ru-RU"/>
        </w:rPr>
        <w:t>РИС</w:t>
      </w:r>
      <w:r w:rsidRPr="00F01908">
        <w:rPr>
          <w:rFonts w:ascii="Times New Roman"/>
          <w:b/>
          <w:color w:val="26282F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b/>
          <w:color w:val="26282F"/>
          <w:sz w:val="24"/>
          <w:lang w:val="ru-RU"/>
        </w:rPr>
        <w:t>УСО</w:t>
      </w:r>
      <w:r w:rsidRPr="00F01908">
        <w:rPr>
          <w:rFonts w:ascii="Times New Roman"/>
          <w:b/>
          <w:color w:val="26282F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b/>
          <w:color w:val="26282F"/>
          <w:sz w:val="24"/>
          <w:lang w:val="ru-RU"/>
        </w:rPr>
        <w:t>ТО</w:t>
      </w:r>
    </w:p>
    <w:p w:rsidR="00CD6943" w:rsidRPr="00F01908" w:rsidRDefault="00CD6943" w:rsidP="00CD6943">
      <w:pPr>
        <w:framePr w:w="8815" w:wrap="auto" w:vAnchor="page" w:hAnchor="page" w:x="1681" w:y="23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Я,</w:t>
      </w:r>
      <w:r w:rsidRPr="00F01908">
        <w:rPr>
          <w:rFonts w:ascii="Times New Roman"/>
          <w:color w:val="000000"/>
          <w:sz w:val="24"/>
          <w:lang w:val="ru-RU"/>
        </w:rPr>
        <w:t xml:space="preserve"> _______________________________________________</w:t>
      </w:r>
      <w:r>
        <w:rPr>
          <w:rFonts w:ascii="Times New Roman"/>
          <w:color w:val="000000"/>
          <w:sz w:val="24"/>
          <w:lang w:val="ru-RU"/>
        </w:rPr>
        <w:t>____</w:t>
      </w:r>
      <w:r w:rsidRPr="00F01908">
        <w:rPr>
          <w:rFonts w:ascii="Times New Roman"/>
          <w:color w:val="000000"/>
          <w:sz w:val="24"/>
          <w:lang w:val="ru-RU"/>
        </w:rPr>
        <w:t xml:space="preserve">____,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проживающий</w:t>
      </w:r>
    </w:p>
    <w:p w:rsidR="00CD6943" w:rsidRPr="00F01908" w:rsidRDefault="00CD6943" w:rsidP="00CD6943">
      <w:pPr>
        <w:framePr w:w="8815" w:wrap="auto" w:vAnchor="page" w:hAnchor="page" w:x="1681" w:y="2353"/>
        <w:widowControl w:val="0"/>
        <w:autoSpaceDE w:val="0"/>
        <w:autoSpaceDN w:val="0"/>
        <w:spacing w:before="10" w:after="0" w:line="266" w:lineRule="exact"/>
        <w:ind w:left="677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(фамилия,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имя,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отчество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представителя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обучающегося)</w:t>
      </w:r>
    </w:p>
    <w:p w:rsidR="00CD6943" w:rsidRPr="00F01908" w:rsidRDefault="00CD6943" w:rsidP="00CD6943">
      <w:pPr>
        <w:framePr w:w="8815" w:wrap="auto" w:vAnchor="page" w:hAnchor="page" w:x="1681" w:y="235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адресу_____________________________________________</w:t>
      </w:r>
      <w:proofErr w:type="spellEnd"/>
      <w:r w:rsidRPr="00F01908"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паспорт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серии_____</w:t>
      </w:r>
    </w:p>
    <w:p w:rsidR="00CD6943" w:rsidRPr="00F01908" w:rsidRDefault="00CD6943" w:rsidP="00CD6943">
      <w:pPr>
        <w:framePr w:w="8815" w:wrap="auto" w:vAnchor="page" w:hAnchor="page" w:x="1681" w:y="2353"/>
        <w:widowControl w:val="0"/>
        <w:autoSpaceDE w:val="0"/>
        <w:autoSpaceDN w:val="0"/>
        <w:spacing w:before="10" w:after="0" w:line="266" w:lineRule="exact"/>
        <w:ind w:left="677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(адрес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представителя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обучающегося)</w:t>
      </w:r>
    </w:p>
    <w:p w:rsidR="00CD6943" w:rsidRPr="00F01908" w:rsidRDefault="00CD6943" w:rsidP="00CD6943">
      <w:pPr>
        <w:framePr w:w="8815" w:wrap="auto" w:vAnchor="page" w:hAnchor="page" w:x="1681" w:y="2353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spell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номер___________________</w:t>
      </w:r>
      <w:proofErr w:type="spellEnd"/>
      <w:r w:rsidRPr="00F01908"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выдан</w:t>
      </w:r>
      <w:r w:rsidRPr="00F01908">
        <w:rPr>
          <w:rFonts w:ascii="Times New Roman"/>
          <w:color w:val="000000"/>
          <w:sz w:val="24"/>
          <w:lang w:val="ru-RU"/>
        </w:rPr>
        <w:t xml:space="preserve"> ________________________________________</w:t>
      </w:r>
    </w:p>
    <w:p w:rsidR="00CD6943" w:rsidRPr="00F01908" w:rsidRDefault="00CD6943" w:rsidP="00CD6943">
      <w:pPr>
        <w:framePr w:w="8815" w:wrap="auto" w:vAnchor="page" w:hAnchor="page" w:x="1681" w:y="2353"/>
        <w:widowControl w:val="0"/>
        <w:autoSpaceDE w:val="0"/>
        <w:autoSpaceDN w:val="0"/>
        <w:spacing w:before="10" w:after="0" w:line="266" w:lineRule="exact"/>
        <w:ind w:left="3613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(указать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орган,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которым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выдан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паспорт)</w:t>
      </w:r>
    </w:p>
    <w:p w:rsidR="00CD6943" w:rsidRPr="00F01908" w:rsidRDefault="00CD6943" w:rsidP="00CD6943">
      <w:pPr>
        <w:framePr w:w="8533" w:wrap="auto" w:vAnchor="page" w:hAnchor="page" w:x="1837" w:y="415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/>
          <w:color w:val="000000"/>
          <w:sz w:val="24"/>
          <w:lang w:val="ru-RU"/>
        </w:rPr>
        <w:t>_______________________________</w:t>
      </w:r>
      <w:r>
        <w:rPr>
          <w:rFonts w:ascii="Times New Roman"/>
          <w:color w:val="000000"/>
          <w:sz w:val="24"/>
          <w:lang w:val="ru-RU"/>
        </w:rPr>
        <w:t>__</w:t>
      </w:r>
      <w:r w:rsidRPr="00F01908">
        <w:rPr>
          <w:rFonts w:ascii="Times New Roman"/>
          <w:color w:val="000000"/>
          <w:sz w:val="24"/>
          <w:lang w:val="ru-RU"/>
        </w:rPr>
        <w:t>______________</w:t>
      </w:r>
      <w:r>
        <w:rPr>
          <w:rFonts w:ascii="Times New Roman"/>
          <w:color w:val="000000"/>
          <w:sz w:val="24"/>
          <w:lang w:val="ru-RU"/>
        </w:rPr>
        <w:t>___</w:t>
      </w:r>
      <w:r w:rsidRPr="00F01908">
        <w:rPr>
          <w:rFonts w:ascii="Times New Roman"/>
          <w:color w:val="000000"/>
          <w:sz w:val="24"/>
          <w:lang w:val="ru-RU"/>
        </w:rPr>
        <w:t xml:space="preserve">___ "___"_____ </w:t>
      </w:r>
      <w:proofErr w:type="spell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_____</w:t>
      </w: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г</w:t>
      </w:r>
      <w:proofErr w:type="spellEnd"/>
      <w:proofErr w:type="gramEnd"/>
      <w:r w:rsidRPr="00F01908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CD6943" w:rsidRPr="00F01908" w:rsidRDefault="00CD6943" w:rsidP="00CD6943">
      <w:pPr>
        <w:framePr w:w="8533" w:wrap="auto" w:vAnchor="page" w:hAnchor="page" w:x="1837" w:y="4153"/>
        <w:widowControl w:val="0"/>
        <w:autoSpaceDE w:val="0"/>
        <w:autoSpaceDN w:val="0"/>
        <w:spacing w:before="10" w:after="0" w:line="266" w:lineRule="exact"/>
        <w:ind w:left="4891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(дата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выдачи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паспорта)</w:t>
      </w:r>
    </w:p>
    <w:p w:rsidR="00CD6943" w:rsidRPr="00F01908" w:rsidRDefault="00CD6943" w:rsidP="00CD6943">
      <w:pPr>
        <w:framePr w:w="8520" w:wrap="auto" w:vAnchor="page" w:hAnchor="page" w:x="1753" w:y="477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/>
          <w:color w:val="000000"/>
          <w:sz w:val="24"/>
          <w:lang w:val="ru-RU"/>
        </w:rPr>
        <w:t>_______________________________________________</w:t>
      </w:r>
      <w:r>
        <w:rPr>
          <w:rFonts w:ascii="Times New Roman"/>
          <w:color w:val="000000"/>
          <w:sz w:val="24"/>
          <w:lang w:val="ru-RU"/>
        </w:rPr>
        <w:t>_</w:t>
      </w:r>
      <w:r w:rsidRPr="00F01908">
        <w:rPr>
          <w:rFonts w:ascii="Times New Roman"/>
          <w:color w:val="000000"/>
          <w:sz w:val="24"/>
          <w:lang w:val="ru-RU"/>
        </w:rPr>
        <w:t>______________________</w:t>
      </w:r>
    </w:p>
    <w:p w:rsidR="00CD6943" w:rsidRPr="00F01908" w:rsidRDefault="00CD6943" w:rsidP="00CD6943">
      <w:pPr>
        <w:framePr w:w="10548" w:wrap="auto" w:vAnchor="page" w:hAnchor="page" w:x="877" w:y="5281"/>
        <w:widowControl w:val="0"/>
        <w:autoSpaceDE w:val="0"/>
        <w:autoSpaceDN w:val="0"/>
        <w:spacing w:before="0" w:after="0" w:line="266" w:lineRule="exact"/>
        <w:ind w:left="720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(реквизиты</w:t>
      </w:r>
      <w:r w:rsidRPr="00F01908">
        <w:rPr>
          <w:rFonts w:ascii="Times New Roman"/>
          <w:color w:val="000000"/>
          <w:spacing w:val="23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доверенности</w:t>
      </w:r>
      <w:r w:rsidRPr="00F01908">
        <w:rPr>
          <w:rFonts w:ascii="Times New Roman"/>
          <w:color w:val="000000"/>
          <w:spacing w:val="23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или</w:t>
      </w:r>
      <w:r w:rsidRPr="00F01908">
        <w:rPr>
          <w:rFonts w:ascii="Times New Roman"/>
          <w:color w:val="000000"/>
          <w:spacing w:val="23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иного</w:t>
      </w:r>
      <w:r w:rsidRPr="00F01908">
        <w:rPr>
          <w:rFonts w:ascii="Times New Roman"/>
          <w:color w:val="000000"/>
          <w:spacing w:val="23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документа,</w:t>
      </w:r>
      <w:r w:rsidRPr="00F01908">
        <w:rPr>
          <w:rFonts w:ascii="Times New Roman"/>
          <w:color w:val="000000"/>
          <w:spacing w:val="23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подтверждающего</w:t>
      </w:r>
      <w:r w:rsidRPr="00F01908">
        <w:rPr>
          <w:rFonts w:ascii="Times New Roman"/>
          <w:color w:val="000000"/>
          <w:spacing w:val="23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полномочия</w:t>
      </w:r>
      <w:proofErr w:type="gramEnd"/>
    </w:p>
    <w:p w:rsidR="00CD6943" w:rsidRPr="00F01908" w:rsidRDefault="00CD6943" w:rsidP="00CD6943">
      <w:pPr>
        <w:framePr w:w="10548" w:wrap="auto" w:vAnchor="page" w:hAnchor="page" w:x="877" w:y="528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представителя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обучающегося)</w:t>
      </w:r>
    </w:p>
    <w:p w:rsidR="00CD6943" w:rsidRPr="00F01908" w:rsidRDefault="00CD6943" w:rsidP="00CD6943">
      <w:pPr>
        <w:framePr w:w="10548" w:wrap="auto" w:vAnchor="page" w:hAnchor="page" w:x="937" w:y="5869"/>
        <w:widowControl w:val="0"/>
        <w:autoSpaceDE w:val="0"/>
        <w:autoSpaceDN w:val="0"/>
        <w:spacing w:before="0" w:after="0" w:line="266" w:lineRule="exact"/>
        <w:ind w:left="720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12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соответствии</w:t>
      </w:r>
      <w:r w:rsidRPr="00F01908">
        <w:rPr>
          <w:rFonts w:ascii="Times New Roman"/>
          <w:color w:val="000000"/>
          <w:spacing w:val="12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F01908">
        <w:rPr>
          <w:rFonts w:ascii="Times New Roman"/>
          <w:color w:val="000000"/>
          <w:spacing w:val="12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требованиями</w:t>
      </w:r>
      <w:r w:rsidRPr="00F01908">
        <w:rPr>
          <w:rFonts w:ascii="Times New Roman"/>
          <w:color w:val="000000"/>
          <w:spacing w:val="126"/>
          <w:sz w:val="24"/>
          <w:lang w:val="ru-RU"/>
        </w:rPr>
        <w:t xml:space="preserve"> </w:t>
      </w:r>
      <w:hyperlink r:id="rId4" w:history="1">
        <w:r w:rsidRPr="00F01908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Федерального</w:t>
        </w:r>
      </w:hyperlink>
      <w:hyperlink r:id="rId5" w:history="1">
        <w:r w:rsidRPr="00F01908">
          <w:rPr>
            <w:rFonts w:ascii="Times New Roman"/>
            <w:color w:val="000000" w:themeColor="text1"/>
            <w:spacing w:val="126"/>
            <w:sz w:val="24"/>
            <w:lang w:val="ru-RU"/>
          </w:rPr>
          <w:t xml:space="preserve"> </w:t>
        </w:r>
      </w:hyperlink>
      <w:hyperlink r:id="rId6" w:history="1">
        <w:r w:rsidRPr="00F01908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закона</w:t>
        </w:r>
      </w:hyperlink>
      <w:hyperlink r:id="rId7" w:history="1">
        <w:r w:rsidRPr="00F01908">
          <w:rPr>
            <w:rFonts w:ascii="Times New Roman"/>
            <w:color w:val="106BBE"/>
            <w:spacing w:val="126"/>
            <w:sz w:val="24"/>
            <w:lang w:val="ru-RU"/>
          </w:rPr>
          <w:t xml:space="preserve"> </w:t>
        </w:r>
      </w:hyperlink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F01908">
        <w:rPr>
          <w:rFonts w:ascii="Times New Roman"/>
          <w:color w:val="000000"/>
          <w:spacing w:val="126"/>
          <w:sz w:val="24"/>
          <w:lang w:val="ru-RU"/>
        </w:rPr>
        <w:t xml:space="preserve"> </w:t>
      </w:r>
      <w:r w:rsidRPr="00F01908">
        <w:rPr>
          <w:rFonts w:ascii="Times New Roman"/>
          <w:color w:val="000000"/>
          <w:sz w:val="24"/>
          <w:lang w:val="ru-RU"/>
        </w:rPr>
        <w:t xml:space="preserve">27.07.2006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г.</w:t>
      </w:r>
      <w:r w:rsidRPr="00F01908">
        <w:rPr>
          <w:rFonts w:ascii="Times New Roman"/>
          <w:color w:val="000000"/>
          <w:spacing w:val="126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</w:rPr>
        <w:t>N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152-ФЗ</w:t>
      </w:r>
      <w:r w:rsidRPr="00F01908">
        <w:rPr>
          <w:rFonts w:ascii="Times New Roman"/>
          <w:color w:val="000000"/>
          <w:spacing w:val="12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"О</w:t>
      </w:r>
    </w:p>
    <w:p w:rsidR="00CD6943" w:rsidRPr="00F01908" w:rsidRDefault="00CD6943" w:rsidP="00CD6943">
      <w:pPr>
        <w:framePr w:w="10548" w:wrap="auto" w:vAnchor="page" w:hAnchor="page" w:x="937" w:y="58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данных",</w:t>
      </w:r>
    </w:p>
    <w:p w:rsidR="00CD6943" w:rsidRPr="00F01908" w:rsidRDefault="00CD6943" w:rsidP="00CD6943">
      <w:pPr>
        <w:framePr w:w="10548" w:wrap="auto" w:vAnchor="page" w:hAnchor="page" w:x="889" w:y="6469"/>
        <w:widowControl w:val="0"/>
        <w:autoSpaceDE w:val="0"/>
        <w:autoSpaceDN w:val="0"/>
        <w:spacing w:before="0" w:after="0" w:line="266" w:lineRule="exact"/>
        <w:ind w:left="720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F01908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целью</w:t>
      </w:r>
      <w:r w:rsidRPr="00F01908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оказания</w:t>
      </w:r>
      <w:r w:rsidRPr="00F01908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государственных</w:t>
      </w:r>
      <w:r w:rsidRPr="00F01908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муниципальных</w:t>
      </w:r>
      <w:r w:rsidRPr="00F01908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услуг</w:t>
      </w:r>
      <w:r w:rsidRPr="00F01908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сфере</w:t>
      </w:r>
      <w:r w:rsidRPr="00F01908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образования</w:t>
      </w:r>
      <w:r w:rsidRPr="00F01908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proofErr w:type="gramEnd"/>
    </w:p>
    <w:p w:rsidR="00CD6943" w:rsidRPr="00F01908" w:rsidRDefault="00CD6943" w:rsidP="00CD6943">
      <w:pPr>
        <w:framePr w:w="10548" w:wrap="auto" w:vAnchor="page" w:hAnchor="page" w:x="889" w:y="64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электронном</w:t>
      </w:r>
      <w:r w:rsidRPr="00F01908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виде</w:t>
      </w:r>
      <w:proofErr w:type="gramEnd"/>
      <w:r w:rsidRPr="00F01908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F01908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использованием</w:t>
      </w:r>
      <w:r w:rsidRPr="00F01908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региональной</w:t>
      </w:r>
      <w:r w:rsidRPr="00F01908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информационной</w:t>
      </w:r>
      <w:r w:rsidRPr="00F01908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системы</w:t>
      </w:r>
      <w:r w:rsidRPr="00F01908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управления</w:t>
      </w:r>
      <w:r w:rsidRPr="00F01908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сферой</w:t>
      </w:r>
    </w:p>
    <w:p w:rsidR="00CD6943" w:rsidRPr="00F01908" w:rsidRDefault="00CD6943" w:rsidP="00CD6943">
      <w:pPr>
        <w:framePr w:w="10548" w:wrap="auto" w:vAnchor="page" w:hAnchor="page" w:x="889" w:y="64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образования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(РИС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УСО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ТО),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том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числе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прием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заявлений,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постановка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учет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:rsidR="00CD6943" w:rsidRPr="00F01908" w:rsidRDefault="00CD6943" w:rsidP="00CD6943">
      <w:pPr>
        <w:framePr w:w="10548" w:wrap="auto" w:vAnchor="page" w:hAnchor="page" w:x="889" w:y="64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прием</w:t>
      </w:r>
      <w:r w:rsidRPr="00F01908">
        <w:rPr>
          <w:rFonts w:ascii="Times New Roman"/>
          <w:color w:val="000000"/>
          <w:spacing w:val="5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5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государственные</w:t>
      </w:r>
      <w:r w:rsidRPr="00F01908">
        <w:rPr>
          <w:rFonts w:ascii="Times New Roman"/>
          <w:color w:val="000000"/>
          <w:spacing w:val="5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или</w:t>
      </w:r>
      <w:r w:rsidRPr="00F01908">
        <w:rPr>
          <w:rFonts w:ascii="Times New Roman"/>
          <w:color w:val="000000"/>
          <w:spacing w:val="5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муниципальные</w:t>
      </w:r>
      <w:r w:rsidRPr="00F01908">
        <w:rPr>
          <w:rFonts w:ascii="Times New Roman"/>
          <w:color w:val="000000"/>
          <w:spacing w:val="5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образовательные</w:t>
      </w:r>
      <w:r w:rsidRPr="00F01908">
        <w:rPr>
          <w:rFonts w:ascii="Times New Roman"/>
          <w:color w:val="000000"/>
          <w:spacing w:val="5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организации</w:t>
      </w:r>
      <w:r w:rsidRPr="00F01908">
        <w:rPr>
          <w:rFonts w:ascii="Times New Roman"/>
          <w:color w:val="000000"/>
          <w:spacing w:val="5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pacing w:val="5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области,</w:t>
      </w:r>
    </w:p>
    <w:p w:rsidR="00CD6943" w:rsidRPr="00F01908" w:rsidRDefault="00CD6943" w:rsidP="00CD6943">
      <w:pPr>
        <w:framePr w:w="10548" w:wrap="auto" w:vAnchor="page" w:hAnchor="page" w:x="889" w:y="64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предоставление</w:t>
      </w:r>
      <w:r w:rsidRPr="00F01908">
        <w:rPr>
          <w:rFonts w:ascii="Times New Roman"/>
          <w:color w:val="000000"/>
          <w:spacing w:val="5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психолого-педагогической,</w:t>
      </w:r>
      <w:r w:rsidRPr="00F01908">
        <w:rPr>
          <w:rFonts w:ascii="Times New Roman"/>
          <w:color w:val="000000"/>
          <w:spacing w:val="5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медицинской</w:t>
      </w:r>
      <w:r w:rsidRPr="00F01908">
        <w:rPr>
          <w:rFonts w:ascii="Times New Roman"/>
          <w:color w:val="000000"/>
          <w:spacing w:val="5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5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социальной</w:t>
      </w:r>
      <w:r w:rsidRPr="00F01908">
        <w:rPr>
          <w:rFonts w:ascii="Times New Roman"/>
          <w:color w:val="000000"/>
          <w:spacing w:val="5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помощи,</w:t>
      </w:r>
      <w:r w:rsidRPr="00F01908">
        <w:rPr>
          <w:rFonts w:ascii="Times New Roman"/>
          <w:color w:val="000000"/>
          <w:spacing w:val="5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предоставление</w:t>
      </w:r>
    </w:p>
    <w:p w:rsidR="00CD6943" w:rsidRPr="00F01908" w:rsidRDefault="00CD6943" w:rsidP="00CD6943">
      <w:pPr>
        <w:framePr w:w="10548" w:wrap="auto" w:vAnchor="page" w:hAnchor="page" w:x="889" w:y="64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информации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результатах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сданных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экзаменов,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тестирований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иных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вступительных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испытаний,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а</w:t>
      </w:r>
    </w:p>
    <w:p w:rsidR="00CD6943" w:rsidRPr="00F01908" w:rsidRDefault="00CD6943" w:rsidP="00CD6943">
      <w:pPr>
        <w:framePr w:w="10548" w:wrap="auto" w:vAnchor="page" w:hAnchor="page" w:x="889" w:y="64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также</w:t>
      </w:r>
      <w:r w:rsidRPr="00F01908">
        <w:rPr>
          <w:rFonts w:ascii="Times New Roman"/>
          <w:color w:val="000000"/>
          <w:spacing w:val="10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F01908">
        <w:rPr>
          <w:rFonts w:ascii="Times New Roman"/>
          <w:color w:val="000000"/>
          <w:spacing w:val="10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зачислении</w:t>
      </w:r>
      <w:r w:rsidRPr="00F01908">
        <w:rPr>
          <w:rFonts w:ascii="Times New Roman"/>
          <w:color w:val="000000"/>
          <w:spacing w:val="10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10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образовательную</w:t>
      </w:r>
      <w:r w:rsidRPr="00F01908">
        <w:rPr>
          <w:rFonts w:ascii="Times New Roman"/>
          <w:color w:val="000000"/>
          <w:spacing w:val="10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организацию,</w:t>
      </w:r>
      <w:r w:rsidRPr="00F01908">
        <w:rPr>
          <w:rFonts w:ascii="Times New Roman"/>
          <w:color w:val="000000"/>
          <w:spacing w:val="10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информации</w:t>
      </w:r>
      <w:r w:rsidRPr="00F01908">
        <w:rPr>
          <w:rFonts w:ascii="Times New Roman"/>
          <w:color w:val="000000"/>
          <w:spacing w:val="10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F01908">
        <w:rPr>
          <w:rFonts w:ascii="Times New Roman"/>
          <w:color w:val="000000"/>
          <w:spacing w:val="10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текущей</w:t>
      </w:r>
      <w:r w:rsidRPr="00F01908">
        <w:rPr>
          <w:rFonts w:ascii="Times New Roman"/>
          <w:color w:val="000000"/>
          <w:spacing w:val="10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успеваемости</w:t>
      </w:r>
    </w:p>
    <w:p w:rsidR="00CD6943" w:rsidRPr="00F01908" w:rsidRDefault="00CD6943" w:rsidP="00CD6943">
      <w:pPr>
        <w:framePr w:w="10548" w:wrap="auto" w:vAnchor="page" w:hAnchor="page" w:x="889" w:y="64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обучающегося</w:t>
      </w:r>
      <w:r w:rsidRPr="00F01908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(ведение</w:t>
      </w:r>
      <w:r w:rsidRPr="00F01908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электронного</w:t>
      </w:r>
      <w:r w:rsidRPr="00F01908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дневника</w:t>
      </w:r>
      <w:r w:rsidRPr="00F01908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электронного</w:t>
      </w:r>
      <w:r w:rsidRPr="00F01908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журнала</w:t>
      </w:r>
      <w:r w:rsidRPr="00F01908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успеваемости),</w:t>
      </w:r>
      <w:r w:rsidRPr="00F01908">
        <w:rPr>
          <w:rFonts w:ascii="Times New Roman"/>
          <w:color w:val="000000"/>
          <w:spacing w:val="-1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информации</w:t>
      </w:r>
    </w:p>
    <w:p w:rsidR="00CD6943" w:rsidRPr="00F01908" w:rsidRDefault="00CD6943" w:rsidP="00CD6943">
      <w:pPr>
        <w:framePr w:w="10548" w:wrap="auto" w:vAnchor="page" w:hAnchor="page" w:x="889" w:y="64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</w:t>
      </w:r>
      <w:r w:rsidRPr="00F01908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образовательных</w:t>
      </w:r>
      <w:r w:rsidRPr="00F01908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программах</w:t>
      </w:r>
      <w:r w:rsidRPr="00F01908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учебных</w:t>
      </w:r>
      <w:r w:rsidRPr="00F01908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планах,</w:t>
      </w:r>
      <w:r w:rsidRPr="00F01908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рабочих</w:t>
      </w:r>
      <w:r w:rsidRPr="00F01908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программах</w:t>
      </w:r>
      <w:r w:rsidRPr="00F01908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учебных</w:t>
      </w:r>
      <w:r w:rsidRPr="00F01908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курсов,</w:t>
      </w:r>
      <w:r w:rsidRPr="00F01908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предметов,</w:t>
      </w:r>
    </w:p>
    <w:p w:rsidR="00CD6943" w:rsidRPr="00F01908" w:rsidRDefault="00CD6943" w:rsidP="00CD6943">
      <w:pPr>
        <w:framePr w:w="10548" w:wrap="auto" w:vAnchor="page" w:hAnchor="page" w:x="889" w:y="64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дисциплин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(модулей),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годовых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календарных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учебных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графиков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общеобразовательных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организаций</w:t>
      </w:r>
    </w:p>
    <w:p w:rsidR="00CD6943" w:rsidRPr="00F01908" w:rsidRDefault="00CD6943" w:rsidP="00CD6943">
      <w:pPr>
        <w:framePr w:w="10548" w:wrap="auto" w:vAnchor="page" w:hAnchor="page" w:x="889" w:y="6469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области,</w:t>
      </w:r>
    </w:p>
    <w:p w:rsidR="00CD6943" w:rsidRPr="00CD6943" w:rsidRDefault="00CD6943" w:rsidP="00CD6943">
      <w:pPr>
        <w:framePr w:w="6493" w:wrap="auto" w:vAnchor="page" w:hAnchor="page" w:x="1333" w:y="95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даю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согласие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следующему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оператору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данных:</w:t>
      </w:r>
    </w:p>
    <w:p w:rsidR="00CD6943" w:rsidRDefault="00CD6943" w:rsidP="00A16598">
      <w:pPr>
        <w:framePr w:w="10909" w:h="1381" w:hRule="exact" w:wrap="auto" w:vAnchor="page" w:hAnchor="page" w:x="625" w:y="9889"/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u w:val="single"/>
          <w:lang w:val="ru-RU"/>
        </w:rPr>
        <w:t>Муниципальному бюджетному общеобразовательному учреждению «Центр образования № 58 «Поколение будущего»</w:t>
      </w:r>
      <w:r>
        <w:rPr>
          <w:rFonts w:ascii="Times New Roman"/>
          <w:color w:val="000000"/>
          <w:sz w:val="24"/>
          <w:u w:val="single"/>
          <w:lang w:val="ru-RU"/>
        </w:rPr>
        <w:t>»</w:t>
      </w:r>
      <w:r>
        <w:rPr>
          <w:rFonts w:ascii="Times New Roman"/>
          <w:color w:val="000000"/>
          <w:sz w:val="24"/>
          <w:u w:val="single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u w:val="single"/>
          <w:lang w:val="ru-RU"/>
        </w:rPr>
        <w:t>зарегистрированному по адресу: 300026, г. Тула, ул. Конструктора Грязева, д. 2</w:t>
      </w:r>
      <w:r>
        <w:rPr>
          <w:rFonts w:ascii="Times New Roman"/>
          <w:color w:val="000000"/>
          <w:sz w:val="24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</w:t>
      </w:r>
    </w:p>
    <w:p w:rsidR="00CD6943" w:rsidRDefault="00CD6943" w:rsidP="00A16598">
      <w:pPr>
        <w:framePr w:w="10909" w:h="1381" w:hRule="exact" w:wrap="auto" w:vAnchor="page" w:hAnchor="page" w:x="625" w:y="9889"/>
        <w:widowControl w:val="0"/>
        <w:autoSpaceDE w:val="0"/>
        <w:autoSpaceDN w:val="0"/>
        <w:spacing w:before="0" w:after="0" w:line="266" w:lineRule="exact"/>
        <w:ind w:left="567"/>
        <w:jc w:val="center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792106">
        <w:rPr>
          <w:rFonts w:ascii="Times New Roman" w:hAnsi="Times New Roman" w:cs="Times New Roman"/>
          <w:color w:val="000000"/>
          <w:lang w:val="ru-RU"/>
        </w:rPr>
        <w:t>(наименование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и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адрес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образовательной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организации,</w:t>
      </w:r>
      <w:proofErr w:type="gramEnd"/>
    </w:p>
    <w:p w:rsidR="00A16598" w:rsidRDefault="00CD6943" w:rsidP="00A16598">
      <w:pPr>
        <w:framePr w:w="10909" w:h="1381" w:hRule="exact" w:wrap="auto" w:vAnchor="page" w:hAnchor="page" w:x="625" w:y="9889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proofErr w:type="gramStart"/>
      <w:r w:rsidRPr="00792106">
        <w:rPr>
          <w:rFonts w:ascii="Times New Roman" w:hAnsi="Times New Roman" w:cs="Times New Roman"/>
          <w:color w:val="000000"/>
          <w:lang w:val="ru-RU"/>
        </w:rPr>
        <w:t>осуществляющей</w:t>
      </w:r>
      <w:proofErr w:type="gramEnd"/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сбор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и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внесение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персональных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данных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в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РИС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УСО</w:t>
      </w:r>
      <w:r w:rsidRPr="00792106">
        <w:rPr>
          <w:rFonts w:ascii="Times New Roman"/>
          <w:color w:val="000000"/>
          <w:lang w:val="ru-RU"/>
        </w:rPr>
        <w:t xml:space="preserve"> </w:t>
      </w:r>
      <w:r w:rsidRPr="00792106">
        <w:rPr>
          <w:rFonts w:ascii="Times New Roman" w:hAnsi="Times New Roman" w:cs="Times New Roman"/>
          <w:color w:val="000000"/>
          <w:lang w:val="ru-RU"/>
        </w:rPr>
        <w:t>ТО)</w:t>
      </w:r>
    </w:p>
    <w:p w:rsidR="00A16598" w:rsidRPr="00F01908" w:rsidRDefault="00A16598" w:rsidP="00A16598">
      <w:pPr>
        <w:framePr w:w="10909" w:h="1381" w:hRule="exact" w:wrap="auto" w:vAnchor="page" w:hAnchor="page" w:x="625" w:y="9889"/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F01908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обработку,</w:t>
      </w:r>
      <w:r w:rsidRPr="00F01908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том</w:t>
      </w:r>
      <w:r w:rsidRPr="00F01908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числе</w:t>
      </w:r>
      <w:r w:rsidRPr="00F01908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передачу</w:t>
      </w:r>
      <w:r w:rsidRPr="00F01908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в:</w:t>
      </w:r>
      <w:r w:rsidRPr="00F01908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органы</w:t>
      </w:r>
      <w:r w:rsidRPr="00F01908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исполнительной</w:t>
      </w:r>
      <w:r w:rsidRPr="00F01908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власти</w:t>
      </w:r>
      <w:r w:rsidRPr="00F01908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области,</w:t>
      </w:r>
    </w:p>
    <w:p w:rsidR="00CD6943" w:rsidRPr="00792106" w:rsidRDefault="00CD6943" w:rsidP="00A16598">
      <w:pPr>
        <w:framePr w:w="10909" w:h="1381" w:hRule="exact" w:wrap="auto" w:vAnchor="page" w:hAnchor="page" w:x="625" w:y="9889"/>
        <w:widowControl w:val="0"/>
        <w:autoSpaceDE w:val="0"/>
        <w:autoSpaceDN w:val="0"/>
        <w:spacing w:before="0" w:after="0" w:line="266" w:lineRule="exact"/>
        <w:ind w:left="567"/>
        <w:jc w:val="center"/>
        <w:rPr>
          <w:rFonts w:ascii="Times New Roman"/>
          <w:color w:val="000000"/>
          <w:lang w:val="ru-RU"/>
        </w:rPr>
      </w:pPr>
    </w:p>
    <w:p w:rsidR="00A16598" w:rsidRPr="00F01908" w:rsidRDefault="00A16598" w:rsidP="00A16598">
      <w:pPr>
        <w:framePr w:w="10849" w:h="5281" w:hRule="exact" w:wrap="auto" w:vAnchor="page" w:hAnchor="page" w:x="529" w:y="11197"/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ru-RU"/>
        </w:rPr>
      </w:pP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имеющие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подведомственные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образовательные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организации,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органы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местного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самоуправления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области,</w:t>
      </w:r>
      <w:r w:rsidRPr="00F01908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осуществляющие</w:t>
      </w:r>
      <w:r w:rsidRPr="00F01908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управление</w:t>
      </w:r>
      <w:r w:rsidRPr="00F01908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сфере</w:t>
      </w:r>
      <w:r w:rsidRPr="00F01908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образования,</w:t>
      </w:r>
      <w:r w:rsidRPr="00F01908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их</w:t>
      </w:r>
      <w:r w:rsidRPr="00F01908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подведомственные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учреждения,</w:t>
      </w:r>
      <w:r w:rsidRPr="00F01908">
        <w:rPr>
          <w:rFonts w:ascii="Times New Roman"/>
          <w:color w:val="000000"/>
          <w:spacing w:val="8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государственные</w:t>
      </w:r>
      <w:r w:rsidRPr="00F01908">
        <w:rPr>
          <w:rFonts w:ascii="Times New Roman"/>
          <w:color w:val="000000"/>
          <w:spacing w:val="8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учреждения</w:t>
      </w:r>
      <w:r w:rsidRPr="00F01908">
        <w:rPr>
          <w:rFonts w:ascii="Times New Roman"/>
          <w:color w:val="000000"/>
          <w:spacing w:val="8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здравоохранения</w:t>
      </w:r>
      <w:r w:rsidRPr="00F01908">
        <w:rPr>
          <w:rFonts w:ascii="Times New Roman"/>
          <w:color w:val="000000"/>
          <w:spacing w:val="8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pacing w:val="8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области,</w:t>
      </w:r>
      <w:r w:rsidRPr="00F01908">
        <w:rPr>
          <w:rFonts w:ascii="Times New Roman"/>
          <w:color w:val="000000"/>
          <w:spacing w:val="8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8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том</w:t>
      </w:r>
      <w:r w:rsidRPr="00F01908">
        <w:rPr>
          <w:rFonts w:ascii="Times New Roman"/>
          <w:color w:val="000000"/>
          <w:spacing w:val="8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числе</w:t>
      </w:r>
      <w:r w:rsidRPr="00F01908">
        <w:rPr>
          <w:rFonts w:ascii="Times New Roman"/>
          <w:color w:val="000000"/>
          <w:spacing w:val="8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государственное</w:t>
      </w:r>
      <w:r w:rsidRPr="00F01908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автономное</w:t>
      </w:r>
      <w:r w:rsidRPr="00F01908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учреждение</w:t>
      </w:r>
      <w:r w:rsidRPr="00F01908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</w:t>
      </w:r>
      <w:r w:rsidRPr="00F01908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"Центр</w:t>
      </w:r>
      <w:r w:rsidRPr="00F01908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информационных</w:t>
      </w:r>
      <w:r w:rsidRPr="00F01908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технологий"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(осуществляет</w:t>
      </w:r>
      <w:r w:rsidRPr="00F01908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техническое</w:t>
      </w:r>
      <w:r w:rsidRPr="00F01908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сопровождение</w:t>
      </w:r>
      <w:r w:rsidRPr="00F01908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баз</w:t>
      </w:r>
      <w:r w:rsidRPr="00F01908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</w:t>
      </w:r>
      <w:r w:rsidRPr="00F01908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РИС</w:t>
      </w:r>
      <w:r w:rsidRPr="00F01908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УСО</w:t>
      </w:r>
      <w:r w:rsidRPr="00F01908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ТО</w:t>
      </w:r>
      <w:r w:rsidRPr="00F01908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средств</w:t>
      </w:r>
      <w:r w:rsidRPr="00F01908">
        <w:rPr>
          <w:rFonts w:ascii="Times New Roman"/>
          <w:color w:val="000000"/>
          <w:spacing w:val="8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обеспечения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безопасности</w:t>
      </w:r>
      <w:r w:rsidRPr="00F01908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F01908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данных,</w:t>
      </w:r>
      <w:r w:rsidRPr="00F01908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адрес:</w:t>
      </w:r>
      <w:r w:rsidRPr="00F01908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F01908">
        <w:rPr>
          <w:rFonts w:ascii="Times New Roman"/>
          <w:color w:val="000000"/>
          <w:sz w:val="24"/>
          <w:lang w:val="ru-RU"/>
        </w:rPr>
        <w:t>300041,</w:t>
      </w:r>
      <w:r w:rsidRPr="00F01908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г.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Тула,</w:t>
      </w:r>
      <w:r w:rsidRPr="00F01908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пр.</w:t>
      </w:r>
      <w:proofErr w:type="gramEnd"/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Ленина,</w:t>
      </w:r>
      <w:r w:rsidRPr="00F01908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д.</w:t>
      </w:r>
      <w:r w:rsidRPr="00F01908">
        <w:rPr>
          <w:rFonts w:ascii="Times New Roman"/>
          <w:color w:val="000000"/>
          <w:sz w:val="24"/>
          <w:lang w:val="ru-RU"/>
        </w:rPr>
        <w:t xml:space="preserve"> 2),</w:t>
      </w:r>
      <w:r w:rsidRPr="00F01908">
        <w:rPr>
          <w:rFonts w:ascii="Times New Roman"/>
          <w:color w:val="000000"/>
          <w:spacing w:val="7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государственное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учреждение</w:t>
      </w:r>
      <w:r w:rsidRPr="00F01908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</w:t>
      </w:r>
      <w:r w:rsidRPr="00F01908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"Центр</w:t>
      </w:r>
      <w:r w:rsidRPr="00F01908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технического</w:t>
      </w:r>
      <w:r w:rsidRPr="00F01908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надзора,</w:t>
      </w:r>
      <w:r w:rsidRPr="00F01908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эксплуатации</w:t>
      </w:r>
      <w:r w:rsidRPr="00F01908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зданий</w:t>
      </w:r>
      <w:r w:rsidRPr="00F01908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сооружений</w:t>
      </w:r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учреждений</w:t>
      </w:r>
      <w:r w:rsidRPr="00F01908">
        <w:rPr>
          <w:rFonts w:ascii="Times New Roman"/>
          <w:color w:val="000000"/>
          <w:spacing w:val="208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образования"</w:t>
      </w:r>
      <w:r>
        <w:rPr>
          <w:rFonts w:ascii="Times New Roman"/>
          <w:color w:val="000000"/>
          <w:spacing w:val="208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(обеспечение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и</w:t>
      </w:r>
      <w:r w:rsidRPr="00A16598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техническое</w:t>
      </w:r>
      <w:r w:rsidRPr="00F01908">
        <w:rPr>
          <w:rFonts w:ascii="Times New Roman"/>
          <w:color w:val="000000"/>
          <w:spacing w:val="208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сопровождение</w:t>
      </w:r>
      <w:r w:rsidRPr="00F01908">
        <w:rPr>
          <w:rFonts w:ascii="Times New Roman"/>
          <w:color w:val="000000"/>
          <w:spacing w:val="208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информационно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- 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аналитической,</w:t>
      </w:r>
      <w:r w:rsidRPr="00F01908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статистической,</w:t>
      </w:r>
      <w:r w:rsidRPr="00F01908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кадровой,</w:t>
      </w:r>
      <w:r w:rsidRPr="00F01908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правовой</w:t>
      </w:r>
      <w:r w:rsidRPr="00F01908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работы</w:t>
      </w:r>
      <w:r w:rsidRPr="00F01908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делопроизводства</w:t>
      </w:r>
      <w:r w:rsidRPr="00F01908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министерства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образования</w:t>
      </w:r>
      <w:r w:rsidRPr="00F01908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области,</w:t>
      </w:r>
      <w:r w:rsidRPr="00F01908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адрес:</w:t>
      </w:r>
      <w:r w:rsidRPr="00F01908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F01908">
        <w:rPr>
          <w:rFonts w:ascii="Times New Roman"/>
          <w:color w:val="000000"/>
          <w:sz w:val="24"/>
          <w:lang w:val="ru-RU"/>
        </w:rPr>
        <w:t>300012,</w:t>
      </w:r>
      <w:r w:rsidRPr="00F01908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г.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Тула,</w:t>
      </w:r>
      <w:r w:rsidRPr="00F01908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ул.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Оружейная,</w:t>
      </w:r>
      <w:r w:rsidRPr="00F01908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д.</w:t>
      </w:r>
      <w:r w:rsidRPr="00F01908">
        <w:rPr>
          <w:rFonts w:ascii="Times New Roman"/>
          <w:color w:val="000000"/>
          <w:sz w:val="24"/>
          <w:lang w:val="ru-RU"/>
        </w:rPr>
        <w:t xml:space="preserve"> 5),</w:t>
      </w:r>
      <w:r w:rsidRPr="00F01908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государственное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образовательное</w:t>
      </w:r>
      <w:r w:rsidRPr="00F01908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учреждение</w:t>
      </w:r>
      <w:r w:rsidRPr="00F01908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дополнительного</w:t>
      </w:r>
      <w:r w:rsidRPr="00F01908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профессионального</w:t>
      </w:r>
      <w:r w:rsidRPr="00F01908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образования</w:t>
      </w:r>
      <w:r w:rsidRPr="00F01908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</w:t>
      </w: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"И</w:t>
      </w:r>
      <w:proofErr w:type="gramEnd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нститут</w:t>
      </w:r>
      <w:r w:rsidRPr="00F01908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повышения</w:t>
      </w:r>
      <w:r w:rsidRPr="00F01908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квалификации</w:t>
      </w:r>
      <w:r w:rsidRPr="00F01908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профессиональной</w:t>
      </w:r>
      <w:r w:rsidRPr="00F01908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переподготовки</w:t>
      </w:r>
      <w:r w:rsidRPr="00F01908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работников</w:t>
      </w:r>
      <w:r w:rsidRPr="00F01908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образования</w:t>
      </w:r>
      <w:r w:rsidRPr="00A16598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области"</w:t>
      </w:r>
      <w:r w:rsidRPr="00F01908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(адрес:</w:t>
      </w:r>
      <w:r w:rsidRPr="00F01908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F01908">
        <w:rPr>
          <w:rFonts w:ascii="Times New Roman"/>
          <w:color w:val="000000"/>
          <w:sz w:val="24"/>
          <w:lang w:val="ru-RU"/>
        </w:rPr>
        <w:t>300041,</w:t>
      </w:r>
      <w:r w:rsidRPr="00F01908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г.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Тула,</w:t>
      </w:r>
      <w:r w:rsidRPr="00F01908">
        <w:rPr>
          <w:rFonts w:ascii="Times New Roman"/>
          <w:color w:val="000000"/>
          <w:spacing w:val="-8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пр.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Ленина,</w:t>
      </w:r>
      <w:r w:rsidRPr="00F01908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д.</w:t>
      </w:r>
      <w:r w:rsidRPr="00F01908">
        <w:rPr>
          <w:rFonts w:ascii="Times New Roman"/>
          <w:color w:val="000000"/>
          <w:sz w:val="24"/>
          <w:lang w:val="ru-RU"/>
        </w:rPr>
        <w:t xml:space="preserve"> 22),</w:t>
      </w:r>
      <w:r w:rsidRPr="00F01908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государственное</w:t>
      </w:r>
      <w:r w:rsidRPr="00F01908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учреждение</w:t>
      </w:r>
      <w:r w:rsidRPr="00F01908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</w:t>
      </w:r>
      <w:r w:rsidRPr="00F01908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"Тульский</w:t>
      </w:r>
      <w:r w:rsidRPr="00F01908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областной</w:t>
      </w:r>
      <w:r w:rsidRPr="00F01908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центр</w:t>
      </w:r>
      <w:r w:rsidRPr="00F01908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молодежи"</w:t>
      </w:r>
      <w:r w:rsidRPr="00F01908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(адрес:</w:t>
      </w:r>
      <w:r w:rsidRPr="00F01908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F01908">
        <w:rPr>
          <w:rFonts w:ascii="Times New Roman"/>
          <w:color w:val="000000"/>
          <w:sz w:val="24"/>
          <w:lang w:val="ru-RU"/>
        </w:rPr>
        <w:t>300034,</w:t>
      </w:r>
      <w:r w:rsidRPr="00F01908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г.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Тула,</w:t>
      </w:r>
      <w:r w:rsidRPr="00F01908">
        <w:rPr>
          <w:rFonts w:ascii="Times New Roman"/>
          <w:color w:val="000000"/>
          <w:spacing w:val="2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ул.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Демонстрации/</w:t>
      </w:r>
      <w:r w:rsidRPr="00F01908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ул.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Дм.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Ульянова,</w:t>
      </w:r>
      <w:r w:rsidRPr="00F01908">
        <w:rPr>
          <w:rFonts w:ascii="Times New Roman"/>
          <w:color w:val="000000"/>
          <w:spacing w:val="12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д.</w:t>
      </w:r>
      <w:r w:rsidRPr="00F01908">
        <w:rPr>
          <w:rFonts w:ascii="Times New Roman"/>
          <w:color w:val="000000"/>
          <w:sz w:val="24"/>
          <w:lang w:val="ru-RU"/>
        </w:rPr>
        <w:t xml:space="preserve"> 134/20),</w:t>
      </w:r>
      <w:r w:rsidRPr="00F01908">
        <w:rPr>
          <w:rFonts w:ascii="Times New Roman"/>
          <w:color w:val="000000"/>
          <w:spacing w:val="12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государственное</w:t>
      </w:r>
      <w:r w:rsidRPr="00F01908">
        <w:rPr>
          <w:rFonts w:ascii="Times New Roman"/>
          <w:color w:val="000000"/>
          <w:spacing w:val="12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учреждение</w:t>
      </w:r>
      <w:r w:rsidRPr="00F01908">
        <w:rPr>
          <w:rFonts w:ascii="Times New Roman"/>
          <w:color w:val="000000"/>
          <w:spacing w:val="12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pacing w:val="12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</w:t>
      </w:r>
      <w:r w:rsidRPr="00F01908">
        <w:rPr>
          <w:rFonts w:ascii="Times New Roman"/>
          <w:color w:val="000000"/>
          <w:spacing w:val="12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"Ситуационный</w:t>
      </w:r>
      <w:r w:rsidRPr="00F01908">
        <w:rPr>
          <w:rFonts w:ascii="Times New Roman"/>
          <w:color w:val="000000"/>
          <w:spacing w:val="12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центр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Губернатора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области"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(адрес:</w:t>
      </w:r>
      <w:r w:rsidRPr="00F01908">
        <w:rPr>
          <w:rFonts w:ascii="Times New Roman"/>
          <w:color w:val="000000"/>
          <w:sz w:val="24"/>
          <w:lang w:val="ru-RU"/>
        </w:rPr>
        <w:t xml:space="preserve"> 300041,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г.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Тула,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пр.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Ленина,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д.</w:t>
      </w:r>
      <w:r w:rsidRPr="00F01908">
        <w:rPr>
          <w:rFonts w:ascii="Times New Roman"/>
          <w:color w:val="000000"/>
          <w:sz w:val="24"/>
          <w:lang w:val="ru-RU"/>
        </w:rPr>
        <w:t xml:space="preserve"> 2,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стр.</w:t>
      </w:r>
      <w:r w:rsidRPr="00F01908">
        <w:rPr>
          <w:rFonts w:ascii="Times New Roman"/>
          <w:color w:val="000000"/>
          <w:sz w:val="24"/>
          <w:lang w:val="ru-RU"/>
        </w:rPr>
        <w:t xml:space="preserve"> 1).</w:t>
      </w:r>
    </w:p>
    <w:p w:rsidR="00A16598" w:rsidRPr="00F01908" w:rsidRDefault="00A16598" w:rsidP="00A16598">
      <w:pPr>
        <w:framePr w:w="10849" w:h="5281" w:hRule="exact" w:wrap="auto" w:vAnchor="page" w:hAnchor="page" w:x="529" w:y="11197"/>
        <w:widowControl w:val="0"/>
        <w:autoSpaceDE w:val="0"/>
        <w:autoSpaceDN w:val="0"/>
        <w:spacing w:before="10" w:after="0" w:line="266" w:lineRule="exact"/>
        <w:ind w:left="720"/>
        <w:rPr>
          <w:rFonts w:ascii="Times New Roman"/>
          <w:color w:val="000000"/>
          <w:sz w:val="24"/>
          <w:lang w:val="ru-RU"/>
        </w:rPr>
      </w:pP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м</w:t>
      </w:r>
      <w:proofErr w:type="gramEnd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оих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данных,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именно: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фамилия,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имя,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отчество,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дата,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год</w:t>
      </w:r>
      <w:r w:rsidRPr="00F01908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месяц</w:t>
      </w:r>
      <w:r w:rsidRPr="00F01908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рождения,</w:t>
      </w:r>
    </w:p>
    <w:p w:rsidR="00A16598" w:rsidRPr="00F01908" w:rsidRDefault="00A16598" w:rsidP="00A16598">
      <w:pPr>
        <w:framePr w:w="10849" w:h="5281" w:hRule="exact" w:wrap="auto" w:vAnchor="page" w:hAnchor="page" w:x="529" w:y="1119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пол,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гражданство,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адрес,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данные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документа,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удостоверяющего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личность,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СНИЛС,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телефон,</w:t>
      </w:r>
      <w:r w:rsidRPr="00F01908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</w:rPr>
        <w:t>e</w:t>
      </w:r>
      <w:r w:rsidRPr="00F01908">
        <w:rPr>
          <w:rFonts w:ascii="Times New Roman"/>
          <w:color w:val="000000"/>
          <w:sz w:val="24"/>
          <w:lang w:val="ru-RU"/>
        </w:rPr>
        <w:t>-</w:t>
      </w:r>
      <w:r>
        <w:rPr>
          <w:rFonts w:ascii="Times New Roman"/>
          <w:color w:val="000000"/>
          <w:sz w:val="24"/>
        </w:rPr>
        <w:t>mail</w:t>
      </w:r>
      <w:r w:rsidRPr="00F01908">
        <w:rPr>
          <w:rFonts w:ascii="Times New Roman"/>
          <w:color w:val="000000"/>
          <w:sz w:val="24"/>
          <w:lang w:val="ru-RU"/>
        </w:rPr>
        <w:t>,</w:t>
      </w:r>
    </w:p>
    <w:p w:rsidR="00A16598" w:rsidRPr="00F01908" w:rsidRDefault="00A16598" w:rsidP="00A16598">
      <w:pPr>
        <w:framePr w:w="10849" w:h="5281" w:hRule="exact" w:wrap="auto" w:vAnchor="page" w:hAnchor="page" w:x="529" w:y="11197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степень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родства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обучающимся</w:t>
      </w:r>
      <w:proofErr w:type="gramEnd"/>
      <w:r w:rsidRPr="00F01908"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D46C52" w:rsidRPr="00F01908" w:rsidRDefault="00D46C52" w:rsidP="00D46C52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r w:rsidRPr="00F01908">
        <w:rPr>
          <w:rFonts w:ascii="Arial"/>
          <w:color w:val="FF0000"/>
          <w:sz w:val="2"/>
          <w:lang w:val="ru-RU"/>
        </w:rPr>
        <w:br w:type="page"/>
      </w:r>
    </w:p>
    <w:p w:rsidR="00D46C52" w:rsidRPr="00F01908" w:rsidRDefault="00D46C52" w:rsidP="00D46C52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</w:p>
    <w:p w:rsidR="00A16598" w:rsidRPr="00F01908" w:rsidRDefault="00A16598" w:rsidP="00A16598">
      <w:pPr>
        <w:framePr w:w="9769" w:wrap="auto" w:vAnchor="page" w:hAnchor="page" w:x="1213" w:y="54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обучающегося</w:t>
      </w:r>
      <w:proofErr w:type="gramEnd"/>
      <w:r w:rsidRPr="00F01908"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F01908">
        <w:rPr>
          <w:rFonts w:ascii="Times New Roman"/>
          <w:color w:val="000000"/>
          <w:sz w:val="24"/>
          <w:lang w:val="ru-RU"/>
        </w:rPr>
        <w:t xml:space="preserve"> __________________________________</w:t>
      </w:r>
      <w:r>
        <w:rPr>
          <w:rFonts w:ascii="Times New Roman"/>
          <w:color w:val="000000"/>
          <w:sz w:val="24"/>
          <w:lang w:val="ru-RU"/>
        </w:rPr>
        <w:t>______</w:t>
      </w:r>
      <w:r w:rsidRPr="00F01908">
        <w:rPr>
          <w:rFonts w:ascii="Times New Roman"/>
          <w:color w:val="000000"/>
          <w:sz w:val="24"/>
          <w:lang w:val="ru-RU"/>
        </w:rPr>
        <w:t>______</w:t>
      </w:r>
    </w:p>
    <w:p w:rsidR="00A16598" w:rsidRPr="00F01908" w:rsidRDefault="00A16598" w:rsidP="00A16598">
      <w:pPr>
        <w:framePr w:w="9769" w:wrap="auto" w:vAnchor="page" w:hAnchor="page" w:x="1213" w:y="541"/>
        <w:widowControl w:val="0"/>
        <w:autoSpaceDE w:val="0"/>
        <w:autoSpaceDN w:val="0"/>
        <w:spacing w:before="10" w:after="0" w:line="266" w:lineRule="exact"/>
        <w:ind w:left="3613"/>
        <w:jc w:val="center"/>
        <w:rPr>
          <w:rFonts w:ascii="Times New Roman"/>
          <w:color w:val="000000"/>
          <w:sz w:val="24"/>
          <w:lang w:val="ru-RU"/>
        </w:rPr>
      </w:pP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(фамилия,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имя,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отчество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обучающегося</w:t>
      </w:r>
      <w:proofErr w:type="gramEnd"/>
    </w:p>
    <w:p w:rsidR="00A16598" w:rsidRPr="00F01908" w:rsidRDefault="00A16598" w:rsidP="00A16598">
      <w:pPr>
        <w:framePr w:w="9625" w:wrap="auto" w:vAnchor="page" w:hAnchor="page" w:x="1309" w:y="108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/>
          <w:color w:val="000000"/>
          <w:sz w:val="24"/>
          <w:lang w:val="ru-RU"/>
        </w:rPr>
        <w:t>_______________________________________________________</w:t>
      </w:r>
      <w:r>
        <w:rPr>
          <w:rFonts w:ascii="Times New Roman"/>
          <w:color w:val="000000"/>
          <w:sz w:val="24"/>
          <w:lang w:val="ru-RU"/>
        </w:rPr>
        <w:t>_____________________</w:t>
      </w:r>
      <w:r w:rsidRPr="00F01908">
        <w:rPr>
          <w:rFonts w:ascii="Times New Roman"/>
          <w:color w:val="000000"/>
          <w:sz w:val="24"/>
          <w:lang w:val="ru-RU"/>
        </w:rPr>
        <w:t>___,</w:t>
      </w:r>
    </w:p>
    <w:p w:rsidR="00A16598" w:rsidRPr="00F01908" w:rsidRDefault="00A16598" w:rsidP="00DE13B0">
      <w:pPr>
        <w:framePr w:w="9841" w:wrap="auto" w:vAnchor="page" w:hAnchor="page" w:x="1273" w:y="15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проживающего</w:t>
      </w:r>
      <w:proofErr w:type="gramEnd"/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адресу______________________________________</w:t>
      </w:r>
      <w:r w:rsidR="00DE13B0">
        <w:rPr>
          <w:rFonts w:ascii="Times New Roman" w:hAnsi="Times New Roman" w:cs="Times New Roman"/>
          <w:color w:val="000000"/>
          <w:sz w:val="24"/>
          <w:lang w:val="ru-RU"/>
        </w:rPr>
        <w:t>_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______</w:t>
      </w:r>
      <w:r w:rsidR="00DE13B0">
        <w:rPr>
          <w:rFonts w:ascii="Times New Roman" w:hAnsi="Times New Roman" w:cs="Times New Roman"/>
          <w:color w:val="000000"/>
          <w:sz w:val="24"/>
          <w:lang w:val="ru-RU"/>
        </w:rPr>
        <w:t>_________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____</w:t>
      </w:r>
    </w:p>
    <w:p w:rsidR="00A16598" w:rsidRPr="00F01908" w:rsidRDefault="00A16598" w:rsidP="00DE13B0">
      <w:pPr>
        <w:framePr w:w="9841" w:wrap="auto" w:vAnchor="page" w:hAnchor="page" w:x="1273" w:y="1501"/>
        <w:widowControl w:val="0"/>
        <w:autoSpaceDE w:val="0"/>
        <w:autoSpaceDN w:val="0"/>
        <w:spacing w:before="10" w:after="0" w:line="266" w:lineRule="exact"/>
        <w:ind w:left="3613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(адрес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обучающегося,</w:t>
      </w:r>
      <w:proofErr w:type="gramEnd"/>
    </w:p>
    <w:p w:rsidR="00DE13B0" w:rsidRPr="00F01908" w:rsidRDefault="00DE13B0" w:rsidP="00DE13B0">
      <w:pPr>
        <w:framePr w:w="10548" w:wrap="auto" w:vAnchor="page" w:hAnchor="page" w:x="913" w:y="2041"/>
        <w:widowControl w:val="0"/>
        <w:autoSpaceDE w:val="0"/>
        <w:autoSpaceDN w:val="0"/>
        <w:spacing w:before="0" w:after="0" w:line="266" w:lineRule="exact"/>
        <w:ind w:left="840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/>
          <w:color w:val="000000"/>
          <w:sz w:val="24"/>
          <w:lang w:val="ru-RU"/>
        </w:rPr>
        <w:t>______________________________________________________</w:t>
      </w:r>
      <w:r>
        <w:rPr>
          <w:rFonts w:ascii="Times New Roman"/>
          <w:color w:val="000000"/>
          <w:sz w:val="24"/>
          <w:lang w:val="ru-RU"/>
        </w:rPr>
        <w:t>_____-</w:t>
      </w:r>
      <w:r w:rsidRPr="00F01908">
        <w:rPr>
          <w:rFonts w:ascii="Times New Roman"/>
          <w:color w:val="000000"/>
          <w:sz w:val="24"/>
          <w:lang w:val="ru-RU"/>
        </w:rPr>
        <w:t>_________________</w:t>
      </w:r>
    </w:p>
    <w:p w:rsidR="00DE13B0" w:rsidRPr="00F01908" w:rsidRDefault="00DE13B0" w:rsidP="00DE13B0">
      <w:pPr>
        <w:framePr w:w="10548" w:wrap="auto" w:vAnchor="page" w:hAnchor="page" w:x="913" w:y="2041"/>
        <w:widowControl w:val="0"/>
        <w:autoSpaceDE w:val="0"/>
        <w:autoSpaceDN w:val="0"/>
        <w:spacing w:before="10" w:after="0" w:line="266" w:lineRule="exact"/>
        <w:ind w:left="720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номер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основного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документа,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удостоверяющего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личность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обучающегося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(свидетельство</w:t>
      </w:r>
      <w:r w:rsidRPr="00F01908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</w:t>
      </w:r>
      <w:proofErr w:type="gramEnd"/>
    </w:p>
    <w:p w:rsidR="00DE13B0" w:rsidRPr="00F01908" w:rsidRDefault="00DE13B0" w:rsidP="00DE13B0">
      <w:pPr>
        <w:framePr w:w="10548" w:wrap="auto" w:vAnchor="page" w:hAnchor="page" w:x="913" w:y="204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рождении</w:t>
      </w:r>
      <w:proofErr w:type="gramEnd"/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или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паспорт),</w:t>
      </w:r>
    </w:p>
    <w:p w:rsidR="00DE13B0" w:rsidRPr="00F01908" w:rsidRDefault="00DE13B0" w:rsidP="00DE13B0">
      <w:pPr>
        <w:framePr w:w="10548" w:wrap="auto" w:vAnchor="page" w:hAnchor="page" w:x="913" w:y="2041"/>
        <w:widowControl w:val="0"/>
        <w:autoSpaceDE w:val="0"/>
        <w:autoSpaceDN w:val="0"/>
        <w:spacing w:before="10" w:after="0" w:line="266" w:lineRule="exact"/>
        <w:ind w:left="840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/>
          <w:color w:val="000000"/>
          <w:sz w:val="24"/>
          <w:lang w:val="ru-RU"/>
        </w:rPr>
        <w:t>______________________________________________________</w:t>
      </w:r>
      <w:r>
        <w:rPr>
          <w:rFonts w:ascii="Times New Roman"/>
          <w:color w:val="000000"/>
          <w:sz w:val="24"/>
          <w:lang w:val="ru-RU"/>
        </w:rPr>
        <w:t>________</w:t>
      </w:r>
      <w:r w:rsidRPr="00F01908">
        <w:rPr>
          <w:rFonts w:ascii="Times New Roman"/>
          <w:color w:val="000000"/>
          <w:sz w:val="24"/>
          <w:lang w:val="ru-RU"/>
        </w:rPr>
        <w:t>_______________</w:t>
      </w:r>
    </w:p>
    <w:p w:rsidR="00DE13B0" w:rsidRPr="00F01908" w:rsidRDefault="00DE13B0" w:rsidP="00DE13B0">
      <w:pPr>
        <w:framePr w:w="10548" w:wrap="auto" w:vAnchor="page" w:hAnchor="page" w:x="913" w:y="2041"/>
        <w:widowControl w:val="0"/>
        <w:autoSpaceDE w:val="0"/>
        <w:autoSpaceDN w:val="0"/>
        <w:spacing w:before="10" w:after="0" w:line="266" w:lineRule="exact"/>
        <w:ind w:left="1397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сведения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дате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выдачи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указанного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документа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выдавшем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его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органе)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0" w:after="0" w:line="266" w:lineRule="exact"/>
        <w:ind w:left="720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Pr="00F01908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именно:</w:t>
      </w:r>
      <w:r w:rsidRPr="00F01908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фамилия,</w:t>
      </w:r>
      <w:r w:rsidRPr="00F01908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имя,</w:t>
      </w:r>
      <w:r w:rsidRPr="00F01908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отчество,</w:t>
      </w:r>
      <w:r w:rsidRPr="00F01908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дата,</w:t>
      </w:r>
      <w:r w:rsidRPr="00F01908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год</w:t>
      </w:r>
      <w:r w:rsidRPr="00F01908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месяц</w:t>
      </w:r>
      <w:r w:rsidRPr="00F01908">
        <w:rPr>
          <w:rFonts w:ascii="Times New Roman"/>
          <w:color w:val="000000"/>
          <w:spacing w:val="7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рождения,</w:t>
      </w:r>
      <w:r w:rsidRPr="00F01908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место</w:t>
      </w:r>
      <w:r w:rsidRPr="00F01908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рождения,</w:t>
      </w:r>
      <w:r w:rsidRPr="00F01908">
        <w:rPr>
          <w:rFonts w:ascii="Times New Roman"/>
          <w:color w:val="000000"/>
          <w:spacing w:val="7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пол,</w:t>
      </w:r>
      <w:proofErr w:type="gramEnd"/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гражданство,</w:t>
      </w:r>
      <w:r w:rsidRPr="00F01908">
        <w:rPr>
          <w:rFonts w:ascii="Times New Roman"/>
          <w:color w:val="000000"/>
          <w:spacing w:val="8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адрес,</w:t>
      </w:r>
      <w:r w:rsidRPr="00F01908">
        <w:rPr>
          <w:rFonts w:ascii="Times New Roman"/>
          <w:color w:val="000000"/>
          <w:spacing w:val="8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данные</w:t>
      </w:r>
      <w:r w:rsidRPr="00F01908">
        <w:rPr>
          <w:rFonts w:ascii="Times New Roman"/>
          <w:color w:val="000000"/>
          <w:spacing w:val="8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документа,</w:t>
      </w:r>
      <w:r w:rsidRPr="00F01908">
        <w:rPr>
          <w:rFonts w:ascii="Times New Roman"/>
          <w:color w:val="000000"/>
          <w:spacing w:val="8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удостоверяющего</w:t>
      </w:r>
      <w:r w:rsidRPr="00F01908">
        <w:rPr>
          <w:rFonts w:ascii="Times New Roman"/>
          <w:color w:val="000000"/>
          <w:spacing w:val="8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личность,</w:t>
      </w:r>
      <w:r w:rsidRPr="00F01908">
        <w:rPr>
          <w:rFonts w:ascii="Times New Roman"/>
          <w:color w:val="000000"/>
          <w:spacing w:val="8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СНИЛС,</w:t>
      </w:r>
      <w:r w:rsidRPr="00F01908">
        <w:rPr>
          <w:rFonts w:ascii="Times New Roman"/>
          <w:color w:val="000000"/>
          <w:spacing w:val="8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телефон,</w:t>
      </w:r>
      <w:r w:rsidRPr="00F01908">
        <w:rPr>
          <w:rFonts w:ascii="Times New Roman"/>
          <w:color w:val="000000"/>
          <w:spacing w:val="84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</w:rPr>
        <w:t>e</w:t>
      </w:r>
      <w:r w:rsidRPr="00F01908">
        <w:rPr>
          <w:rFonts w:ascii="Times New Roman"/>
          <w:color w:val="000000"/>
          <w:sz w:val="24"/>
          <w:lang w:val="ru-RU"/>
        </w:rPr>
        <w:t>-</w:t>
      </w:r>
      <w:r>
        <w:rPr>
          <w:rFonts w:ascii="Times New Roman"/>
          <w:color w:val="000000"/>
          <w:sz w:val="24"/>
        </w:rPr>
        <w:t>mail</w:t>
      </w:r>
      <w:r w:rsidRPr="00F01908">
        <w:rPr>
          <w:rFonts w:ascii="Times New Roman"/>
          <w:color w:val="000000"/>
          <w:sz w:val="24"/>
          <w:lang w:val="ru-RU"/>
        </w:rPr>
        <w:t>,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психолого-педагогическая</w:t>
      </w:r>
      <w:r w:rsidRPr="00F01908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характеристика,</w:t>
      </w:r>
      <w:r w:rsidRPr="00F01908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сведения</w:t>
      </w:r>
      <w:r w:rsidRPr="00F01908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F01908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proofErr w:type="spell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девиантном</w:t>
      </w:r>
      <w:proofErr w:type="spellEnd"/>
      <w:r w:rsidRPr="00F01908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поведении,</w:t>
      </w:r>
      <w:r w:rsidRPr="00F01908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сведения</w:t>
      </w:r>
      <w:r w:rsidRPr="00F01908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F01908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составе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семьи,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социальное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положение,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тип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финансирования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обучения.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ind w:left="720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Перечень</w:t>
      </w:r>
      <w:r w:rsidRPr="00F01908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действий</w:t>
      </w:r>
      <w:r w:rsidRPr="00F01908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F01908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персональными</w:t>
      </w:r>
      <w:r w:rsidRPr="00F01908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данными:</w:t>
      </w:r>
      <w:r w:rsidRPr="00F01908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внесение</w:t>
      </w:r>
      <w:r w:rsidRPr="00F01908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</w:t>
      </w:r>
      <w:r w:rsidRPr="00F01908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информационную</w:t>
      </w:r>
      <w:r w:rsidRPr="00F01908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систему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РИС</w:t>
      </w:r>
      <w:r w:rsidRPr="00F01908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УСО</w:t>
      </w:r>
      <w:r w:rsidRPr="00F01908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ТО,</w:t>
      </w:r>
      <w:r w:rsidRPr="00F01908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сбор,</w:t>
      </w:r>
      <w:r w:rsidRPr="00F01908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запись,</w:t>
      </w:r>
      <w:r w:rsidRPr="00F01908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систематизация,</w:t>
      </w:r>
      <w:r w:rsidRPr="00F01908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накопление,</w:t>
      </w:r>
      <w:r w:rsidRPr="00F01908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хранение,</w:t>
      </w:r>
      <w:r w:rsidRPr="00F01908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уточнение</w:t>
      </w:r>
      <w:r w:rsidRPr="00F01908">
        <w:rPr>
          <w:rFonts w:ascii="Times New Roman"/>
          <w:color w:val="000000"/>
          <w:spacing w:val="9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(обновление,</w:t>
      </w:r>
      <w:proofErr w:type="gramEnd"/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изменение),</w:t>
      </w:r>
      <w:r w:rsidRPr="00F01908">
        <w:rPr>
          <w:rFonts w:ascii="Times New Roman"/>
          <w:color w:val="000000"/>
          <w:spacing w:val="10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извлечение,</w:t>
      </w:r>
      <w:r w:rsidRPr="00F01908">
        <w:rPr>
          <w:rFonts w:ascii="Times New Roman"/>
          <w:color w:val="000000"/>
          <w:spacing w:val="10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использование,</w:t>
      </w:r>
      <w:r w:rsidRPr="00F01908">
        <w:rPr>
          <w:rFonts w:ascii="Times New Roman"/>
          <w:color w:val="000000"/>
          <w:spacing w:val="10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блокирование,</w:t>
      </w:r>
      <w:r w:rsidRPr="00F01908">
        <w:rPr>
          <w:rFonts w:ascii="Times New Roman"/>
          <w:color w:val="000000"/>
          <w:spacing w:val="10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удаление,</w:t>
      </w:r>
      <w:r w:rsidRPr="00F01908">
        <w:rPr>
          <w:rFonts w:ascii="Times New Roman"/>
          <w:color w:val="000000"/>
          <w:spacing w:val="107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уничтожение</w:t>
      </w:r>
      <w:r w:rsidRPr="00F01908">
        <w:rPr>
          <w:rFonts w:ascii="Times New Roman"/>
          <w:color w:val="000000"/>
          <w:spacing w:val="107"/>
          <w:sz w:val="24"/>
          <w:lang w:val="ru-RU"/>
        </w:rPr>
        <w:t xml:space="preserve"> </w:t>
      </w: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proofErr w:type="gramEnd"/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данных,</w:t>
      </w:r>
      <w:r w:rsidRPr="00F01908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передача</w:t>
      </w:r>
      <w:r w:rsidRPr="00F01908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(предоставление</w:t>
      </w:r>
      <w:r w:rsidRPr="00F01908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доступа</w:t>
      </w:r>
      <w:r w:rsidRPr="00F01908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федеральный</w:t>
      </w:r>
      <w:r w:rsidRPr="00F01908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сегмент</w:t>
      </w:r>
      <w:r w:rsidRPr="00F01908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единой</w:t>
      </w:r>
      <w:r w:rsidRPr="00F01908">
        <w:rPr>
          <w:rFonts w:ascii="Times New Roman"/>
          <w:color w:val="000000"/>
          <w:spacing w:val="20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федеральной</w:t>
      </w:r>
      <w:proofErr w:type="gramEnd"/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межведомственной</w:t>
      </w:r>
      <w:r w:rsidRPr="00F01908">
        <w:rPr>
          <w:rFonts w:ascii="Times New Roman"/>
          <w:color w:val="000000"/>
          <w:spacing w:val="10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системы</w:t>
      </w:r>
      <w:r w:rsidRPr="00F01908">
        <w:rPr>
          <w:rFonts w:ascii="Times New Roman"/>
          <w:color w:val="000000"/>
          <w:spacing w:val="10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учета</w:t>
      </w:r>
      <w:r w:rsidRPr="00F01908">
        <w:rPr>
          <w:rFonts w:ascii="Times New Roman"/>
          <w:color w:val="000000"/>
          <w:spacing w:val="10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контингента</w:t>
      </w:r>
      <w:r w:rsidRPr="00F01908">
        <w:rPr>
          <w:rFonts w:ascii="Times New Roman"/>
          <w:color w:val="000000"/>
          <w:spacing w:val="10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обучающихся</w:t>
      </w:r>
      <w:r w:rsidRPr="00F01908">
        <w:rPr>
          <w:rFonts w:ascii="Times New Roman"/>
          <w:color w:val="000000"/>
          <w:spacing w:val="10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F01908">
        <w:rPr>
          <w:rFonts w:ascii="Times New Roman"/>
          <w:color w:val="000000"/>
          <w:spacing w:val="10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основным</w:t>
      </w:r>
      <w:r w:rsidRPr="00F01908">
        <w:rPr>
          <w:rFonts w:ascii="Times New Roman"/>
          <w:color w:val="000000"/>
          <w:spacing w:val="105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образовательным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программам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дополнительным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образовательным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программам</w:t>
      </w:r>
      <w:proofErr w:type="gramEnd"/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указанным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выше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третьим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лицам).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ind w:left="720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Общее</w:t>
      </w:r>
      <w:r w:rsidRPr="00F01908">
        <w:rPr>
          <w:rFonts w:ascii="Times New Roman"/>
          <w:color w:val="000000"/>
          <w:spacing w:val="9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описание</w:t>
      </w:r>
      <w:r w:rsidRPr="00F01908">
        <w:rPr>
          <w:rFonts w:ascii="Times New Roman"/>
          <w:color w:val="000000"/>
          <w:spacing w:val="9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используемых</w:t>
      </w:r>
      <w:r w:rsidRPr="00F01908">
        <w:rPr>
          <w:rFonts w:ascii="Times New Roman"/>
          <w:color w:val="000000"/>
          <w:spacing w:val="9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способов</w:t>
      </w:r>
      <w:r w:rsidRPr="00F01908">
        <w:rPr>
          <w:rFonts w:ascii="Times New Roman"/>
          <w:color w:val="000000"/>
          <w:spacing w:val="9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обработки</w:t>
      </w:r>
      <w:r w:rsidRPr="00F01908">
        <w:rPr>
          <w:rFonts w:ascii="Times New Roman"/>
          <w:color w:val="000000"/>
          <w:spacing w:val="9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F01908">
        <w:rPr>
          <w:rFonts w:ascii="Times New Roman"/>
          <w:color w:val="000000"/>
          <w:spacing w:val="9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данных:</w:t>
      </w:r>
      <w:r w:rsidRPr="00F01908">
        <w:rPr>
          <w:rFonts w:ascii="Times New Roman"/>
          <w:color w:val="000000"/>
          <w:spacing w:val="91"/>
          <w:sz w:val="24"/>
          <w:lang w:val="ru-RU"/>
        </w:rPr>
        <w:t xml:space="preserve"> </w:t>
      </w:r>
      <w:proofErr w:type="gramStart"/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смешанная</w:t>
      </w:r>
      <w:proofErr w:type="gramEnd"/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обработка,</w:t>
      </w:r>
      <w:r w:rsidRPr="00F01908">
        <w:rPr>
          <w:rFonts w:ascii="Times New Roman"/>
          <w:color w:val="000000"/>
          <w:spacing w:val="7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F01908">
        <w:rPr>
          <w:rFonts w:ascii="Times New Roman"/>
          <w:color w:val="000000"/>
          <w:spacing w:val="7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передачей</w:t>
      </w:r>
      <w:r w:rsidRPr="00F01908">
        <w:rPr>
          <w:rFonts w:ascii="Times New Roman"/>
          <w:color w:val="000000"/>
          <w:spacing w:val="7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F01908">
        <w:rPr>
          <w:rFonts w:ascii="Times New Roman"/>
          <w:color w:val="000000"/>
          <w:spacing w:val="7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внутренней</w:t>
      </w:r>
      <w:r w:rsidRPr="00F01908">
        <w:rPr>
          <w:rFonts w:ascii="Times New Roman"/>
          <w:color w:val="000000"/>
          <w:spacing w:val="7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сети</w:t>
      </w:r>
      <w:r w:rsidRPr="00F01908">
        <w:rPr>
          <w:rFonts w:ascii="Times New Roman"/>
          <w:color w:val="000000"/>
          <w:spacing w:val="7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указанных</w:t>
      </w:r>
      <w:r w:rsidRPr="00F01908">
        <w:rPr>
          <w:rFonts w:ascii="Times New Roman"/>
          <w:color w:val="000000"/>
          <w:spacing w:val="7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операторов</w:t>
      </w:r>
      <w:r w:rsidRPr="00F01908">
        <w:rPr>
          <w:rFonts w:ascii="Times New Roman"/>
          <w:color w:val="000000"/>
          <w:spacing w:val="7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F01908">
        <w:rPr>
          <w:rFonts w:ascii="Times New Roman"/>
          <w:color w:val="000000"/>
          <w:spacing w:val="7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данных,</w:t>
      </w:r>
      <w:r w:rsidRPr="00F01908">
        <w:rPr>
          <w:rFonts w:ascii="Times New Roman"/>
          <w:color w:val="000000"/>
          <w:spacing w:val="7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без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передачи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сети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Интернет.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ind w:left="720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Настоящее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согласие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действует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дня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его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подписания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течение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/>
          <w:color w:val="000000"/>
          <w:sz w:val="24"/>
          <w:lang w:val="ru-RU"/>
        </w:rPr>
        <w:t>25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лет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момента</w:t>
      </w:r>
      <w:r w:rsidRPr="00F01908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достижения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совершеннолетия</w:t>
      </w:r>
      <w:r w:rsidRPr="00F01908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или</w:t>
      </w:r>
      <w:r w:rsidRPr="00F01908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F01908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момента</w:t>
      </w:r>
      <w:r w:rsidRPr="00F01908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окончания</w:t>
      </w:r>
      <w:r w:rsidRPr="00F01908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обучения</w:t>
      </w:r>
      <w:r w:rsidRPr="00F01908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F01908">
        <w:rPr>
          <w:rFonts w:ascii="Times New Roman"/>
          <w:color w:val="000000"/>
          <w:sz w:val="24"/>
          <w:lang w:val="ru-RU"/>
        </w:rPr>
        <w:t>/</w:t>
      </w:r>
      <w:r w:rsidRPr="00F01908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отчисления</w:t>
      </w:r>
      <w:r w:rsidRPr="00F01908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из</w:t>
      </w:r>
      <w:r w:rsidRPr="00F01908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организации</w:t>
      </w:r>
      <w:r w:rsidRPr="00F01908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образования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Тульской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области.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ind w:left="720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Согласие</w:t>
      </w:r>
      <w:r w:rsidRPr="00F01908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F01908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обработку</w:t>
      </w:r>
      <w:r w:rsidRPr="00F01908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F01908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</w:t>
      </w:r>
      <w:r w:rsidRPr="00F01908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может</w:t>
      </w:r>
      <w:r w:rsidRPr="00F01908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быть</w:t>
      </w:r>
      <w:r w:rsidRPr="00F01908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отозвано</w:t>
      </w:r>
      <w:r w:rsidRPr="00F01908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субъектом</w:t>
      </w:r>
      <w:r w:rsidRPr="00F01908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данных</w:t>
      </w:r>
      <w:r w:rsidRPr="00F01908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любой</w:t>
      </w:r>
      <w:r w:rsidRPr="00F01908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момент</w:t>
      </w:r>
      <w:r w:rsidRPr="00F01908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F01908">
        <w:rPr>
          <w:rFonts w:ascii="Times New Roman"/>
          <w:color w:val="000000"/>
          <w:spacing w:val="14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основании</w:t>
      </w:r>
      <w:r w:rsidRPr="00F01908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письменного</w:t>
      </w:r>
      <w:r w:rsidRPr="00F01908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заявления,</w:t>
      </w:r>
      <w:r w:rsidRPr="00F01908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поданного</w:t>
      </w:r>
      <w:r w:rsidRPr="00F01908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F01908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адрес</w:t>
      </w:r>
      <w:r w:rsidRPr="00F01908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образовательной</w:t>
      </w:r>
    </w:p>
    <w:p w:rsidR="00DE13B0" w:rsidRPr="00F01908" w:rsidRDefault="00DE13B0" w:rsidP="00DE13B0">
      <w:pPr>
        <w:framePr w:w="10548" w:wrap="auto" w:vAnchor="page" w:hAnchor="page" w:x="781" w:y="3601"/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организации.</w:t>
      </w:r>
    </w:p>
    <w:p w:rsidR="00DE13B0" w:rsidRPr="00F01908" w:rsidRDefault="00DE13B0" w:rsidP="003F2CDC">
      <w:pPr>
        <w:framePr w:w="3517" w:wrap="auto" w:vAnchor="page" w:hAnchor="page" w:x="5977" w:y="1002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(дата,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месяц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F01908">
        <w:rPr>
          <w:rFonts w:ascii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год</w:t>
      </w:r>
      <w:r w:rsidR="003F2CDC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F01908">
        <w:rPr>
          <w:rFonts w:ascii="Times New Roman" w:hAnsi="Times New Roman" w:cs="Times New Roman"/>
          <w:color w:val="000000"/>
          <w:sz w:val="24"/>
          <w:lang w:val="ru-RU"/>
        </w:rPr>
        <w:t>заполнения)</w:t>
      </w:r>
    </w:p>
    <w:p w:rsidR="00DE13B0" w:rsidRPr="00F01908" w:rsidRDefault="00DE13B0" w:rsidP="00DE13B0">
      <w:pPr>
        <w:framePr w:w="3376" w:h="505" w:hRule="exact" w:wrap="auto" w:vAnchor="page" w:hAnchor="page" w:x="5953" w:y="960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/>
          <w:color w:val="000000"/>
          <w:sz w:val="24"/>
          <w:lang w:val="ru-RU"/>
        </w:rPr>
        <w:t xml:space="preserve">"_______" </w:t>
      </w:r>
      <w:proofErr w:type="spellStart"/>
      <w:r w:rsidRPr="00F01908">
        <w:rPr>
          <w:rFonts w:ascii="Times New Roman"/>
          <w:color w:val="000000"/>
          <w:sz w:val="24"/>
          <w:lang w:val="ru-RU"/>
        </w:rPr>
        <w:t>_________________</w:t>
      </w:r>
      <w:proofErr w:type="gramStart"/>
      <w:r>
        <w:rPr>
          <w:rFonts w:ascii="Times New Roman"/>
          <w:color w:val="000000"/>
          <w:sz w:val="24"/>
          <w:lang w:val="ru-RU"/>
        </w:rPr>
        <w:t>г</w:t>
      </w:r>
      <w:proofErr w:type="spellEnd"/>
      <w:proofErr w:type="gramEnd"/>
      <w:r>
        <w:rPr>
          <w:rFonts w:ascii="Times New Roman"/>
          <w:color w:val="000000"/>
          <w:sz w:val="24"/>
          <w:lang w:val="ru-RU"/>
        </w:rPr>
        <w:t>.</w:t>
      </w:r>
    </w:p>
    <w:p w:rsidR="003F2CDC" w:rsidRPr="00F01908" w:rsidRDefault="003F2CDC" w:rsidP="003F2CDC">
      <w:pPr>
        <w:framePr w:w="1243" w:wrap="auto" w:vAnchor="page" w:hAnchor="page" w:x="1801" w:y="1012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F01908">
        <w:rPr>
          <w:rFonts w:ascii="Times New Roman" w:hAnsi="Times New Roman" w:cs="Times New Roman"/>
          <w:color w:val="000000"/>
          <w:sz w:val="24"/>
          <w:lang w:val="ru-RU"/>
        </w:rPr>
        <w:t>(подпись)</w:t>
      </w:r>
    </w:p>
    <w:p w:rsidR="00D46C52" w:rsidRPr="00F01908" w:rsidRDefault="003F2CDC" w:rsidP="00D46C52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r w:rsidRPr="003F2CDC">
        <w:rPr>
          <w:rFonts w:ascii="Arial"/>
          <w:color w:val="FF0000"/>
          <w:sz w:val="2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944880</wp:posOffset>
            </wp:positionH>
            <wp:positionV relativeFrom="page">
              <wp:posOffset>6332220</wp:posOffset>
            </wp:positionV>
            <wp:extent cx="1356360" cy="38100"/>
            <wp:effectExtent l="19050" t="0" r="0" b="0"/>
            <wp:wrapNone/>
            <wp:docPr id="2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C52" w:rsidRPr="00F01908">
        <w:rPr>
          <w:rFonts w:ascii="Arial"/>
          <w:color w:val="FF0000"/>
          <w:sz w:val="2"/>
          <w:lang w:val="ru-RU"/>
        </w:rPr>
        <w:cr/>
      </w:r>
      <w:proofErr w:type="spellStart"/>
      <w:r>
        <w:rPr>
          <w:rFonts w:ascii="Arial"/>
          <w:color w:val="FF0000"/>
          <w:sz w:val="2"/>
          <w:lang w:val="ru-RU"/>
        </w:rPr>
        <w:t>з</w:t>
      </w:r>
      <w:bookmarkStart w:id="1" w:name="br6"/>
      <w:bookmarkEnd w:id="1"/>
      <w:proofErr w:type="spellEnd"/>
    </w:p>
    <w:sectPr w:rsidR="00D46C52" w:rsidRPr="00F01908" w:rsidSect="00D46C52">
      <w:pgSz w:w="11906" w:h="16838"/>
      <w:pgMar w:top="0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C55"/>
    <w:rsid w:val="003F2CDC"/>
    <w:rsid w:val="004606C9"/>
    <w:rsid w:val="00683353"/>
    <w:rsid w:val="00694206"/>
    <w:rsid w:val="00792106"/>
    <w:rsid w:val="008C0E76"/>
    <w:rsid w:val="009D1C55"/>
    <w:rsid w:val="00A16598"/>
    <w:rsid w:val="00AA6829"/>
    <w:rsid w:val="00BA6022"/>
    <w:rsid w:val="00CD6943"/>
    <w:rsid w:val="00D46C52"/>
    <w:rsid w:val="00DE13B0"/>
    <w:rsid w:val="00E7394E"/>
    <w:rsid w:val="00EC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C52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C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C5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21485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48567/0" TargetMode="External"/><Relationship Id="rId5" Type="http://schemas.openxmlformats.org/officeDocument/2006/relationships/hyperlink" Target="http://ivo.garant.ru/document/redirect/12148567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document/redirect/12148567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zamuvr</cp:lastModifiedBy>
  <cp:revision>4</cp:revision>
  <cp:lastPrinted>2024-11-22T11:26:00Z</cp:lastPrinted>
  <dcterms:created xsi:type="dcterms:W3CDTF">2024-11-22T11:27:00Z</dcterms:created>
  <dcterms:modified xsi:type="dcterms:W3CDTF">2025-02-14T11:00:00Z</dcterms:modified>
</cp:coreProperties>
</file>